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8022" w14:textId="3C1DA835" w:rsidR="00B00597" w:rsidRPr="004E40B2" w:rsidRDefault="00D63D64" w:rsidP="00B00597">
      <w:pPr>
        <w:rPr>
          <w:bCs/>
          <w:sz w:val="18"/>
          <w:szCs w:val="18"/>
        </w:rPr>
      </w:pPr>
      <w:bookmarkStart w:id="0" w:name="_Hlk138349281"/>
      <w:r w:rsidRPr="004E40B2">
        <w:rPr>
          <w:bCs/>
          <w:sz w:val="18"/>
          <w:szCs w:val="18"/>
        </w:rPr>
        <w:t>Exhibit P</w:t>
      </w:r>
    </w:p>
    <w:p w14:paraId="03C28023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4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5" w14:textId="77777777" w:rsidR="00B00597" w:rsidRPr="007A002A" w:rsidRDefault="00A81629" w:rsidP="00B00597">
      <w:pPr>
        <w:framePr w:hSpace="180" w:wrap="auto" w:vAnchor="text" w:hAnchor="text" w:x="88" w:y="88"/>
        <w:widowControl/>
        <w:rPr>
          <w:b/>
          <w:noProof/>
          <w:sz w:val="18"/>
        </w:rPr>
      </w:pPr>
      <w:r w:rsidRPr="00056CE8">
        <w:rPr>
          <w:b/>
          <w:noProof/>
        </w:rPr>
        <w:drawing>
          <wp:inline distT="0" distB="0" distL="0" distR="0" wp14:anchorId="03C2804B" wp14:editId="03C2804C">
            <wp:extent cx="771525" cy="74295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28026" w14:textId="77777777" w:rsidR="00B00597" w:rsidRPr="007A002A" w:rsidRDefault="00B00597" w:rsidP="00B00597">
      <w:pPr>
        <w:jc w:val="both"/>
        <w:rPr>
          <w:b/>
          <w:smallCaps/>
          <w:sz w:val="18"/>
        </w:rPr>
      </w:pPr>
    </w:p>
    <w:p w14:paraId="03C28027" w14:textId="77777777" w:rsidR="00B00597" w:rsidRPr="007A002A" w:rsidRDefault="00B00597" w:rsidP="00B00597">
      <w:pPr>
        <w:jc w:val="both"/>
        <w:rPr>
          <w:b/>
          <w:sz w:val="22"/>
          <w:szCs w:val="22"/>
        </w:rPr>
      </w:pPr>
      <w:r w:rsidRPr="007A002A">
        <w:rPr>
          <w:b/>
          <w:sz w:val="22"/>
          <w:szCs w:val="22"/>
        </w:rPr>
        <w:t>Superior Court of Washington</w:t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</w:p>
    <w:p w14:paraId="03C28028" w14:textId="77777777" w:rsidR="00B00597" w:rsidRPr="007A002A" w:rsidRDefault="00B00597" w:rsidP="00B00597">
      <w:pPr>
        <w:rPr>
          <w:b/>
          <w:sz w:val="24"/>
        </w:rPr>
      </w:pPr>
      <w:r w:rsidRPr="007A002A">
        <w:rPr>
          <w:b/>
          <w:sz w:val="22"/>
          <w:szCs w:val="22"/>
        </w:rPr>
        <w:t>County of Kitsap</w:t>
      </w:r>
      <w:r w:rsidRPr="007A002A">
        <w:rPr>
          <w:sz w:val="22"/>
          <w:szCs w:val="22"/>
        </w:rPr>
        <w:tab/>
      </w:r>
    </w:p>
    <w:p w14:paraId="03C28029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A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B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C" w14:textId="77777777" w:rsidR="00B00597" w:rsidRPr="007A002A" w:rsidRDefault="00B00597" w:rsidP="00B00597">
      <w:pPr>
        <w:jc w:val="center"/>
        <w:rPr>
          <w:b/>
          <w:sz w:val="24"/>
        </w:rPr>
      </w:pPr>
      <w:r w:rsidRPr="007A002A">
        <w:rPr>
          <w:b/>
          <w:sz w:val="24"/>
        </w:rPr>
        <w:t>SUPERIOR COURT FOR THE STATE OF WASHINGTON</w:t>
      </w:r>
    </w:p>
    <w:p w14:paraId="03C2802D" w14:textId="77777777" w:rsidR="00B00597" w:rsidRPr="007A002A" w:rsidRDefault="00B00597" w:rsidP="00B00597">
      <w:pPr>
        <w:jc w:val="center"/>
        <w:rPr>
          <w:b/>
          <w:sz w:val="24"/>
        </w:rPr>
      </w:pPr>
      <w:bookmarkStart w:id="1" w:name="_Toc261438654"/>
      <w:bookmarkStart w:id="2" w:name="_Toc261441215"/>
      <w:r w:rsidRPr="007A002A">
        <w:rPr>
          <w:b/>
          <w:sz w:val="24"/>
        </w:rPr>
        <w:t>IN AND FOR KITSAP COUNTY</w:t>
      </w:r>
      <w:bookmarkEnd w:id="1"/>
      <w:bookmarkEnd w:id="2"/>
    </w:p>
    <w:p w14:paraId="03C2802E" w14:textId="77777777" w:rsidR="00B00597" w:rsidRPr="007A002A" w:rsidRDefault="00B00597" w:rsidP="00B00597"/>
    <w:tbl>
      <w:tblPr>
        <w:tblW w:w="873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3986"/>
      </w:tblGrid>
      <w:tr w:rsidR="00B00597" w:rsidRPr="007A002A" w14:paraId="03C28037" w14:textId="77777777" w:rsidTr="00EA157F"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</w:tcPr>
          <w:p w14:paraId="03C28030" w14:textId="77777777" w:rsidR="00B00597" w:rsidRPr="007A002A" w:rsidRDefault="00B00597" w:rsidP="00EA157F">
            <w:pPr>
              <w:rPr>
                <w:sz w:val="24"/>
              </w:rPr>
            </w:pPr>
            <w:bookmarkStart w:id="3" w:name="Parties"/>
            <w:bookmarkEnd w:id="3"/>
          </w:p>
          <w:p w14:paraId="0F736674" w14:textId="5B0D8B14" w:rsidR="00A00541" w:rsidRDefault="00A00541" w:rsidP="00EA157F">
            <w:pPr>
              <w:rPr>
                <w:sz w:val="24"/>
              </w:rPr>
            </w:pPr>
            <w:r>
              <w:rPr>
                <w:sz w:val="24"/>
              </w:rPr>
              <w:t xml:space="preserve">  ,</w:t>
            </w:r>
          </w:p>
          <w:p w14:paraId="56A43F75" w14:textId="31E84AB8" w:rsidR="00B00597" w:rsidRDefault="00B00597" w:rsidP="00A00541">
            <w:pPr>
              <w:jc w:val="right"/>
              <w:rPr>
                <w:sz w:val="24"/>
              </w:rPr>
            </w:pPr>
            <w:r w:rsidRPr="007A002A">
              <w:rPr>
                <w:sz w:val="24"/>
              </w:rPr>
              <w:t xml:space="preserve">  </w:t>
            </w:r>
            <w:r w:rsidR="00A00541">
              <w:rPr>
                <w:sz w:val="24"/>
              </w:rPr>
              <w:t>Petitioner(s)/Plaintiff(s)</w:t>
            </w:r>
          </w:p>
          <w:p w14:paraId="0F875431" w14:textId="77777777" w:rsidR="00A00541" w:rsidRDefault="00A00541" w:rsidP="00A00541">
            <w:pPr>
              <w:rPr>
                <w:sz w:val="24"/>
              </w:rPr>
            </w:pPr>
            <w:r>
              <w:rPr>
                <w:sz w:val="24"/>
              </w:rPr>
              <w:t xml:space="preserve">  v.</w:t>
            </w:r>
          </w:p>
          <w:p w14:paraId="300FF66F" w14:textId="77777777" w:rsidR="00A00541" w:rsidRDefault="00A00541" w:rsidP="00A00541">
            <w:pPr>
              <w:rPr>
                <w:sz w:val="24"/>
              </w:rPr>
            </w:pPr>
          </w:p>
          <w:p w14:paraId="2619A580" w14:textId="77777777" w:rsidR="00A00541" w:rsidRDefault="00A00541" w:rsidP="00A00541">
            <w:pPr>
              <w:rPr>
                <w:sz w:val="24"/>
              </w:rPr>
            </w:pPr>
            <w:r>
              <w:rPr>
                <w:sz w:val="24"/>
              </w:rPr>
              <w:t xml:space="preserve">  ,</w:t>
            </w:r>
          </w:p>
          <w:p w14:paraId="03C28031" w14:textId="503A13E7" w:rsidR="00A00541" w:rsidRPr="007A002A" w:rsidRDefault="00A00541" w:rsidP="00A00541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Respondent(s)/Defendant(s)  </w:t>
            </w:r>
          </w:p>
        </w:tc>
        <w:tc>
          <w:tcPr>
            <w:tcW w:w="3986" w:type="dxa"/>
            <w:tcBorders>
              <w:left w:val="nil"/>
            </w:tcBorders>
          </w:tcPr>
          <w:p w14:paraId="03C28032" w14:textId="77777777" w:rsidR="00B00597" w:rsidRPr="007A002A" w:rsidRDefault="00B00597" w:rsidP="00EA157F">
            <w:pPr>
              <w:pStyle w:val="SingleSpacing"/>
              <w:tabs>
                <w:tab w:val="left" w:pos="378"/>
              </w:tabs>
              <w:spacing w:before="120"/>
              <w:rPr>
                <w:sz w:val="24"/>
              </w:rPr>
            </w:pPr>
            <w:bookmarkStart w:id="4" w:name="CaseNumber"/>
            <w:bookmarkEnd w:id="4"/>
            <w:r w:rsidRPr="007A002A">
              <w:rPr>
                <w:sz w:val="24"/>
              </w:rPr>
              <w:tab/>
              <w:t xml:space="preserve">No. </w:t>
            </w:r>
          </w:p>
          <w:p w14:paraId="03C28033" w14:textId="77777777" w:rsidR="00B00597" w:rsidRPr="007A002A" w:rsidRDefault="00B00597" w:rsidP="00EA157F">
            <w:pPr>
              <w:pStyle w:val="SingleSpacing"/>
              <w:rPr>
                <w:sz w:val="24"/>
              </w:rPr>
            </w:pPr>
          </w:p>
          <w:p w14:paraId="03C28034" w14:textId="1B78DA6D" w:rsidR="00B00597" w:rsidRPr="007A002A" w:rsidRDefault="00A00541" w:rsidP="00EA157F">
            <w:pPr>
              <w:pStyle w:val="SingleSpacing"/>
              <w:tabs>
                <w:tab w:val="left" w:pos="378"/>
              </w:tabs>
              <w:ind w:left="378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 OF SETTLEMENT ATTEMPT</w:t>
            </w:r>
          </w:p>
          <w:p w14:paraId="03C28035" w14:textId="77777777" w:rsidR="00B00597" w:rsidRPr="007A002A" w:rsidRDefault="00B00597" w:rsidP="00EA157F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  <w:p w14:paraId="03C28036" w14:textId="77777777" w:rsidR="00B00597" w:rsidRPr="007A002A" w:rsidRDefault="00B00597" w:rsidP="00EA157F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</w:tc>
      </w:tr>
    </w:tbl>
    <w:p w14:paraId="03C28038" w14:textId="77777777" w:rsidR="00B00597" w:rsidRPr="007A002A" w:rsidRDefault="00B00597" w:rsidP="00B00597">
      <w:pPr>
        <w:rPr>
          <w:sz w:val="24"/>
        </w:rPr>
      </w:pPr>
    </w:p>
    <w:p w14:paraId="1F185976" w14:textId="77777777" w:rsidR="001066C6" w:rsidRDefault="00D1056D" w:rsidP="008B5E38">
      <w:pPr>
        <w:spacing w:line="480" w:lineRule="auto"/>
        <w:rPr>
          <w:sz w:val="24"/>
        </w:rPr>
      </w:pPr>
      <w:r>
        <w:rPr>
          <w:sz w:val="24"/>
        </w:rPr>
        <w:t xml:space="preserve">COMES NOW the </w:t>
      </w:r>
      <w:r w:rsidR="00BE0382">
        <w:rPr>
          <w:sz w:val="24"/>
        </w:rPr>
        <w:sym w:font="Wingdings" w:char="F06F"/>
      </w:r>
      <w:r w:rsidR="00BE0382">
        <w:rPr>
          <w:sz w:val="24"/>
        </w:rPr>
        <w:t xml:space="preserve"> Petitioner/Plaintiff   </w:t>
      </w:r>
      <w:r w:rsidR="00BE0382">
        <w:rPr>
          <w:sz w:val="24"/>
        </w:rPr>
        <w:sym w:font="Wingdings" w:char="F06F"/>
      </w:r>
      <w:r w:rsidR="00BE0382">
        <w:rPr>
          <w:sz w:val="24"/>
        </w:rPr>
        <w:t xml:space="preserve"> Respondent/Defendant </w:t>
      </w:r>
      <w:r>
        <w:rPr>
          <w:sz w:val="24"/>
        </w:rPr>
        <w:t xml:space="preserve">who </w:t>
      </w:r>
      <w:r w:rsidR="00BE0382">
        <w:rPr>
          <w:sz w:val="24"/>
        </w:rPr>
        <w:t xml:space="preserve">hereby certifies that </w:t>
      </w:r>
      <w:r w:rsidR="008B5E38">
        <w:rPr>
          <w:sz w:val="24"/>
        </w:rPr>
        <w:t xml:space="preserve">s/he affirmatively contacted </w:t>
      </w:r>
      <w:r w:rsidR="00BE0382">
        <w:rPr>
          <w:sz w:val="24"/>
        </w:rPr>
        <w:t>the opposing party/attorney on _________________________</w:t>
      </w:r>
      <w:r w:rsidR="00106881">
        <w:rPr>
          <w:sz w:val="24"/>
        </w:rPr>
        <w:t xml:space="preserve"> at </w:t>
      </w:r>
      <w:r w:rsidR="00BE0382">
        <w:rPr>
          <w:sz w:val="24"/>
        </w:rPr>
        <w:t>_</w:t>
      </w:r>
      <w:r w:rsidR="00106881">
        <w:rPr>
          <w:sz w:val="24"/>
        </w:rPr>
        <w:t>___</w:t>
      </w:r>
      <w:r w:rsidR="00BE0382">
        <w:rPr>
          <w:sz w:val="24"/>
        </w:rPr>
        <w:t>___</w:t>
      </w:r>
      <w:r w:rsidR="00106881">
        <w:rPr>
          <w:sz w:val="24"/>
        </w:rPr>
        <w:t xml:space="preserve"> am / pm</w:t>
      </w:r>
      <w:r w:rsidR="00BE0382">
        <w:rPr>
          <w:sz w:val="24"/>
        </w:rPr>
        <w:t xml:space="preserve"> </w:t>
      </w:r>
      <w:r w:rsidR="008B5E38">
        <w:rPr>
          <w:sz w:val="24"/>
        </w:rPr>
        <w:t xml:space="preserve">to attempt </w:t>
      </w:r>
      <w:r w:rsidR="00BE0382">
        <w:rPr>
          <w:sz w:val="24"/>
        </w:rPr>
        <w:t>goo</w:t>
      </w:r>
      <w:r w:rsidR="00106881">
        <w:rPr>
          <w:sz w:val="24"/>
        </w:rPr>
        <w:t xml:space="preserve">d </w:t>
      </w:r>
      <w:r w:rsidR="00BE0382">
        <w:rPr>
          <w:sz w:val="24"/>
        </w:rPr>
        <w:t xml:space="preserve">faith settlement </w:t>
      </w:r>
      <w:r w:rsidR="00106881">
        <w:rPr>
          <w:sz w:val="24"/>
        </w:rPr>
        <w:t xml:space="preserve">discussions per KCLCR 16(a)(7) or KCLFLR 6(b).  </w:t>
      </w:r>
    </w:p>
    <w:p w14:paraId="44E9A0F7" w14:textId="1EE6B77D" w:rsidR="001066C6" w:rsidRPr="004E40B2" w:rsidRDefault="001066C6" w:rsidP="008B5E38">
      <w:pPr>
        <w:spacing w:line="480" w:lineRule="auto"/>
        <w:rPr>
          <w:color w:val="000000" w:themeColor="text1"/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Attorney for the </w:t>
      </w:r>
      <w:r>
        <w:rPr>
          <w:sz w:val="24"/>
        </w:rPr>
        <w:sym w:font="Wingdings" w:char="F06F"/>
      </w:r>
      <w:r>
        <w:rPr>
          <w:sz w:val="24"/>
        </w:rPr>
        <w:t xml:space="preserve"> Petitioner/Plaintiff   </w:t>
      </w:r>
      <w:r>
        <w:rPr>
          <w:sz w:val="24"/>
        </w:rPr>
        <w:sym w:font="Wingdings" w:char="F06F"/>
      </w:r>
      <w:r>
        <w:rPr>
          <w:sz w:val="24"/>
        </w:rPr>
        <w:t xml:space="preserve"> Respondent/Defendant additionally certifies that s/he has </w:t>
      </w:r>
      <w:r w:rsidRPr="004E40B2">
        <w:rPr>
          <w:color w:val="000000" w:themeColor="text1"/>
          <w:sz w:val="24"/>
        </w:rPr>
        <w:t>properly prepared his/her client to engage in serious, good faith negotiations at the settlement conference, up to and including the development of a specific settlement position in advance of the settlement conference.</w:t>
      </w:r>
    </w:p>
    <w:p w14:paraId="49766A01" w14:textId="540E7C43" w:rsidR="008B5E38" w:rsidRDefault="001066C6" w:rsidP="008B5E38">
      <w:pPr>
        <w:spacing w:line="480" w:lineRule="auto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8B5E38">
        <w:rPr>
          <w:sz w:val="24"/>
        </w:rPr>
        <w:t xml:space="preserve">Settlement discussions </w:t>
      </w:r>
      <w:r w:rsidR="00D1056D">
        <w:rPr>
          <w:sz w:val="24"/>
        </w:rPr>
        <w:t xml:space="preserve">have been </w:t>
      </w:r>
      <w:r w:rsidR="008B5E38">
        <w:rPr>
          <w:sz w:val="24"/>
        </w:rPr>
        <w:t xml:space="preserve">unsuccessful, </w:t>
      </w:r>
      <w:r w:rsidR="00D60DF0">
        <w:rPr>
          <w:sz w:val="24"/>
        </w:rPr>
        <w:t xml:space="preserve">requiring the need to </w:t>
      </w:r>
      <w:r w:rsidR="008B5E38">
        <w:rPr>
          <w:sz w:val="24"/>
        </w:rPr>
        <w:t xml:space="preserve">proceed with the mandatory settlement conference scheduled </w:t>
      </w:r>
      <w:r w:rsidR="00D60DF0">
        <w:rPr>
          <w:sz w:val="24"/>
        </w:rPr>
        <w:t xml:space="preserve">on </w:t>
      </w:r>
      <w:r w:rsidR="008B5E38">
        <w:rPr>
          <w:sz w:val="24"/>
        </w:rPr>
        <w:t>______________________________________</w:t>
      </w:r>
      <w:r w:rsidR="00C33411">
        <w:rPr>
          <w:sz w:val="24"/>
        </w:rPr>
        <w:t>.</w:t>
      </w:r>
    </w:p>
    <w:p w14:paraId="6345F5DA" w14:textId="77777777" w:rsidR="001066C6" w:rsidRDefault="001066C6" w:rsidP="008B5E38">
      <w:pPr>
        <w:spacing w:line="480" w:lineRule="auto"/>
        <w:rPr>
          <w:sz w:val="24"/>
        </w:rPr>
      </w:pPr>
    </w:p>
    <w:p w14:paraId="6D06C4E5" w14:textId="77777777" w:rsidR="00D1056D" w:rsidRDefault="00D1056D" w:rsidP="00B00597">
      <w:pPr>
        <w:rPr>
          <w:sz w:val="24"/>
        </w:rPr>
      </w:pPr>
    </w:p>
    <w:p w14:paraId="03C2803F" w14:textId="1B5D8011" w:rsidR="00B00597" w:rsidRPr="007A002A" w:rsidRDefault="00B00597" w:rsidP="00B00597">
      <w:pPr>
        <w:rPr>
          <w:sz w:val="24"/>
        </w:rPr>
      </w:pPr>
      <w:r w:rsidRPr="007A002A">
        <w:rPr>
          <w:sz w:val="24"/>
        </w:rPr>
        <w:t>Dated:  __________________, 20____</w:t>
      </w:r>
      <w:r w:rsidRPr="007A002A">
        <w:rPr>
          <w:sz w:val="24"/>
        </w:rPr>
        <w:tab/>
      </w:r>
      <w:r w:rsidRPr="007A002A">
        <w:rPr>
          <w:sz w:val="24"/>
        </w:rPr>
        <w:tab/>
        <w:t>___________________________________</w:t>
      </w:r>
    </w:p>
    <w:p w14:paraId="03C28040" w14:textId="4F4493B5" w:rsidR="00B00597" w:rsidRDefault="00B00597" w:rsidP="00B00597">
      <w:pPr>
        <w:tabs>
          <w:tab w:val="left" w:pos="5040"/>
          <w:tab w:val="center" w:pos="6030"/>
        </w:tabs>
        <w:rPr>
          <w:sz w:val="24"/>
        </w:rPr>
      </w:pPr>
      <w:r w:rsidRPr="007A002A">
        <w:rPr>
          <w:sz w:val="24"/>
        </w:rPr>
        <w:tab/>
      </w:r>
      <w:r w:rsidR="00D1056D">
        <w:rPr>
          <w:sz w:val="24"/>
        </w:rPr>
        <w:sym w:font="Wingdings" w:char="F06F"/>
      </w:r>
      <w:r w:rsidR="00D1056D">
        <w:rPr>
          <w:sz w:val="24"/>
        </w:rPr>
        <w:t xml:space="preserve"> Petition</w:t>
      </w:r>
      <w:r w:rsidR="00295606">
        <w:rPr>
          <w:sz w:val="24"/>
        </w:rPr>
        <w:t>er</w:t>
      </w:r>
      <w:r w:rsidR="00D1056D">
        <w:rPr>
          <w:sz w:val="24"/>
        </w:rPr>
        <w:t>/Plaintiff/Attorney of Record</w:t>
      </w:r>
    </w:p>
    <w:p w14:paraId="5E536ACD" w14:textId="6979270E" w:rsidR="00D1056D" w:rsidRDefault="00D1056D" w:rsidP="00D1056D">
      <w:pPr>
        <w:tabs>
          <w:tab w:val="left" w:pos="5040"/>
          <w:tab w:val="center" w:pos="603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Respondent/Defendant/Attorney of Record</w:t>
      </w:r>
    </w:p>
    <w:p w14:paraId="4D71E93E" w14:textId="77777777" w:rsidR="00D1056D" w:rsidRDefault="00D1056D" w:rsidP="00D1056D">
      <w:pPr>
        <w:tabs>
          <w:tab w:val="left" w:pos="5040"/>
          <w:tab w:val="center" w:pos="6030"/>
        </w:tabs>
        <w:rPr>
          <w:sz w:val="24"/>
        </w:rPr>
      </w:pPr>
    </w:p>
    <w:bookmarkEnd w:id="0"/>
    <w:p w14:paraId="7D511FA8" w14:textId="77777777" w:rsidR="00D1056D" w:rsidRPr="007A002A" w:rsidRDefault="00D1056D" w:rsidP="00D1056D">
      <w:pPr>
        <w:tabs>
          <w:tab w:val="left" w:pos="5040"/>
          <w:tab w:val="center" w:pos="6030"/>
        </w:tabs>
        <w:rPr>
          <w:sz w:val="24"/>
        </w:rPr>
      </w:pPr>
    </w:p>
    <w:sectPr w:rsidR="00D1056D" w:rsidRPr="007A002A" w:rsidSect="00EA157F">
      <w:headerReference w:type="default" r:id="rId10"/>
      <w:footerReference w:type="default" r:id="rId11"/>
      <w:endnotePr>
        <w:numFmt w:val="decimal"/>
      </w:endnotePr>
      <w:pgSz w:w="12240" w:h="15840"/>
      <w:pgMar w:top="648" w:right="1260" w:bottom="450" w:left="1440" w:header="648" w:footer="2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804F" w14:textId="77777777" w:rsidR="00EA157F" w:rsidRDefault="00EA157F" w:rsidP="00B00597">
      <w:r>
        <w:separator/>
      </w:r>
    </w:p>
  </w:endnote>
  <w:endnote w:type="continuationSeparator" w:id="0">
    <w:p w14:paraId="03C28050" w14:textId="77777777" w:rsidR="00EA157F" w:rsidRDefault="00EA157F" w:rsidP="00B0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053" w14:textId="460127E1" w:rsidR="00EA157F" w:rsidRPr="00B00597" w:rsidRDefault="00D1056D" w:rsidP="00B00597">
    <w:pPr>
      <w:pStyle w:val="Footer"/>
      <w:rPr>
        <w:szCs w:val="16"/>
      </w:rPr>
    </w:pPr>
    <w:r>
      <w:rPr>
        <w:szCs w:val="16"/>
      </w:rPr>
      <w:t>CERTIFICATION OF SETTLEMENT ATTEMPT (09/01/23)</w:t>
    </w:r>
    <w:r w:rsidRPr="00B00597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804D" w14:textId="77777777" w:rsidR="00EA157F" w:rsidRDefault="00EA157F" w:rsidP="00B00597">
      <w:r>
        <w:separator/>
      </w:r>
    </w:p>
  </w:footnote>
  <w:footnote w:type="continuationSeparator" w:id="0">
    <w:p w14:paraId="03C2804E" w14:textId="77777777" w:rsidR="00EA157F" w:rsidRDefault="00EA157F" w:rsidP="00B0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051" w14:textId="77777777" w:rsidR="00EA157F" w:rsidRPr="007A002A" w:rsidRDefault="00EA157F" w:rsidP="00EA157F">
    <w:pPr>
      <w:jc w:val="both"/>
      <w:rPr>
        <w:sz w:val="16"/>
      </w:rPr>
    </w:pPr>
  </w:p>
  <w:p w14:paraId="03C28052" w14:textId="77777777" w:rsidR="00EA157F" w:rsidRPr="00AA51A7" w:rsidRDefault="00EA157F" w:rsidP="00EA1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97"/>
    <w:rsid w:val="00000267"/>
    <w:rsid w:val="000003AB"/>
    <w:rsid w:val="000008CC"/>
    <w:rsid w:val="00000C10"/>
    <w:rsid w:val="00001537"/>
    <w:rsid w:val="00001C43"/>
    <w:rsid w:val="0000228F"/>
    <w:rsid w:val="00002553"/>
    <w:rsid w:val="00003616"/>
    <w:rsid w:val="00004C1F"/>
    <w:rsid w:val="00005475"/>
    <w:rsid w:val="00005B97"/>
    <w:rsid w:val="00005F28"/>
    <w:rsid w:val="000067E4"/>
    <w:rsid w:val="0000746A"/>
    <w:rsid w:val="0001089E"/>
    <w:rsid w:val="00010D5C"/>
    <w:rsid w:val="000119E6"/>
    <w:rsid w:val="000122C0"/>
    <w:rsid w:val="00013BA6"/>
    <w:rsid w:val="00013C6B"/>
    <w:rsid w:val="00015127"/>
    <w:rsid w:val="00017472"/>
    <w:rsid w:val="000201A7"/>
    <w:rsid w:val="000217FF"/>
    <w:rsid w:val="00023EC6"/>
    <w:rsid w:val="0002520C"/>
    <w:rsid w:val="00025FCB"/>
    <w:rsid w:val="000262A4"/>
    <w:rsid w:val="00026F8A"/>
    <w:rsid w:val="000277A4"/>
    <w:rsid w:val="00033183"/>
    <w:rsid w:val="000334FF"/>
    <w:rsid w:val="00033A0F"/>
    <w:rsid w:val="0003599C"/>
    <w:rsid w:val="00036BA0"/>
    <w:rsid w:val="000400F2"/>
    <w:rsid w:val="000402B1"/>
    <w:rsid w:val="000407BE"/>
    <w:rsid w:val="000410C9"/>
    <w:rsid w:val="000430E2"/>
    <w:rsid w:val="00045080"/>
    <w:rsid w:val="00045416"/>
    <w:rsid w:val="000455D5"/>
    <w:rsid w:val="000459B3"/>
    <w:rsid w:val="00046C3D"/>
    <w:rsid w:val="00046EBA"/>
    <w:rsid w:val="00050217"/>
    <w:rsid w:val="00050A4F"/>
    <w:rsid w:val="0005250A"/>
    <w:rsid w:val="000528B8"/>
    <w:rsid w:val="00054534"/>
    <w:rsid w:val="00054E1F"/>
    <w:rsid w:val="00056830"/>
    <w:rsid w:val="00056CE8"/>
    <w:rsid w:val="00056F5C"/>
    <w:rsid w:val="00056FA8"/>
    <w:rsid w:val="00057566"/>
    <w:rsid w:val="000603A3"/>
    <w:rsid w:val="00060D5F"/>
    <w:rsid w:val="00061733"/>
    <w:rsid w:val="00063BAF"/>
    <w:rsid w:val="00063CB7"/>
    <w:rsid w:val="00064399"/>
    <w:rsid w:val="000644D3"/>
    <w:rsid w:val="00064EED"/>
    <w:rsid w:val="00067192"/>
    <w:rsid w:val="000675B1"/>
    <w:rsid w:val="00070AE3"/>
    <w:rsid w:val="00071A52"/>
    <w:rsid w:val="000721C3"/>
    <w:rsid w:val="00072776"/>
    <w:rsid w:val="00072C01"/>
    <w:rsid w:val="0007486B"/>
    <w:rsid w:val="00074AE6"/>
    <w:rsid w:val="000761DF"/>
    <w:rsid w:val="00076E97"/>
    <w:rsid w:val="00077932"/>
    <w:rsid w:val="00077E17"/>
    <w:rsid w:val="0008020F"/>
    <w:rsid w:val="0008055D"/>
    <w:rsid w:val="0008078B"/>
    <w:rsid w:val="000820F5"/>
    <w:rsid w:val="0008213A"/>
    <w:rsid w:val="0008257A"/>
    <w:rsid w:val="00082D47"/>
    <w:rsid w:val="000831C0"/>
    <w:rsid w:val="000840FD"/>
    <w:rsid w:val="00086A12"/>
    <w:rsid w:val="00086E46"/>
    <w:rsid w:val="00090876"/>
    <w:rsid w:val="00091C8C"/>
    <w:rsid w:val="000920E9"/>
    <w:rsid w:val="00093DA7"/>
    <w:rsid w:val="00093FE1"/>
    <w:rsid w:val="0009754A"/>
    <w:rsid w:val="00097A62"/>
    <w:rsid w:val="000A12E2"/>
    <w:rsid w:val="000A23CD"/>
    <w:rsid w:val="000A29A4"/>
    <w:rsid w:val="000A2F53"/>
    <w:rsid w:val="000A65A3"/>
    <w:rsid w:val="000A723B"/>
    <w:rsid w:val="000B1D08"/>
    <w:rsid w:val="000B2DEB"/>
    <w:rsid w:val="000B39B4"/>
    <w:rsid w:val="000B543F"/>
    <w:rsid w:val="000B6DF4"/>
    <w:rsid w:val="000B7C3E"/>
    <w:rsid w:val="000B7C93"/>
    <w:rsid w:val="000C048E"/>
    <w:rsid w:val="000C1132"/>
    <w:rsid w:val="000C2C4E"/>
    <w:rsid w:val="000C3418"/>
    <w:rsid w:val="000C3BFC"/>
    <w:rsid w:val="000C432D"/>
    <w:rsid w:val="000C46D5"/>
    <w:rsid w:val="000C480E"/>
    <w:rsid w:val="000C5450"/>
    <w:rsid w:val="000C563B"/>
    <w:rsid w:val="000C5F6A"/>
    <w:rsid w:val="000D088B"/>
    <w:rsid w:val="000D21C8"/>
    <w:rsid w:val="000D49F8"/>
    <w:rsid w:val="000D5457"/>
    <w:rsid w:val="000D545B"/>
    <w:rsid w:val="000D6928"/>
    <w:rsid w:val="000D6B57"/>
    <w:rsid w:val="000D6FE3"/>
    <w:rsid w:val="000E0B59"/>
    <w:rsid w:val="000E138D"/>
    <w:rsid w:val="000E145B"/>
    <w:rsid w:val="000E2C01"/>
    <w:rsid w:val="000E39DE"/>
    <w:rsid w:val="000E4052"/>
    <w:rsid w:val="000E46C3"/>
    <w:rsid w:val="000E4D3B"/>
    <w:rsid w:val="000E58B3"/>
    <w:rsid w:val="000E77B8"/>
    <w:rsid w:val="000E7833"/>
    <w:rsid w:val="000E7FD6"/>
    <w:rsid w:val="000F01AB"/>
    <w:rsid w:val="000F091A"/>
    <w:rsid w:val="000F2CF4"/>
    <w:rsid w:val="000F3440"/>
    <w:rsid w:val="000F467B"/>
    <w:rsid w:val="000F64CA"/>
    <w:rsid w:val="00101A6B"/>
    <w:rsid w:val="0010295F"/>
    <w:rsid w:val="00105114"/>
    <w:rsid w:val="00105B00"/>
    <w:rsid w:val="001066C6"/>
    <w:rsid w:val="00106881"/>
    <w:rsid w:val="00106FE6"/>
    <w:rsid w:val="00106FE8"/>
    <w:rsid w:val="0010787E"/>
    <w:rsid w:val="001079C5"/>
    <w:rsid w:val="0011001B"/>
    <w:rsid w:val="00110875"/>
    <w:rsid w:val="00111AAF"/>
    <w:rsid w:val="0011225F"/>
    <w:rsid w:val="00112E98"/>
    <w:rsid w:val="00112EAF"/>
    <w:rsid w:val="001136E7"/>
    <w:rsid w:val="00113D0F"/>
    <w:rsid w:val="0011406C"/>
    <w:rsid w:val="0011488A"/>
    <w:rsid w:val="001148CC"/>
    <w:rsid w:val="001155E3"/>
    <w:rsid w:val="0011589A"/>
    <w:rsid w:val="00115E38"/>
    <w:rsid w:val="00116CF0"/>
    <w:rsid w:val="00117CFB"/>
    <w:rsid w:val="00122859"/>
    <w:rsid w:val="00123C6C"/>
    <w:rsid w:val="00124524"/>
    <w:rsid w:val="001246D3"/>
    <w:rsid w:val="0012577B"/>
    <w:rsid w:val="00125ECA"/>
    <w:rsid w:val="0012636E"/>
    <w:rsid w:val="001266DA"/>
    <w:rsid w:val="00126A02"/>
    <w:rsid w:val="00127815"/>
    <w:rsid w:val="00127B5B"/>
    <w:rsid w:val="00130E2F"/>
    <w:rsid w:val="00130F55"/>
    <w:rsid w:val="0013176B"/>
    <w:rsid w:val="00131C1F"/>
    <w:rsid w:val="00131D8F"/>
    <w:rsid w:val="00132530"/>
    <w:rsid w:val="001327EA"/>
    <w:rsid w:val="00132922"/>
    <w:rsid w:val="00133552"/>
    <w:rsid w:val="00133842"/>
    <w:rsid w:val="00133B9A"/>
    <w:rsid w:val="00133E21"/>
    <w:rsid w:val="00133E73"/>
    <w:rsid w:val="00134652"/>
    <w:rsid w:val="001348A0"/>
    <w:rsid w:val="00136A92"/>
    <w:rsid w:val="001379D7"/>
    <w:rsid w:val="00141C9E"/>
    <w:rsid w:val="00142003"/>
    <w:rsid w:val="001432D1"/>
    <w:rsid w:val="0014342B"/>
    <w:rsid w:val="00143454"/>
    <w:rsid w:val="00144624"/>
    <w:rsid w:val="00144751"/>
    <w:rsid w:val="00144807"/>
    <w:rsid w:val="0014531B"/>
    <w:rsid w:val="00145F63"/>
    <w:rsid w:val="00146E5F"/>
    <w:rsid w:val="00147A53"/>
    <w:rsid w:val="0015304A"/>
    <w:rsid w:val="0015686F"/>
    <w:rsid w:val="00156A87"/>
    <w:rsid w:val="00160AD2"/>
    <w:rsid w:val="00160E53"/>
    <w:rsid w:val="001647D8"/>
    <w:rsid w:val="00166ACC"/>
    <w:rsid w:val="00170C28"/>
    <w:rsid w:val="00170F66"/>
    <w:rsid w:val="00172F32"/>
    <w:rsid w:val="00173943"/>
    <w:rsid w:val="00173DF0"/>
    <w:rsid w:val="00173DF4"/>
    <w:rsid w:val="00173FD3"/>
    <w:rsid w:val="00176487"/>
    <w:rsid w:val="00177ADC"/>
    <w:rsid w:val="00177D6A"/>
    <w:rsid w:val="0018085B"/>
    <w:rsid w:val="00180F43"/>
    <w:rsid w:val="00181A9E"/>
    <w:rsid w:val="00182194"/>
    <w:rsid w:val="0018284B"/>
    <w:rsid w:val="001829FB"/>
    <w:rsid w:val="001845C7"/>
    <w:rsid w:val="00184B6B"/>
    <w:rsid w:val="001851E8"/>
    <w:rsid w:val="00185AC3"/>
    <w:rsid w:val="00186564"/>
    <w:rsid w:val="001903A9"/>
    <w:rsid w:val="00190ABF"/>
    <w:rsid w:val="00194166"/>
    <w:rsid w:val="001949CB"/>
    <w:rsid w:val="0019542F"/>
    <w:rsid w:val="001956F0"/>
    <w:rsid w:val="00195DDF"/>
    <w:rsid w:val="00196DCC"/>
    <w:rsid w:val="00196E0F"/>
    <w:rsid w:val="00197590"/>
    <w:rsid w:val="00197A0C"/>
    <w:rsid w:val="001A01F4"/>
    <w:rsid w:val="001A02D9"/>
    <w:rsid w:val="001A0463"/>
    <w:rsid w:val="001A0A1B"/>
    <w:rsid w:val="001A18B5"/>
    <w:rsid w:val="001A4113"/>
    <w:rsid w:val="001A44E9"/>
    <w:rsid w:val="001A4734"/>
    <w:rsid w:val="001A4F51"/>
    <w:rsid w:val="001B316B"/>
    <w:rsid w:val="001B3F4B"/>
    <w:rsid w:val="001B4085"/>
    <w:rsid w:val="001B4198"/>
    <w:rsid w:val="001B427D"/>
    <w:rsid w:val="001B662D"/>
    <w:rsid w:val="001B7110"/>
    <w:rsid w:val="001C18AE"/>
    <w:rsid w:val="001C316A"/>
    <w:rsid w:val="001C374E"/>
    <w:rsid w:val="001C58DF"/>
    <w:rsid w:val="001C634A"/>
    <w:rsid w:val="001D05AA"/>
    <w:rsid w:val="001D11E5"/>
    <w:rsid w:val="001D15DF"/>
    <w:rsid w:val="001D1708"/>
    <w:rsid w:val="001D1AE2"/>
    <w:rsid w:val="001D4993"/>
    <w:rsid w:val="001D5412"/>
    <w:rsid w:val="001D5AE8"/>
    <w:rsid w:val="001D5E8E"/>
    <w:rsid w:val="001D758A"/>
    <w:rsid w:val="001D75B8"/>
    <w:rsid w:val="001E11E9"/>
    <w:rsid w:val="001E1337"/>
    <w:rsid w:val="001E2133"/>
    <w:rsid w:val="001E31B5"/>
    <w:rsid w:val="001E4652"/>
    <w:rsid w:val="001E4CAF"/>
    <w:rsid w:val="001E57AE"/>
    <w:rsid w:val="001E5AD5"/>
    <w:rsid w:val="001E7D05"/>
    <w:rsid w:val="001F0470"/>
    <w:rsid w:val="001F08E5"/>
    <w:rsid w:val="001F15C4"/>
    <w:rsid w:val="001F2207"/>
    <w:rsid w:val="001F232C"/>
    <w:rsid w:val="001F2EDD"/>
    <w:rsid w:val="001F3486"/>
    <w:rsid w:val="001F354C"/>
    <w:rsid w:val="001F44F6"/>
    <w:rsid w:val="001F4A76"/>
    <w:rsid w:val="001F4F77"/>
    <w:rsid w:val="001F58EC"/>
    <w:rsid w:val="001F5E31"/>
    <w:rsid w:val="001F6796"/>
    <w:rsid w:val="001F789C"/>
    <w:rsid w:val="0020091C"/>
    <w:rsid w:val="002016E4"/>
    <w:rsid w:val="002028AC"/>
    <w:rsid w:val="00205DD6"/>
    <w:rsid w:val="00207180"/>
    <w:rsid w:val="00207724"/>
    <w:rsid w:val="002105FE"/>
    <w:rsid w:val="00212044"/>
    <w:rsid w:val="00212389"/>
    <w:rsid w:val="002140EE"/>
    <w:rsid w:val="002151E3"/>
    <w:rsid w:val="00215421"/>
    <w:rsid w:val="00216634"/>
    <w:rsid w:val="00216DF9"/>
    <w:rsid w:val="00220A61"/>
    <w:rsid w:val="0022355B"/>
    <w:rsid w:val="0022487B"/>
    <w:rsid w:val="00226563"/>
    <w:rsid w:val="002265DF"/>
    <w:rsid w:val="00226B7F"/>
    <w:rsid w:val="00226EAC"/>
    <w:rsid w:val="00227483"/>
    <w:rsid w:val="002277BC"/>
    <w:rsid w:val="00227BC2"/>
    <w:rsid w:val="0023137D"/>
    <w:rsid w:val="00231B02"/>
    <w:rsid w:val="00232715"/>
    <w:rsid w:val="00232ACC"/>
    <w:rsid w:val="00232E2B"/>
    <w:rsid w:val="00235796"/>
    <w:rsid w:val="00235AF6"/>
    <w:rsid w:val="002363FA"/>
    <w:rsid w:val="00237298"/>
    <w:rsid w:val="002377F1"/>
    <w:rsid w:val="00240A57"/>
    <w:rsid w:val="002420D2"/>
    <w:rsid w:val="0024237F"/>
    <w:rsid w:val="00242E51"/>
    <w:rsid w:val="00246AA2"/>
    <w:rsid w:val="00247FD3"/>
    <w:rsid w:val="002501E1"/>
    <w:rsid w:val="00250943"/>
    <w:rsid w:val="00250B2E"/>
    <w:rsid w:val="00250EFD"/>
    <w:rsid w:val="002510CD"/>
    <w:rsid w:val="00251296"/>
    <w:rsid w:val="00253459"/>
    <w:rsid w:val="002534CA"/>
    <w:rsid w:val="0025362E"/>
    <w:rsid w:val="002542BC"/>
    <w:rsid w:val="00254581"/>
    <w:rsid w:val="002547CB"/>
    <w:rsid w:val="00254DD7"/>
    <w:rsid w:val="002553C7"/>
    <w:rsid w:val="0025557D"/>
    <w:rsid w:val="00255A0E"/>
    <w:rsid w:val="002562EA"/>
    <w:rsid w:val="0025753E"/>
    <w:rsid w:val="00260AA6"/>
    <w:rsid w:val="00260AAE"/>
    <w:rsid w:val="00262A4B"/>
    <w:rsid w:val="00263185"/>
    <w:rsid w:val="00264147"/>
    <w:rsid w:val="00264390"/>
    <w:rsid w:val="00265EA7"/>
    <w:rsid w:val="00271342"/>
    <w:rsid w:val="002737BC"/>
    <w:rsid w:val="002743DE"/>
    <w:rsid w:val="00274510"/>
    <w:rsid w:val="002748A0"/>
    <w:rsid w:val="002756A4"/>
    <w:rsid w:val="00276682"/>
    <w:rsid w:val="00276A8E"/>
    <w:rsid w:val="00276BAC"/>
    <w:rsid w:val="00277277"/>
    <w:rsid w:val="002773E1"/>
    <w:rsid w:val="00277A1A"/>
    <w:rsid w:val="00280E83"/>
    <w:rsid w:val="002830D4"/>
    <w:rsid w:val="00283645"/>
    <w:rsid w:val="0028464F"/>
    <w:rsid w:val="002868B0"/>
    <w:rsid w:val="00286F89"/>
    <w:rsid w:val="002871D0"/>
    <w:rsid w:val="00287DCD"/>
    <w:rsid w:val="00290603"/>
    <w:rsid w:val="00291A94"/>
    <w:rsid w:val="00291FF9"/>
    <w:rsid w:val="00293380"/>
    <w:rsid w:val="0029388B"/>
    <w:rsid w:val="00293904"/>
    <w:rsid w:val="00293A83"/>
    <w:rsid w:val="002940EC"/>
    <w:rsid w:val="00295390"/>
    <w:rsid w:val="00295606"/>
    <w:rsid w:val="00295DE5"/>
    <w:rsid w:val="0029679D"/>
    <w:rsid w:val="002979E5"/>
    <w:rsid w:val="00297FF9"/>
    <w:rsid w:val="002A0554"/>
    <w:rsid w:val="002A1E60"/>
    <w:rsid w:val="002A2336"/>
    <w:rsid w:val="002A2CA4"/>
    <w:rsid w:val="002A4091"/>
    <w:rsid w:val="002A5A08"/>
    <w:rsid w:val="002A5B02"/>
    <w:rsid w:val="002A5E80"/>
    <w:rsid w:val="002A7932"/>
    <w:rsid w:val="002B004C"/>
    <w:rsid w:val="002B040D"/>
    <w:rsid w:val="002B0B08"/>
    <w:rsid w:val="002B1E51"/>
    <w:rsid w:val="002B201A"/>
    <w:rsid w:val="002B2AC3"/>
    <w:rsid w:val="002B30C8"/>
    <w:rsid w:val="002B326F"/>
    <w:rsid w:val="002B3C13"/>
    <w:rsid w:val="002B6E86"/>
    <w:rsid w:val="002B70A6"/>
    <w:rsid w:val="002B768B"/>
    <w:rsid w:val="002C0F4F"/>
    <w:rsid w:val="002C6F6D"/>
    <w:rsid w:val="002C71E5"/>
    <w:rsid w:val="002D0136"/>
    <w:rsid w:val="002D154C"/>
    <w:rsid w:val="002D2580"/>
    <w:rsid w:val="002D3BDD"/>
    <w:rsid w:val="002D3D9C"/>
    <w:rsid w:val="002D48EA"/>
    <w:rsid w:val="002D4B9B"/>
    <w:rsid w:val="002D4E86"/>
    <w:rsid w:val="002D50C8"/>
    <w:rsid w:val="002D56CB"/>
    <w:rsid w:val="002D5A81"/>
    <w:rsid w:val="002D5C61"/>
    <w:rsid w:val="002D7F47"/>
    <w:rsid w:val="002E084D"/>
    <w:rsid w:val="002E0D9E"/>
    <w:rsid w:val="002E3914"/>
    <w:rsid w:val="002E3A7B"/>
    <w:rsid w:val="002E420B"/>
    <w:rsid w:val="002E5785"/>
    <w:rsid w:val="002E5F4E"/>
    <w:rsid w:val="002E7624"/>
    <w:rsid w:val="002F4789"/>
    <w:rsid w:val="002F48D2"/>
    <w:rsid w:val="002F4E31"/>
    <w:rsid w:val="002F572D"/>
    <w:rsid w:val="002F6F70"/>
    <w:rsid w:val="002F728C"/>
    <w:rsid w:val="00300178"/>
    <w:rsid w:val="00300716"/>
    <w:rsid w:val="003007DB"/>
    <w:rsid w:val="00301D7B"/>
    <w:rsid w:val="003027D5"/>
    <w:rsid w:val="00302BC4"/>
    <w:rsid w:val="003033A1"/>
    <w:rsid w:val="00303725"/>
    <w:rsid w:val="003062E2"/>
    <w:rsid w:val="0030648F"/>
    <w:rsid w:val="0031121C"/>
    <w:rsid w:val="0031125E"/>
    <w:rsid w:val="00312DFD"/>
    <w:rsid w:val="003139AF"/>
    <w:rsid w:val="00313B91"/>
    <w:rsid w:val="00314D2E"/>
    <w:rsid w:val="00317820"/>
    <w:rsid w:val="003201DA"/>
    <w:rsid w:val="0032093E"/>
    <w:rsid w:val="0032337F"/>
    <w:rsid w:val="00323A92"/>
    <w:rsid w:val="00324689"/>
    <w:rsid w:val="003267A6"/>
    <w:rsid w:val="00330521"/>
    <w:rsid w:val="003321B4"/>
    <w:rsid w:val="003326D1"/>
    <w:rsid w:val="00332BA8"/>
    <w:rsid w:val="003343A7"/>
    <w:rsid w:val="00334944"/>
    <w:rsid w:val="00334C75"/>
    <w:rsid w:val="00335295"/>
    <w:rsid w:val="00335EB0"/>
    <w:rsid w:val="00340F8C"/>
    <w:rsid w:val="00341BD2"/>
    <w:rsid w:val="003432C2"/>
    <w:rsid w:val="00344E5A"/>
    <w:rsid w:val="00345461"/>
    <w:rsid w:val="00346A91"/>
    <w:rsid w:val="003474F2"/>
    <w:rsid w:val="003476AA"/>
    <w:rsid w:val="00350F9C"/>
    <w:rsid w:val="00351D00"/>
    <w:rsid w:val="00352374"/>
    <w:rsid w:val="0035374D"/>
    <w:rsid w:val="00353A76"/>
    <w:rsid w:val="00353C0B"/>
    <w:rsid w:val="003545EF"/>
    <w:rsid w:val="00355774"/>
    <w:rsid w:val="00355ABC"/>
    <w:rsid w:val="00356E78"/>
    <w:rsid w:val="00360318"/>
    <w:rsid w:val="0036049F"/>
    <w:rsid w:val="003604A2"/>
    <w:rsid w:val="00361F4D"/>
    <w:rsid w:val="00363149"/>
    <w:rsid w:val="00363A19"/>
    <w:rsid w:val="00365061"/>
    <w:rsid w:val="0036526A"/>
    <w:rsid w:val="003659E9"/>
    <w:rsid w:val="003664F0"/>
    <w:rsid w:val="00367B94"/>
    <w:rsid w:val="00371593"/>
    <w:rsid w:val="0037291F"/>
    <w:rsid w:val="0037350C"/>
    <w:rsid w:val="00373660"/>
    <w:rsid w:val="0037445F"/>
    <w:rsid w:val="00374702"/>
    <w:rsid w:val="00374813"/>
    <w:rsid w:val="003761D5"/>
    <w:rsid w:val="003779A5"/>
    <w:rsid w:val="00377DA8"/>
    <w:rsid w:val="00380E38"/>
    <w:rsid w:val="00381B89"/>
    <w:rsid w:val="00381C44"/>
    <w:rsid w:val="0038209A"/>
    <w:rsid w:val="003831A9"/>
    <w:rsid w:val="0038325A"/>
    <w:rsid w:val="00385252"/>
    <w:rsid w:val="00386CDB"/>
    <w:rsid w:val="00386D43"/>
    <w:rsid w:val="00390946"/>
    <w:rsid w:val="00391396"/>
    <w:rsid w:val="00391DF8"/>
    <w:rsid w:val="00391F7E"/>
    <w:rsid w:val="003923E6"/>
    <w:rsid w:val="00393982"/>
    <w:rsid w:val="00393F3F"/>
    <w:rsid w:val="003945EB"/>
    <w:rsid w:val="00394890"/>
    <w:rsid w:val="00394A62"/>
    <w:rsid w:val="003955BF"/>
    <w:rsid w:val="00395D38"/>
    <w:rsid w:val="00397962"/>
    <w:rsid w:val="003A04B0"/>
    <w:rsid w:val="003A15FF"/>
    <w:rsid w:val="003A20AA"/>
    <w:rsid w:val="003A2B17"/>
    <w:rsid w:val="003A2E1C"/>
    <w:rsid w:val="003A5955"/>
    <w:rsid w:val="003A5E00"/>
    <w:rsid w:val="003A6BFA"/>
    <w:rsid w:val="003A7085"/>
    <w:rsid w:val="003A7891"/>
    <w:rsid w:val="003A7D59"/>
    <w:rsid w:val="003B0629"/>
    <w:rsid w:val="003B1944"/>
    <w:rsid w:val="003B4016"/>
    <w:rsid w:val="003B47D3"/>
    <w:rsid w:val="003B4A2F"/>
    <w:rsid w:val="003B6DC3"/>
    <w:rsid w:val="003B6E46"/>
    <w:rsid w:val="003B7567"/>
    <w:rsid w:val="003C0637"/>
    <w:rsid w:val="003C0FB1"/>
    <w:rsid w:val="003C16A2"/>
    <w:rsid w:val="003C1921"/>
    <w:rsid w:val="003C1B9A"/>
    <w:rsid w:val="003C1DA2"/>
    <w:rsid w:val="003C47D1"/>
    <w:rsid w:val="003C4ABF"/>
    <w:rsid w:val="003C5B0D"/>
    <w:rsid w:val="003C605B"/>
    <w:rsid w:val="003C62EE"/>
    <w:rsid w:val="003C70FC"/>
    <w:rsid w:val="003C78F5"/>
    <w:rsid w:val="003D123A"/>
    <w:rsid w:val="003D1438"/>
    <w:rsid w:val="003D1F17"/>
    <w:rsid w:val="003D2E87"/>
    <w:rsid w:val="003D3BB5"/>
    <w:rsid w:val="003D466D"/>
    <w:rsid w:val="003D5E34"/>
    <w:rsid w:val="003D66BD"/>
    <w:rsid w:val="003D6825"/>
    <w:rsid w:val="003D6AB3"/>
    <w:rsid w:val="003E0347"/>
    <w:rsid w:val="003E4AF0"/>
    <w:rsid w:val="003E5956"/>
    <w:rsid w:val="003F0AA5"/>
    <w:rsid w:val="003F0B0C"/>
    <w:rsid w:val="003F1250"/>
    <w:rsid w:val="003F28D5"/>
    <w:rsid w:val="003F28DD"/>
    <w:rsid w:val="003F31AE"/>
    <w:rsid w:val="003F3D9A"/>
    <w:rsid w:val="003F437A"/>
    <w:rsid w:val="003F4A3B"/>
    <w:rsid w:val="003F4DDB"/>
    <w:rsid w:val="003F53A7"/>
    <w:rsid w:val="003F5607"/>
    <w:rsid w:val="003F5C05"/>
    <w:rsid w:val="003F6157"/>
    <w:rsid w:val="003F6897"/>
    <w:rsid w:val="003F706F"/>
    <w:rsid w:val="00400D8F"/>
    <w:rsid w:val="00402AB3"/>
    <w:rsid w:val="00403922"/>
    <w:rsid w:val="00403A43"/>
    <w:rsid w:val="00404335"/>
    <w:rsid w:val="004048D1"/>
    <w:rsid w:val="00412CD6"/>
    <w:rsid w:val="004138EC"/>
    <w:rsid w:val="00413929"/>
    <w:rsid w:val="00414D8C"/>
    <w:rsid w:val="00415208"/>
    <w:rsid w:val="004155D5"/>
    <w:rsid w:val="00416810"/>
    <w:rsid w:val="004173A3"/>
    <w:rsid w:val="00420693"/>
    <w:rsid w:val="00420900"/>
    <w:rsid w:val="00421C38"/>
    <w:rsid w:val="00424F24"/>
    <w:rsid w:val="00424F7E"/>
    <w:rsid w:val="00425390"/>
    <w:rsid w:val="00425489"/>
    <w:rsid w:val="00425801"/>
    <w:rsid w:val="00427139"/>
    <w:rsid w:val="00430C21"/>
    <w:rsid w:val="00431B01"/>
    <w:rsid w:val="00433D25"/>
    <w:rsid w:val="00434336"/>
    <w:rsid w:val="00434D75"/>
    <w:rsid w:val="00434FF9"/>
    <w:rsid w:val="0043508F"/>
    <w:rsid w:val="00435B32"/>
    <w:rsid w:val="00435D75"/>
    <w:rsid w:val="0043601E"/>
    <w:rsid w:val="00436997"/>
    <w:rsid w:val="0044043F"/>
    <w:rsid w:val="00441162"/>
    <w:rsid w:val="00441555"/>
    <w:rsid w:val="00441753"/>
    <w:rsid w:val="0044339F"/>
    <w:rsid w:val="004433B5"/>
    <w:rsid w:val="00443DC9"/>
    <w:rsid w:val="004459F4"/>
    <w:rsid w:val="0044683D"/>
    <w:rsid w:val="00446DC9"/>
    <w:rsid w:val="0044702E"/>
    <w:rsid w:val="00447CFB"/>
    <w:rsid w:val="00450631"/>
    <w:rsid w:val="00451504"/>
    <w:rsid w:val="004527AA"/>
    <w:rsid w:val="004530A3"/>
    <w:rsid w:val="0045311B"/>
    <w:rsid w:val="00453188"/>
    <w:rsid w:val="00453BC3"/>
    <w:rsid w:val="0045437E"/>
    <w:rsid w:val="00454413"/>
    <w:rsid w:val="00455100"/>
    <w:rsid w:val="0045590D"/>
    <w:rsid w:val="0045663F"/>
    <w:rsid w:val="00456C44"/>
    <w:rsid w:val="00461229"/>
    <w:rsid w:val="00461C73"/>
    <w:rsid w:val="00463C68"/>
    <w:rsid w:val="00465725"/>
    <w:rsid w:val="00466012"/>
    <w:rsid w:val="00467CE6"/>
    <w:rsid w:val="00467DB1"/>
    <w:rsid w:val="004700DC"/>
    <w:rsid w:val="004703BA"/>
    <w:rsid w:val="004704F8"/>
    <w:rsid w:val="00470722"/>
    <w:rsid w:val="004709F8"/>
    <w:rsid w:val="00470C6F"/>
    <w:rsid w:val="00470D03"/>
    <w:rsid w:val="004716D9"/>
    <w:rsid w:val="00472167"/>
    <w:rsid w:val="00472C50"/>
    <w:rsid w:val="00474FF0"/>
    <w:rsid w:val="004752EB"/>
    <w:rsid w:val="0047537D"/>
    <w:rsid w:val="00475F80"/>
    <w:rsid w:val="00475FCB"/>
    <w:rsid w:val="00477056"/>
    <w:rsid w:val="00480EC5"/>
    <w:rsid w:val="004816C1"/>
    <w:rsid w:val="00482066"/>
    <w:rsid w:val="0048340A"/>
    <w:rsid w:val="00483890"/>
    <w:rsid w:val="00484340"/>
    <w:rsid w:val="00484A0F"/>
    <w:rsid w:val="00486E1C"/>
    <w:rsid w:val="0049049F"/>
    <w:rsid w:val="004916E6"/>
    <w:rsid w:val="00492F84"/>
    <w:rsid w:val="004958AC"/>
    <w:rsid w:val="004A2685"/>
    <w:rsid w:val="004A2826"/>
    <w:rsid w:val="004A2ED2"/>
    <w:rsid w:val="004A4410"/>
    <w:rsid w:val="004A635D"/>
    <w:rsid w:val="004A6BF8"/>
    <w:rsid w:val="004A7EF3"/>
    <w:rsid w:val="004B01B1"/>
    <w:rsid w:val="004B13EE"/>
    <w:rsid w:val="004B3803"/>
    <w:rsid w:val="004B4AEC"/>
    <w:rsid w:val="004B75E3"/>
    <w:rsid w:val="004B79B9"/>
    <w:rsid w:val="004C1AE8"/>
    <w:rsid w:val="004C32ED"/>
    <w:rsid w:val="004C37E7"/>
    <w:rsid w:val="004C3A0E"/>
    <w:rsid w:val="004C3AD4"/>
    <w:rsid w:val="004C3ECA"/>
    <w:rsid w:val="004C4494"/>
    <w:rsid w:val="004C6BCA"/>
    <w:rsid w:val="004D3CA7"/>
    <w:rsid w:val="004D47BE"/>
    <w:rsid w:val="004D4BD9"/>
    <w:rsid w:val="004D5F1E"/>
    <w:rsid w:val="004D657B"/>
    <w:rsid w:val="004E0E14"/>
    <w:rsid w:val="004E0FCA"/>
    <w:rsid w:val="004E3875"/>
    <w:rsid w:val="004E40B2"/>
    <w:rsid w:val="004E4572"/>
    <w:rsid w:val="004E4724"/>
    <w:rsid w:val="004E6935"/>
    <w:rsid w:val="004F3B90"/>
    <w:rsid w:val="004F4AA7"/>
    <w:rsid w:val="004F549A"/>
    <w:rsid w:val="004F6D53"/>
    <w:rsid w:val="004F789B"/>
    <w:rsid w:val="004F7D8F"/>
    <w:rsid w:val="005008A0"/>
    <w:rsid w:val="00501A90"/>
    <w:rsid w:val="005030BE"/>
    <w:rsid w:val="00504E6B"/>
    <w:rsid w:val="0050540E"/>
    <w:rsid w:val="005059C0"/>
    <w:rsid w:val="00506B12"/>
    <w:rsid w:val="00507C2C"/>
    <w:rsid w:val="0051212F"/>
    <w:rsid w:val="0051244A"/>
    <w:rsid w:val="0051285B"/>
    <w:rsid w:val="00512DE0"/>
    <w:rsid w:val="005144A3"/>
    <w:rsid w:val="0051525C"/>
    <w:rsid w:val="0051563D"/>
    <w:rsid w:val="00515727"/>
    <w:rsid w:val="00516002"/>
    <w:rsid w:val="00520062"/>
    <w:rsid w:val="00521D46"/>
    <w:rsid w:val="005224CD"/>
    <w:rsid w:val="00522BBE"/>
    <w:rsid w:val="00522F75"/>
    <w:rsid w:val="00523261"/>
    <w:rsid w:val="005233DD"/>
    <w:rsid w:val="00523670"/>
    <w:rsid w:val="00523F60"/>
    <w:rsid w:val="00524C67"/>
    <w:rsid w:val="00525287"/>
    <w:rsid w:val="00525845"/>
    <w:rsid w:val="00525E20"/>
    <w:rsid w:val="00525E80"/>
    <w:rsid w:val="005272D7"/>
    <w:rsid w:val="00527822"/>
    <w:rsid w:val="00527AB1"/>
    <w:rsid w:val="005307AD"/>
    <w:rsid w:val="00530BA5"/>
    <w:rsid w:val="00530F87"/>
    <w:rsid w:val="00531601"/>
    <w:rsid w:val="0053193F"/>
    <w:rsid w:val="00532250"/>
    <w:rsid w:val="0053324B"/>
    <w:rsid w:val="005335A7"/>
    <w:rsid w:val="00533A27"/>
    <w:rsid w:val="00534160"/>
    <w:rsid w:val="00534303"/>
    <w:rsid w:val="0053580F"/>
    <w:rsid w:val="00535BBD"/>
    <w:rsid w:val="00535F36"/>
    <w:rsid w:val="00536759"/>
    <w:rsid w:val="00537F2A"/>
    <w:rsid w:val="005400ED"/>
    <w:rsid w:val="00540EE4"/>
    <w:rsid w:val="00542116"/>
    <w:rsid w:val="0054329C"/>
    <w:rsid w:val="00543C9B"/>
    <w:rsid w:val="00544BF6"/>
    <w:rsid w:val="0054541B"/>
    <w:rsid w:val="00546A62"/>
    <w:rsid w:val="00547C24"/>
    <w:rsid w:val="0055173D"/>
    <w:rsid w:val="00551DC6"/>
    <w:rsid w:val="00552050"/>
    <w:rsid w:val="00552409"/>
    <w:rsid w:val="00552B6C"/>
    <w:rsid w:val="00553383"/>
    <w:rsid w:val="00553E12"/>
    <w:rsid w:val="00554225"/>
    <w:rsid w:val="00554947"/>
    <w:rsid w:val="00555282"/>
    <w:rsid w:val="00556499"/>
    <w:rsid w:val="0055683E"/>
    <w:rsid w:val="0056171A"/>
    <w:rsid w:val="00561F9C"/>
    <w:rsid w:val="00561FE7"/>
    <w:rsid w:val="00562E96"/>
    <w:rsid w:val="0056424E"/>
    <w:rsid w:val="00564E62"/>
    <w:rsid w:val="00565D08"/>
    <w:rsid w:val="005663B2"/>
    <w:rsid w:val="00566DCC"/>
    <w:rsid w:val="00570BA7"/>
    <w:rsid w:val="00572194"/>
    <w:rsid w:val="005729D2"/>
    <w:rsid w:val="00573E63"/>
    <w:rsid w:val="00573FA1"/>
    <w:rsid w:val="005740E0"/>
    <w:rsid w:val="00575C1D"/>
    <w:rsid w:val="005768AD"/>
    <w:rsid w:val="00576F20"/>
    <w:rsid w:val="00580B15"/>
    <w:rsid w:val="005843CC"/>
    <w:rsid w:val="00584B1B"/>
    <w:rsid w:val="00586326"/>
    <w:rsid w:val="00590981"/>
    <w:rsid w:val="005909FF"/>
    <w:rsid w:val="0059128F"/>
    <w:rsid w:val="0059183D"/>
    <w:rsid w:val="00592A39"/>
    <w:rsid w:val="0059326D"/>
    <w:rsid w:val="005962E0"/>
    <w:rsid w:val="005970E7"/>
    <w:rsid w:val="005A0345"/>
    <w:rsid w:val="005A2B49"/>
    <w:rsid w:val="005A2FFE"/>
    <w:rsid w:val="005A30F5"/>
    <w:rsid w:val="005A3766"/>
    <w:rsid w:val="005A3E92"/>
    <w:rsid w:val="005A5AEA"/>
    <w:rsid w:val="005A5FDB"/>
    <w:rsid w:val="005B0FBA"/>
    <w:rsid w:val="005B1274"/>
    <w:rsid w:val="005B2320"/>
    <w:rsid w:val="005B29B2"/>
    <w:rsid w:val="005B2FD2"/>
    <w:rsid w:val="005B4EFB"/>
    <w:rsid w:val="005B516D"/>
    <w:rsid w:val="005B66B6"/>
    <w:rsid w:val="005B6728"/>
    <w:rsid w:val="005C0385"/>
    <w:rsid w:val="005C1DAB"/>
    <w:rsid w:val="005C4480"/>
    <w:rsid w:val="005C4A68"/>
    <w:rsid w:val="005C749A"/>
    <w:rsid w:val="005D0F11"/>
    <w:rsid w:val="005D15CA"/>
    <w:rsid w:val="005D1C18"/>
    <w:rsid w:val="005D3EFF"/>
    <w:rsid w:val="005D56E1"/>
    <w:rsid w:val="005D57A8"/>
    <w:rsid w:val="005D5F6A"/>
    <w:rsid w:val="005D7252"/>
    <w:rsid w:val="005E493D"/>
    <w:rsid w:val="005E4E08"/>
    <w:rsid w:val="005F1536"/>
    <w:rsid w:val="005F1DA2"/>
    <w:rsid w:val="005F2FA4"/>
    <w:rsid w:val="005F311C"/>
    <w:rsid w:val="005F34BC"/>
    <w:rsid w:val="005F37EE"/>
    <w:rsid w:val="005F41F1"/>
    <w:rsid w:val="005F44C6"/>
    <w:rsid w:val="005F54CE"/>
    <w:rsid w:val="005F5600"/>
    <w:rsid w:val="005F7243"/>
    <w:rsid w:val="005F7D68"/>
    <w:rsid w:val="00601CE7"/>
    <w:rsid w:val="00602501"/>
    <w:rsid w:val="0060319C"/>
    <w:rsid w:val="00603FED"/>
    <w:rsid w:val="006045F2"/>
    <w:rsid w:val="00605231"/>
    <w:rsid w:val="00605523"/>
    <w:rsid w:val="00605C38"/>
    <w:rsid w:val="0060626B"/>
    <w:rsid w:val="00610266"/>
    <w:rsid w:val="006110A9"/>
    <w:rsid w:val="00613FA7"/>
    <w:rsid w:val="00614CDA"/>
    <w:rsid w:val="0061567D"/>
    <w:rsid w:val="00617061"/>
    <w:rsid w:val="00617BCE"/>
    <w:rsid w:val="006202E7"/>
    <w:rsid w:val="0062075E"/>
    <w:rsid w:val="00622146"/>
    <w:rsid w:val="00622E27"/>
    <w:rsid w:val="0062696B"/>
    <w:rsid w:val="00630B2F"/>
    <w:rsid w:val="0063140E"/>
    <w:rsid w:val="00631750"/>
    <w:rsid w:val="006333DB"/>
    <w:rsid w:val="00634757"/>
    <w:rsid w:val="00634C0C"/>
    <w:rsid w:val="00640D85"/>
    <w:rsid w:val="00642365"/>
    <w:rsid w:val="00642588"/>
    <w:rsid w:val="00642960"/>
    <w:rsid w:val="00643D63"/>
    <w:rsid w:val="006440B8"/>
    <w:rsid w:val="00644B21"/>
    <w:rsid w:val="00645B72"/>
    <w:rsid w:val="00647DC1"/>
    <w:rsid w:val="00650536"/>
    <w:rsid w:val="00651359"/>
    <w:rsid w:val="00652BB3"/>
    <w:rsid w:val="006536B6"/>
    <w:rsid w:val="0065418F"/>
    <w:rsid w:val="00655084"/>
    <w:rsid w:val="00655E1C"/>
    <w:rsid w:val="00656366"/>
    <w:rsid w:val="0065657C"/>
    <w:rsid w:val="00657977"/>
    <w:rsid w:val="00660613"/>
    <w:rsid w:val="006610C2"/>
    <w:rsid w:val="0066169B"/>
    <w:rsid w:val="00661839"/>
    <w:rsid w:val="00662C7B"/>
    <w:rsid w:val="00662D97"/>
    <w:rsid w:val="006637ED"/>
    <w:rsid w:val="00663D7A"/>
    <w:rsid w:val="00663F92"/>
    <w:rsid w:val="00665ADD"/>
    <w:rsid w:val="006674A1"/>
    <w:rsid w:val="00670965"/>
    <w:rsid w:val="00670EE6"/>
    <w:rsid w:val="006717FA"/>
    <w:rsid w:val="00671D2B"/>
    <w:rsid w:val="00672181"/>
    <w:rsid w:val="006758E2"/>
    <w:rsid w:val="00676259"/>
    <w:rsid w:val="00676BD0"/>
    <w:rsid w:val="00676DE6"/>
    <w:rsid w:val="0068082A"/>
    <w:rsid w:val="0068300B"/>
    <w:rsid w:val="00683052"/>
    <w:rsid w:val="00683E5E"/>
    <w:rsid w:val="00684186"/>
    <w:rsid w:val="00684AD0"/>
    <w:rsid w:val="00687532"/>
    <w:rsid w:val="0069089C"/>
    <w:rsid w:val="006911FB"/>
    <w:rsid w:val="00691412"/>
    <w:rsid w:val="00691451"/>
    <w:rsid w:val="0069225E"/>
    <w:rsid w:val="006934D4"/>
    <w:rsid w:val="006951AE"/>
    <w:rsid w:val="0069532F"/>
    <w:rsid w:val="00695472"/>
    <w:rsid w:val="00697809"/>
    <w:rsid w:val="006A1D94"/>
    <w:rsid w:val="006A4128"/>
    <w:rsid w:val="006A4AFC"/>
    <w:rsid w:val="006A4F9D"/>
    <w:rsid w:val="006A5E35"/>
    <w:rsid w:val="006A6E9E"/>
    <w:rsid w:val="006A6EE9"/>
    <w:rsid w:val="006A7878"/>
    <w:rsid w:val="006B0CA4"/>
    <w:rsid w:val="006B144A"/>
    <w:rsid w:val="006B3163"/>
    <w:rsid w:val="006B3481"/>
    <w:rsid w:val="006B42AA"/>
    <w:rsid w:val="006B43E4"/>
    <w:rsid w:val="006B4D86"/>
    <w:rsid w:val="006B62A9"/>
    <w:rsid w:val="006B7074"/>
    <w:rsid w:val="006C0A8F"/>
    <w:rsid w:val="006C3083"/>
    <w:rsid w:val="006C39B5"/>
    <w:rsid w:val="006C463F"/>
    <w:rsid w:val="006C5038"/>
    <w:rsid w:val="006C6710"/>
    <w:rsid w:val="006C7F68"/>
    <w:rsid w:val="006D0255"/>
    <w:rsid w:val="006D02A3"/>
    <w:rsid w:val="006D0E37"/>
    <w:rsid w:val="006D49EC"/>
    <w:rsid w:val="006D5C78"/>
    <w:rsid w:val="006D5D59"/>
    <w:rsid w:val="006E0165"/>
    <w:rsid w:val="006E0B83"/>
    <w:rsid w:val="006E1095"/>
    <w:rsid w:val="006E1F84"/>
    <w:rsid w:val="006E462D"/>
    <w:rsid w:val="006E75A1"/>
    <w:rsid w:val="006E75C3"/>
    <w:rsid w:val="006F0077"/>
    <w:rsid w:val="006F113E"/>
    <w:rsid w:val="006F1B0C"/>
    <w:rsid w:val="006F1DA5"/>
    <w:rsid w:val="006F26DC"/>
    <w:rsid w:val="006F2B30"/>
    <w:rsid w:val="006F2D0A"/>
    <w:rsid w:val="006F3F20"/>
    <w:rsid w:val="006F4925"/>
    <w:rsid w:val="006F55DC"/>
    <w:rsid w:val="006F7555"/>
    <w:rsid w:val="006F7BFB"/>
    <w:rsid w:val="006F7FA1"/>
    <w:rsid w:val="00700502"/>
    <w:rsid w:val="00700B94"/>
    <w:rsid w:val="00702520"/>
    <w:rsid w:val="00703152"/>
    <w:rsid w:val="00703C2B"/>
    <w:rsid w:val="00703E03"/>
    <w:rsid w:val="0070471C"/>
    <w:rsid w:val="00705AFA"/>
    <w:rsid w:val="00706D06"/>
    <w:rsid w:val="007074B9"/>
    <w:rsid w:val="00707AD7"/>
    <w:rsid w:val="007101CD"/>
    <w:rsid w:val="00710449"/>
    <w:rsid w:val="00710D1A"/>
    <w:rsid w:val="00711ABD"/>
    <w:rsid w:val="00711D11"/>
    <w:rsid w:val="00712AE8"/>
    <w:rsid w:val="0071322B"/>
    <w:rsid w:val="00715B2E"/>
    <w:rsid w:val="007217FC"/>
    <w:rsid w:val="007226B2"/>
    <w:rsid w:val="00722BA1"/>
    <w:rsid w:val="00722C75"/>
    <w:rsid w:val="007230FC"/>
    <w:rsid w:val="00723CA3"/>
    <w:rsid w:val="00724DB6"/>
    <w:rsid w:val="00725637"/>
    <w:rsid w:val="0072576B"/>
    <w:rsid w:val="0072599D"/>
    <w:rsid w:val="00726834"/>
    <w:rsid w:val="00730D30"/>
    <w:rsid w:val="007317C5"/>
    <w:rsid w:val="00731CCA"/>
    <w:rsid w:val="00733FB6"/>
    <w:rsid w:val="00734165"/>
    <w:rsid w:val="007349DF"/>
    <w:rsid w:val="00734B67"/>
    <w:rsid w:val="00734F97"/>
    <w:rsid w:val="007359CD"/>
    <w:rsid w:val="00737279"/>
    <w:rsid w:val="00740839"/>
    <w:rsid w:val="00741904"/>
    <w:rsid w:val="00742E51"/>
    <w:rsid w:val="00742F1D"/>
    <w:rsid w:val="00742F68"/>
    <w:rsid w:val="00743114"/>
    <w:rsid w:val="00743C5A"/>
    <w:rsid w:val="007458F3"/>
    <w:rsid w:val="00746C12"/>
    <w:rsid w:val="00747093"/>
    <w:rsid w:val="00750D66"/>
    <w:rsid w:val="00751460"/>
    <w:rsid w:val="007522AE"/>
    <w:rsid w:val="00752807"/>
    <w:rsid w:val="0075295C"/>
    <w:rsid w:val="00753A3C"/>
    <w:rsid w:val="00753A7C"/>
    <w:rsid w:val="0075408B"/>
    <w:rsid w:val="00754405"/>
    <w:rsid w:val="007555F5"/>
    <w:rsid w:val="00755A88"/>
    <w:rsid w:val="00755B4D"/>
    <w:rsid w:val="00756513"/>
    <w:rsid w:val="00760413"/>
    <w:rsid w:val="00761DC3"/>
    <w:rsid w:val="007642C7"/>
    <w:rsid w:val="00764506"/>
    <w:rsid w:val="007645DB"/>
    <w:rsid w:val="00764F02"/>
    <w:rsid w:val="00765BD7"/>
    <w:rsid w:val="00766080"/>
    <w:rsid w:val="007661EA"/>
    <w:rsid w:val="00766D4D"/>
    <w:rsid w:val="0076755A"/>
    <w:rsid w:val="00770019"/>
    <w:rsid w:val="0077026A"/>
    <w:rsid w:val="00770B12"/>
    <w:rsid w:val="00770BA7"/>
    <w:rsid w:val="00770F39"/>
    <w:rsid w:val="007728FD"/>
    <w:rsid w:val="00773AFA"/>
    <w:rsid w:val="00773D38"/>
    <w:rsid w:val="00774F35"/>
    <w:rsid w:val="0077542F"/>
    <w:rsid w:val="00777DEA"/>
    <w:rsid w:val="00780241"/>
    <w:rsid w:val="00782160"/>
    <w:rsid w:val="00783A9A"/>
    <w:rsid w:val="00783F5F"/>
    <w:rsid w:val="00784583"/>
    <w:rsid w:val="00784689"/>
    <w:rsid w:val="00786422"/>
    <w:rsid w:val="00790816"/>
    <w:rsid w:val="00790A35"/>
    <w:rsid w:val="00791F62"/>
    <w:rsid w:val="00795184"/>
    <w:rsid w:val="007951CD"/>
    <w:rsid w:val="00796689"/>
    <w:rsid w:val="007A1879"/>
    <w:rsid w:val="007A3215"/>
    <w:rsid w:val="007A5891"/>
    <w:rsid w:val="007A5CAF"/>
    <w:rsid w:val="007A7061"/>
    <w:rsid w:val="007A7EE2"/>
    <w:rsid w:val="007B0EA1"/>
    <w:rsid w:val="007B1B4D"/>
    <w:rsid w:val="007B3BDC"/>
    <w:rsid w:val="007B551C"/>
    <w:rsid w:val="007B6220"/>
    <w:rsid w:val="007B6E5A"/>
    <w:rsid w:val="007B7913"/>
    <w:rsid w:val="007C03FF"/>
    <w:rsid w:val="007C306E"/>
    <w:rsid w:val="007D00C3"/>
    <w:rsid w:val="007D1573"/>
    <w:rsid w:val="007D2651"/>
    <w:rsid w:val="007D28A2"/>
    <w:rsid w:val="007D3B3D"/>
    <w:rsid w:val="007D658F"/>
    <w:rsid w:val="007E0204"/>
    <w:rsid w:val="007E2233"/>
    <w:rsid w:val="007E2EDC"/>
    <w:rsid w:val="007E323B"/>
    <w:rsid w:val="007E3996"/>
    <w:rsid w:val="007E433C"/>
    <w:rsid w:val="007E607A"/>
    <w:rsid w:val="007E740E"/>
    <w:rsid w:val="007E7528"/>
    <w:rsid w:val="007F0CF2"/>
    <w:rsid w:val="007F2453"/>
    <w:rsid w:val="007F316E"/>
    <w:rsid w:val="007F45AF"/>
    <w:rsid w:val="007F463B"/>
    <w:rsid w:val="007F531F"/>
    <w:rsid w:val="007F738A"/>
    <w:rsid w:val="007F746E"/>
    <w:rsid w:val="00800CB9"/>
    <w:rsid w:val="0080184A"/>
    <w:rsid w:val="00801A81"/>
    <w:rsid w:val="00801CD9"/>
    <w:rsid w:val="00802856"/>
    <w:rsid w:val="00805762"/>
    <w:rsid w:val="00806E24"/>
    <w:rsid w:val="00806F1D"/>
    <w:rsid w:val="008076F1"/>
    <w:rsid w:val="00810D0F"/>
    <w:rsid w:val="00811DE1"/>
    <w:rsid w:val="00813292"/>
    <w:rsid w:val="00813C32"/>
    <w:rsid w:val="00813ED6"/>
    <w:rsid w:val="00814597"/>
    <w:rsid w:val="00814903"/>
    <w:rsid w:val="008157FE"/>
    <w:rsid w:val="00815E2E"/>
    <w:rsid w:val="00820C83"/>
    <w:rsid w:val="00821F8E"/>
    <w:rsid w:val="00823194"/>
    <w:rsid w:val="00823FBC"/>
    <w:rsid w:val="0082444C"/>
    <w:rsid w:val="008253BC"/>
    <w:rsid w:val="008267EA"/>
    <w:rsid w:val="008269EA"/>
    <w:rsid w:val="0082799E"/>
    <w:rsid w:val="0083108A"/>
    <w:rsid w:val="00832031"/>
    <w:rsid w:val="00832922"/>
    <w:rsid w:val="0083486B"/>
    <w:rsid w:val="0083584F"/>
    <w:rsid w:val="00837781"/>
    <w:rsid w:val="00840066"/>
    <w:rsid w:val="008420A6"/>
    <w:rsid w:val="0084316E"/>
    <w:rsid w:val="00843A01"/>
    <w:rsid w:val="00843FEE"/>
    <w:rsid w:val="00846B07"/>
    <w:rsid w:val="008474DB"/>
    <w:rsid w:val="00850B0D"/>
    <w:rsid w:val="00853E77"/>
    <w:rsid w:val="00855645"/>
    <w:rsid w:val="00857B70"/>
    <w:rsid w:val="00857F5D"/>
    <w:rsid w:val="008619FA"/>
    <w:rsid w:val="008622B1"/>
    <w:rsid w:val="00862B41"/>
    <w:rsid w:val="00862C16"/>
    <w:rsid w:val="00863EBD"/>
    <w:rsid w:val="00865089"/>
    <w:rsid w:val="0086551C"/>
    <w:rsid w:val="008659A8"/>
    <w:rsid w:val="00865F22"/>
    <w:rsid w:val="0086632B"/>
    <w:rsid w:val="00866DA3"/>
    <w:rsid w:val="008701B5"/>
    <w:rsid w:val="00870BF2"/>
    <w:rsid w:val="0087146C"/>
    <w:rsid w:val="008717A6"/>
    <w:rsid w:val="00872E8C"/>
    <w:rsid w:val="0087327C"/>
    <w:rsid w:val="00873ADA"/>
    <w:rsid w:val="008743BC"/>
    <w:rsid w:val="0087488F"/>
    <w:rsid w:val="00875CD0"/>
    <w:rsid w:val="00883DA9"/>
    <w:rsid w:val="00884922"/>
    <w:rsid w:val="00884E5B"/>
    <w:rsid w:val="00885037"/>
    <w:rsid w:val="00886090"/>
    <w:rsid w:val="00886704"/>
    <w:rsid w:val="00886DAE"/>
    <w:rsid w:val="00886DF8"/>
    <w:rsid w:val="00887331"/>
    <w:rsid w:val="00890276"/>
    <w:rsid w:val="0089042C"/>
    <w:rsid w:val="00891E98"/>
    <w:rsid w:val="008921D6"/>
    <w:rsid w:val="0089260E"/>
    <w:rsid w:val="008929ED"/>
    <w:rsid w:val="008947BF"/>
    <w:rsid w:val="00894853"/>
    <w:rsid w:val="00894F6F"/>
    <w:rsid w:val="00895F9B"/>
    <w:rsid w:val="00897B4E"/>
    <w:rsid w:val="008A1916"/>
    <w:rsid w:val="008A1F94"/>
    <w:rsid w:val="008A2F13"/>
    <w:rsid w:val="008A343D"/>
    <w:rsid w:val="008A34C8"/>
    <w:rsid w:val="008A3670"/>
    <w:rsid w:val="008A4DD5"/>
    <w:rsid w:val="008A4E1D"/>
    <w:rsid w:val="008A5979"/>
    <w:rsid w:val="008A6068"/>
    <w:rsid w:val="008B0F74"/>
    <w:rsid w:val="008B123C"/>
    <w:rsid w:val="008B17B8"/>
    <w:rsid w:val="008B218F"/>
    <w:rsid w:val="008B2A0A"/>
    <w:rsid w:val="008B3F86"/>
    <w:rsid w:val="008B4428"/>
    <w:rsid w:val="008B5B1F"/>
    <w:rsid w:val="008B5E38"/>
    <w:rsid w:val="008B6C56"/>
    <w:rsid w:val="008B7055"/>
    <w:rsid w:val="008B7492"/>
    <w:rsid w:val="008B7659"/>
    <w:rsid w:val="008C024B"/>
    <w:rsid w:val="008C0C06"/>
    <w:rsid w:val="008C16AF"/>
    <w:rsid w:val="008C25B9"/>
    <w:rsid w:val="008C2853"/>
    <w:rsid w:val="008C3555"/>
    <w:rsid w:val="008C4F27"/>
    <w:rsid w:val="008C5180"/>
    <w:rsid w:val="008C6616"/>
    <w:rsid w:val="008C6AB1"/>
    <w:rsid w:val="008C6E9C"/>
    <w:rsid w:val="008C6FEE"/>
    <w:rsid w:val="008C73B2"/>
    <w:rsid w:val="008C7D5F"/>
    <w:rsid w:val="008C7E32"/>
    <w:rsid w:val="008D37A9"/>
    <w:rsid w:val="008D4516"/>
    <w:rsid w:val="008D62B0"/>
    <w:rsid w:val="008D6306"/>
    <w:rsid w:val="008D67B5"/>
    <w:rsid w:val="008D6A3E"/>
    <w:rsid w:val="008D7C51"/>
    <w:rsid w:val="008D7E3E"/>
    <w:rsid w:val="008E0ACE"/>
    <w:rsid w:val="008E1705"/>
    <w:rsid w:val="008E1B85"/>
    <w:rsid w:val="008E241D"/>
    <w:rsid w:val="008E34FF"/>
    <w:rsid w:val="008E35DB"/>
    <w:rsid w:val="008E4E7B"/>
    <w:rsid w:val="008E55A4"/>
    <w:rsid w:val="008E55AB"/>
    <w:rsid w:val="008E5E7A"/>
    <w:rsid w:val="008E69A6"/>
    <w:rsid w:val="008E69B9"/>
    <w:rsid w:val="008E7BC3"/>
    <w:rsid w:val="008F05C1"/>
    <w:rsid w:val="008F296F"/>
    <w:rsid w:val="008F4191"/>
    <w:rsid w:val="008F4BC8"/>
    <w:rsid w:val="008F76CF"/>
    <w:rsid w:val="008F7A11"/>
    <w:rsid w:val="0090310F"/>
    <w:rsid w:val="00907634"/>
    <w:rsid w:val="00907E73"/>
    <w:rsid w:val="00911E89"/>
    <w:rsid w:val="00912F70"/>
    <w:rsid w:val="0091328E"/>
    <w:rsid w:val="00915916"/>
    <w:rsid w:val="0091594D"/>
    <w:rsid w:val="0091629F"/>
    <w:rsid w:val="009173D3"/>
    <w:rsid w:val="00920A49"/>
    <w:rsid w:val="009227EA"/>
    <w:rsid w:val="009232CA"/>
    <w:rsid w:val="00924E99"/>
    <w:rsid w:val="00927F5E"/>
    <w:rsid w:val="0093272A"/>
    <w:rsid w:val="00932D7E"/>
    <w:rsid w:val="0093380C"/>
    <w:rsid w:val="009339B6"/>
    <w:rsid w:val="00933DF9"/>
    <w:rsid w:val="00934202"/>
    <w:rsid w:val="00934C83"/>
    <w:rsid w:val="00935AC1"/>
    <w:rsid w:val="009365E3"/>
    <w:rsid w:val="009405EA"/>
    <w:rsid w:val="00941F4C"/>
    <w:rsid w:val="0094204D"/>
    <w:rsid w:val="009447F6"/>
    <w:rsid w:val="009473EA"/>
    <w:rsid w:val="0095043A"/>
    <w:rsid w:val="00951602"/>
    <w:rsid w:val="00951EDA"/>
    <w:rsid w:val="00952CD9"/>
    <w:rsid w:val="00952E0E"/>
    <w:rsid w:val="0095512F"/>
    <w:rsid w:val="00955564"/>
    <w:rsid w:val="00955B47"/>
    <w:rsid w:val="009575D1"/>
    <w:rsid w:val="00960BE6"/>
    <w:rsid w:val="009619A9"/>
    <w:rsid w:val="00961BE6"/>
    <w:rsid w:val="00961D90"/>
    <w:rsid w:val="009647D9"/>
    <w:rsid w:val="0096595D"/>
    <w:rsid w:val="00965B6B"/>
    <w:rsid w:val="00966471"/>
    <w:rsid w:val="0097169A"/>
    <w:rsid w:val="009718D2"/>
    <w:rsid w:val="009719BA"/>
    <w:rsid w:val="00972BB5"/>
    <w:rsid w:val="00973F80"/>
    <w:rsid w:val="00973F81"/>
    <w:rsid w:val="0097527C"/>
    <w:rsid w:val="00975B60"/>
    <w:rsid w:val="009771BE"/>
    <w:rsid w:val="00977A2D"/>
    <w:rsid w:val="00980CFF"/>
    <w:rsid w:val="00982633"/>
    <w:rsid w:val="00983096"/>
    <w:rsid w:val="00984D85"/>
    <w:rsid w:val="0098645E"/>
    <w:rsid w:val="009866DF"/>
    <w:rsid w:val="00986C80"/>
    <w:rsid w:val="009908EC"/>
    <w:rsid w:val="00990DBA"/>
    <w:rsid w:val="00993425"/>
    <w:rsid w:val="00994309"/>
    <w:rsid w:val="009958CF"/>
    <w:rsid w:val="00995DE1"/>
    <w:rsid w:val="009A029D"/>
    <w:rsid w:val="009A18B8"/>
    <w:rsid w:val="009A27F1"/>
    <w:rsid w:val="009A3621"/>
    <w:rsid w:val="009A3BA2"/>
    <w:rsid w:val="009A501B"/>
    <w:rsid w:val="009B0D43"/>
    <w:rsid w:val="009B1E11"/>
    <w:rsid w:val="009B1F2D"/>
    <w:rsid w:val="009B2400"/>
    <w:rsid w:val="009B31DF"/>
    <w:rsid w:val="009B39C6"/>
    <w:rsid w:val="009B4384"/>
    <w:rsid w:val="009B4DA2"/>
    <w:rsid w:val="009B54EC"/>
    <w:rsid w:val="009B602E"/>
    <w:rsid w:val="009B6792"/>
    <w:rsid w:val="009B79AE"/>
    <w:rsid w:val="009C0E74"/>
    <w:rsid w:val="009C14D8"/>
    <w:rsid w:val="009C4810"/>
    <w:rsid w:val="009C5399"/>
    <w:rsid w:val="009C6E1D"/>
    <w:rsid w:val="009C7DEF"/>
    <w:rsid w:val="009D03FB"/>
    <w:rsid w:val="009D07AF"/>
    <w:rsid w:val="009D09B8"/>
    <w:rsid w:val="009D1738"/>
    <w:rsid w:val="009D28A5"/>
    <w:rsid w:val="009D35DB"/>
    <w:rsid w:val="009D3E12"/>
    <w:rsid w:val="009D4333"/>
    <w:rsid w:val="009D4B13"/>
    <w:rsid w:val="009D4BEE"/>
    <w:rsid w:val="009D52DF"/>
    <w:rsid w:val="009D5639"/>
    <w:rsid w:val="009D567F"/>
    <w:rsid w:val="009D7CA2"/>
    <w:rsid w:val="009E1EA5"/>
    <w:rsid w:val="009E2D2E"/>
    <w:rsid w:val="009E4831"/>
    <w:rsid w:val="009E5C81"/>
    <w:rsid w:val="009E5ECC"/>
    <w:rsid w:val="009E61BF"/>
    <w:rsid w:val="009E6C69"/>
    <w:rsid w:val="009E7C49"/>
    <w:rsid w:val="009F0547"/>
    <w:rsid w:val="009F16B3"/>
    <w:rsid w:val="009F3306"/>
    <w:rsid w:val="009F4B18"/>
    <w:rsid w:val="009F4BD0"/>
    <w:rsid w:val="009F54CD"/>
    <w:rsid w:val="009F76F3"/>
    <w:rsid w:val="00A00541"/>
    <w:rsid w:val="00A00B0E"/>
    <w:rsid w:val="00A00BDA"/>
    <w:rsid w:val="00A00CF7"/>
    <w:rsid w:val="00A00E9C"/>
    <w:rsid w:val="00A00EF8"/>
    <w:rsid w:val="00A02472"/>
    <w:rsid w:val="00A036C7"/>
    <w:rsid w:val="00A04F2B"/>
    <w:rsid w:val="00A05047"/>
    <w:rsid w:val="00A06FD4"/>
    <w:rsid w:val="00A06FEF"/>
    <w:rsid w:val="00A07D48"/>
    <w:rsid w:val="00A10154"/>
    <w:rsid w:val="00A10FD2"/>
    <w:rsid w:val="00A11A63"/>
    <w:rsid w:val="00A15074"/>
    <w:rsid w:val="00A16472"/>
    <w:rsid w:val="00A164B7"/>
    <w:rsid w:val="00A1724C"/>
    <w:rsid w:val="00A21362"/>
    <w:rsid w:val="00A216AB"/>
    <w:rsid w:val="00A221E8"/>
    <w:rsid w:val="00A22438"/>
    <w:rsid w:val="00A23514"/>
    <w:rsid w:val="00A23C21"/>
    <w:rsid w:val="00A25B4C"/>
    <w:rsid w:val="00A25D71"/>
    <w:rsid w:val="00A3253C"/>
    <w:rsid w:val="00A32E86"/>
    <w:rsid w:val="00A33B58"/>
    <w:rsid w:val="00A3517B"/>
    <w:rsid w:val="00A35260"/>
    <w:rsid w:val="00A3530E"/>
    <w:rsid w:val="00A3664E"/>
    <w:rsid w:val="00A37B1B"/>
    <w:rsid w:val="00A421F6"/>
    <w:rsid w:val="00A426CB"/>
    <w:rsid w:val="00A45CD6"/>
    <w:rsid w:val="00A465C8"/>
    <w:rsid w:val="00A46E1C"/>
    <w:rsid w:val="00A4758E"/>
    <w:rsid w:val="00A5059B"/>
    <w:rsid w:val="00A51BD7"/>
    <w:rsid w:val="00A53AE7"/>
    <w:rsid w:val="00A53AF7"/>
    <w:rsid w:val="00A54F22"/>
    <w:rsid w:val="00A55481"/>
    <w:rsid w:val="00A554DD"/>
    <w:rsid w:val="00A573E7"/>
    <w:rsid w:val="00A61358"/>
    <w:rsid w:val="00A613E8"/>
    <w:rsid w:val="00A61A45"/>
    <w:rsid w:val="00A61CC9"/>
    <w:rsid w:val="00A6297B"/>
    <w:rsid w:val="00A62C28"/>
    <w:rsid w:val="00A6319E"/>
    <w:rsid w:val="00A65389"/>
    <w:rsid w:val="00A661B6"/>
    <w:rsid w:val="00A6724F"/>
    <w:rsid w:val="00A674E4"/>
    <w:rsid w:val="00A67A4D"/>
    <w:rsid w:val="00A7158B"/>
    <w:rsid w:val="00A73031"/>
    <w:rsid w:val="00A73159"/>
    <w:rsid w:val="00A7390F"/>
    <w:rsid w:val="00A73DD7"/>
    <w:rsid w:val="00A73FC8"/>
    <w:rsid w:val="00A7415F"/>
    <w:rsid w:val="00A751F0"/>
    <w:rsid w:val="00A76861"/>
    <w:rsid w:val="00A76F34"/>
    <w:rsid w:val="00A7773A"/>
    <w:rsid w:val="00A80336"/>
    <w:rsid w:val="00A81191"/>
    <w:rsid w:val="00A81629"/>
    <w:rsid w:val="00A842F7"/>
    <w:rsid w:val="00A85035"/>
    <w:rsid w:val="00A85C18"/>
    <w:rsid w:val="00A8657F"/>
    <w:rsid w:val="00A86F7E"/>
    <w:rsid w:val="00A87606"/>
    <w:rsid w:val="00A87A38"/>
    <w:rsid w:val="00A87C72"/>
    <w:rsid w:val="00A90690"/>
    <w:rsid w:val="00A90FBF"/>
    <w:rsid w:val="00A91334"/>
    <w:rsid w:val="00A92D1C"/>
    <w:rsid w:val="00A93916"/>
    <w:rsid w:val="00A93BE3"/>
    <w:rsid w:val="00A94628"/>
    <w:rsid w:val="00A95212"/>
    <w:rsid w:val="00A966B1"/>
    <w:rsid w:val="00A969FE"/>
    <w:rsid w:val="00A974F1"/>
    <w:rsid w:val="00A97CF7"/>
    <w:rsid w:val="00AA0399"/>
    <w:rsid w:val="00AA293C"/>
    <w:rsid w:val="00AA3F50"/>
    <w:rsid w:val="00AA4B14"/>
    <w:rsid w:val="00AA4D71"/>
    <w:rsid w:val="00AA595C"/>
    <w:rsid w:val="00AA5DFC"/>
    <w:rsid w:val="00AA7AC6"/>
    <w:rsid w:val="00AB0128"/>
    <w:rsid w:val="00AB0EF2"/>
    <w:rsid w:val="00AB1304"/>
    <w:rsid w:val="00AB17BC"/>
    <w:rsid w:val="00AB1EF6"/>
    <w:rsid w:val="00AB23CC"/>
    <w:rsid w:val="00AB3665"/>
    <w:rsid w:val="00AB3DD2"/>
    <w:rsid w:val="00AB3F3D"/>
    <w:rsid w:val="00AB4DF1"/>
    <w:rsid w:val="00AB4FDC"/>
    <w:rsid w:val="00AB6442"/>
    <w:rsid w:val="00AB7811"/>
    <w:rsid w:val="00AC0656"/>
    <w:rsid w:val="00AC1034"/>
    <w:rsid w:val="00AC2086"/>
    <w:rsid w:val="00AC2E72"/>
    <w:rsid w:val="00AC3773"/>
    <w:rsid w:val="00AC379D"/>
    <w:rsid w:val="00AC40EE"/>
    <w:rsid w:val="00AC410F"/>
    <w:rsid w:val="00AC4190"/>
    <w:rsid w:val="00AC4DA4"/>
    <w:rsid w:val="00AC5B4E"/>
    <w:rsid w:val="00AC5E23"/>
    <w:rsid w:val="00AC7EF7"/>
    <w:rsid w:val="00AD014E"/>
    <w:rsid w:val="00AD0512"/>
    <w:rsid w:val="00AD1856"/>
    <w:rsid w:val="00AD1B64"/>
    <w:rsid w:val="00AD1F71"/>
    <w:rsid w:val="00AD22C9"/>
    <w:rsid w:val="00AD3D38"/>
    <w:rsid w:val="00AD402F"/>
    <w:rsid w:val="00AD47E8"/>
    <w:rsid w:val="00AD4E4F"/>
    <w:rsid w:val="00AD5D97"/>
    <w:rsid w:val="00AD7519"/>
    <w:rsid w:val="00AD76B7"/>
    <w:rsid w:val="00AE0985"/>
    <w:rsid w:val="00AE09B1"/>
    <w:rsid w:val="00AE15EC"/>
    <w:rsid w:val="00AE1790"/>
    <w:rsid w:val="00AE18EF"/>
    <w:rsid w:val="00AE3BDF"/>
    <w:rsid w:val="00AE5048"/>
    <w:rsid w:val="00AE764F"/>
    <w:rsid w:val="00AE7E21"/>
    <w:rsid w:val="00AF04EF"/>
    <w:rsid w:val="00AF1170"/>
    <w:rsid w:val="00AF20EB"/>
    <w:rsid w:val="00AF249E"/>
    <w:rsid w:val="00AF2DBB"/>
    <w:rsid w:val="00AF373A"/>
    <w:rsid w:val="00AF4EC7"/>
    <w:rsid w:val="00AF7C93"/>
    <w:rsid w:val="00AF7E95"/>
    <w:rsid w:val="00B00597"/>
    <w:rsid w:val="00B0098F"/>
    <w:rsid w:val="00B01C65"/>
    <w:rsid w:val="00B0250B"/>
    <w:rsid w:val="00B02B8B"/>
    <w:rsid w:val="00B03EFE"/>
    <w:rsid w:val="00B045C3"/>
    <w:rsid w:val="00B04FBE"/>
    <w:rsid w:val="00B050FE"/>
    <w:rsid w:val="00B05564"/>
    <w:rsid w:val="00B05702"/>
    <w:rsid w:val="00B05F13"/>
    <w:rsid w:val="00B07D18"/>
    <w:rsid w:val="00B1061C"/>
    <w:rsid w:val="00B10C39"/>
    <w:rsid w:val="00B14DB5"/>
    <w:rsid w:val="00B16E7B"/>
    <w:rsid w:val="00B17CC2"/>
    <w:rsid w:val="00B20A63"/>
    <w:rsid w:val="00B238A2"/>
    <w:rsid w:val="00B24977"/>
    <w:rsid w:val="00B25798"/>
    <w:rsid w:val="00B2675F"/>
    <w:rsid w:val="00B27E00"/>
    <w:rsid w:val="00B30753"/>
    <w:rsid w:val="00B31DAD"/>
    <w:rsid w:val="00B32BC5"/>
    <w:rsid w:val="00B333D5"/>
    <w:rsid w:val="00B33ACB"/>
    <w:rsid w:val="00B34432"/>
    <w:rsid w:val="00B34503"/>
    <w:rsid w:val="00B34824"/>
    <w:rsid w:val="00B35D8D"/>
    <w:rsid w:val="00B36FB7"/>
    <w:rsid w:val="00B4002B"/>
    <w:rsid w:val="00B41F5C"/>
    <w:rsid w:val="00B424D5"/>
    <w:rsid w:val="00B4294C"/>
    <w:rsid w:val="00B4529C"/>
    <w:rsid w:val="00B4756E"/>
    <w:rsid w:val="00B478A3"/>
    <w:rsid w:val="00B47C08"/>
    <w:rsid w:val="00B500A2"/>
    <w:rsid w:val="00B5026D"/>
    <w:rsid w:val="00B50382"/>
    <w:rsid w:val="00B5138B"/>
    <w:rsid w:val="00B5183B"/>
    <w:rsid w:val="00B544C2"/>
    <w:rsid w:val="00B5477E"/>
    <w:rsid w:val="00B55872"/>
    <w:rsid w:val="00B57127"/>
    <w:rsid w:val="00B57757"/>
    <w:rsid w:val="00B57D12"/>
    <w:rsid w:val="00B634A4"/>
    <w:rsid w:val="00B634BC"/>
    <w:rsid w:val="00B63C94"/>
    <w:rsid w:val="00B64896"/>
    <w:rsid w:val="00B66A57"/>
    <w:rsid w:val="00B67CC8"/>
    <w:rsid w:val="00B70E12"/>
    <w:rsid w:val="00B70F6E"/>
    <w:rsid w:val="00B71E69"/>
    <w:rsid w:val="00B7204A"/>
    <w:rsid w:val="00B72769"/>
    <w:rsid w:val="00B72D3E"/>
    <w:rsid w:val="00B74C8D"/>
    <w:rsid w:val="00B754D2"/>
    <w:rsid w:val="00B76449"/>
    <w:rsid w:val="00B80AD0"/>
    <w:rsid w:val="00B817F8"/>
    <w:rsid w:val="00B81979"/>
    <w:rsid w:val="00B82D62"/>
    <w:rsid w:val="00B83193"/>
    <w:rsid w:val="00B8471F"/>
    <w:rsid w:val="00B865E3"/>
    <w:rsid w:val="00B87DD1"/>
    <w:rsid w:val="00B9091A"/>
    <w:rsid w:val="00B913C1"/>
    <w:rsid w:val="00B91AE5"/>
    <w:rsid w:val="00B91EEC"/>
    <w:rsid w:val="00B922EC"/>
    <w:rsid w:val="00B93CE2"/>
    <w:rsid w:val="00B951B2"/>
    <w:rsid w:val="00B95549"/>
    <w:rsid w:val="00B964D7"/>
    <w:rsid w:val="00B967C0"/>
    <w:rsid w:val="00B97FD3"/>
    <w:rsid w:val="00BA0009"/>
    <w:rsid w:val="00BA0C1C"/>
    <w:rsid w:val="00BA1660"/>
    <w:rsid w:val="00BA4761"/>
    <w:rsid w:val="00BA7311"/>
    <w:rsid w:val="00BB01EC"/>
    <w:rsid w:val="00BB0509"/>
    <w:rsid w:val="00BB0873"/>
    <w:rsid w:val="00BB136E"/>
    <w:rsid w:val="00BB35D3"/>
    <w:rsid w:val="00BB3FC8"/>
    <w:rsid w:val="00BB428B"/>
    <w:rsid w:val="00BB594B"/>
    <w:rsid w:val="00BB5CC3"/>
    <w:rsid w:val="00BB6602"/>
    <w:rsid w:val="00BC0B49"/>
    <w:rsid w:val="00BC37B4"/>
    <w:rsid w:val="00BC3CBC"/>
    <w:rsid w:val="00BC40BC"/>
    <w:rsid w:val="00BC55BA"/>
    <w:rsid w:val="00BC588A"/>
    <w:rsid w:val="00BC5E25"/>
    <w:rsid w:val="00BC5E43"/>
    <w:rsid w:val="00BC7BC7"/>
    <w:rsid w:val="00BD02BF"/>
    <w:rsid w:val="00BD0769"/>
    <w:rsid w:val="00BD09A1"/>
    <w:rsid w:val="00BD1B12"/>
    <w:rsid w:val="00BD376F"/>
    <w:rsid w:val="00BD4294"/>
    <w:rsid w:val="00BD42A8"/>
    <w:rsid w:val="00BD5BB7"/>
    <w:rsid w:val="00BD623C"/>
    <w:rsid w:val="00BD7938"/>
    <w:rsid w:val="00BD7C61"/>
    <w:rsid w:val="00BE0382"/>
    <w:rsid w:val="00BE1639"/>
    <w:rsid w:val="00BE174F"/>
    <w:rsid w:val="00BE1752"/>
    <w:rsid w:val="00BE2290"/>
    <w:rsid w:val="00BE229C"/>
    <w:rsid w:val="00BE40CE"/>
    <w:rsid w:val="00BE46B3"/>
    <w:rsid w:val="00BE55D1"/>
    <w:rsid w:val="00BF0B4A"/>
    <w:rsid w:val="00BF1344"/>
    <w:rsid w:val="00BF1942"/>
    <w:rsid w:val="00BF23EB"/>
    <w:rsid w:val="00BF3EB0"/>
    <w:rsid w:val="00BF3FB9"/>
    <w:rsid w:val="00BF4B36"/>
    <w:rsid w:val="00BF529E"/>
    <w:rsid w:val="00BF6257"/>
    <w:rsid w:val="00BF6DC7"/>
    <w:rsid w:val="00BF7774"/>
    <w:rsid w:val="00C007DC"/>
    <w:rsid w:val="00C026EB"/>
    <w:rsid w:val="00C0364B"/>
    <w:rsid w:val="00C03CCB"/>
    <w:rsid w:val="00C04097"/>
    <w:rsid w:val="00C04FDC"/>
    <w:rsid w:val="00C05AE5"/>
    <w:rsid w:val="00C0694D"/>
    <w:rsid w:val="00C075D6"/>
    <w:rsid w:val="00C07CC3"/>
    <w:rsid w:val="00C10F38"/>
    <w:rsid w:val="00C11960"/>
    <w:rsid w:val="00C11F56"/>
    <w:rsid w:val="00C124BA"/>
    <w:rsid w:val="00C12C55"/>
    <w:rsid w:val="00C12DEF"/>
    <w:rsid w:val="00C14CD6"/>
    <w:rsid w:val="00C161E3"/>
    <w:rsid w:val="00C16536"/>
    <w:rsid w:val="00C16738"/>
    <w:rsid w:val="00C16D68"/>
    <w:rsid w:val="00C17259"/>
    <w:rsid w:val="00C21725"/>
    <w:rsid w:val="00C21B5B"/>
    <w:rsid w:val="00C21EA7"/>
    <w:rsid w:val="00C23A42"/>
    <w:rsid w:val="00C26C81"/>
    <w:rsid w:val="00C27A67"/>
    <w:rsid w:val="00C3114A"/>
    <w:rsid w:val="00C32559"/>
    <w:rsid w:val="00C326E3"/>
    <w:rsid w:val="00C32833"/>
    <w:rsid w:val="00C33411"/>
    <w:rsid w:val="00C33B09"/>
    <w:rsid w:val="00C33E7F"/>
    <w:rsid w:val="00C35D1A"/>
    <w:rsid w:val="00C36E98"/>
    <w:rsid w:val="00C3784D"/>
    <w:rsid w:val="00C37B87"/>
    <w:rsid w:val="00C4057C"/>
    <w:rsid w:val="00C41798"/>
    <w:rsid w:val="00C42C57"/>
    <w:rsid w:val="00C4347C"/>
    <w:rsid w:val="00C441CA"/>
    <w:rsid w:val="00C44596"/>
    <w:rsid w:val="00C44A44"/>
    <w:rsid w:val="00C450F8"/>
    <w:rsid w:val="00C45A94"/>
    <w:rsid w:val="00C46018"/>
    <w:rsid w:val="00C5255C"/>
    <w:rsid w:val="00C544F6"/>
    <w:rsid w:val="00C54BC9"/>
    <w:rsid w:val="00C5568C"/>
    <w:rsid w:val="00C55FCC"/>
    <w:rsid w:val="00C565D1"/>
    <w:rsid w:val="00C56FD9"/>
    <w:rsid w:val="00C572EE"/>
    <w:rsid w:val="00C57C7F"/>
    <w:rsid w:val="00C61C6E"/>
    <w:rsid w:val="00C62F3A"/>
    <w:rsid w:val="00C63B60"/>
    <w:rsid w:val="00C63CC3"/>
    <w:rsid w:val="00C64C0C"/>
    <w:rsid w:val="00C67A68"/>
    <w:rsid w:val="00C67C2B"/>
    <w:rsid w:val="00C67D84"/>
    <w:rsid w:val="00C67FDF"/>
    <w:rsid w:val="00C712CD"/>
    <w:rsid w:val="00C71985"/>
    <w:rsid w:val="00C72279"/>
    <w:rsid w:val="00C72680"/>
    <w:rsid w:val="00C72DAE"/>
    <w:rsid w:val="00C73A6D"/>
    <w:rsid w:val="00C74034"/>
    <w:rsid w:val="00C748A9"/>
    <w:rsid w:val="00C752CC"/>
    <w:rsid w:val="00C769EB"/>
    <w:rsid w:val="00C77170"/>
    <w:rsid w:val="00C8071D"/>
    <w:rsid w:val="00C817CA"/>
    <w:rsid w:val="00C82B10"/>
    <w:rsid w:val="00C83E51"/>
    <w:rsid w:val="00C847E6"/>
    <w:rsid w:val="00C864CC"/>
    <w:rsid w:val="00C87154"/>
    <w:rsid w:val="00C876F3"/>
    <w:rsid w:val="00C914EC"/>
    <w:rsid w:val="00C9316E"/>
    <w:rsid w:val="00C948C0"/>
    <w:rsid w:val="00C94AF1"/>
    <w:rsid w:val="00C94C27"/>
    <w:rsid w:val="00C96180"/>
    <w:rsid w:val="00C97669"/>
    <w:rsid w:val="00CA000B"/>
    <w:rsid w:val="00CA01FB"/>
    <w:rsid w:val="00CA1312"/>
    <w:rsid w:val="00CA1A5C"/>
    <w:rsid w:val="00CA373F"/>
    <w:rsid w:val="00CA4954"/>
    <w:rsid w:val="00CA4BA5"/>
    <w:rsid w:val="00CA508C"/>
    <w:rsid w:val="00CA5268"/>
    <w:rsid w:val="00CA5D05"/>
    <w:rsid w:val="00CA62FD"/>
    <w:rsid w:val="00CA6B1E"/>
    <w:rsid w:val="00CA7019"/>
    <w:rsid w:val="00CA7885"/>
    <w:rsid w:val="00CB07B6"/>
    <w:rsid w:val="00CB0E4A"/>
    <w:rsid w:val="00CB1119"/>
    <w:rsid w:val="00CB14CC"/>
    <w:rsid w:val="00CB18C3"/>
    <w:rsid w:val="00CB31AD"/>
    <w:rsid w:val="00CB3C04"/>
    <w:rsid w:val="00CB4357"/>
    <w:rsid w:val="00CB498B"/>
    <w:rsid w:val="00CB5963"/>
    <w:rsid w:val="00CB5A4D"/>
    <w:rsid w:val="00CC0717"/>
    <w:rsid w:val="00CC1768"/>
    <w:rsid w:val="00CC2428"/>
    <w:rsid w:val="00CC4BD9"/>
    <w:rsid w:val="00CC60AA"/>
    <w:rsid w:val="00CC66E4"/>
    <w:rsid w:val="00CC70C4"/>
    <w:rsid w:val="00CC7264"/>
    <w:rsid w:val="00CC7893"/>
    <w:rsid w:val="00CD1906"/>
    <w:rsid w:val="00CD1B15"/>
    <w:rsid w:val="00CD4A68"/>
    <w:rsid w:val="00CD67ED"/>
    <w:rsid w:val="00CD6950"/>
    <w:rsid w:val="00CD6A5F"/>
    <w:rsid w:val="00CD7F60"/>
    <w:rsid w:val="00CE1D68"/>
    <w:rsid w:val="00CE28FC"/>
    <w:rsid w:val="00CE2B97"/>
    <w:rsid w:val="00CE660D"/>
    <w:rsid w:val="00CE6BF4"/>
    <w:rsid w:val="00CE706E"/>
    <w:rsid w:val="00CE7895"/>
    <w:rsid w:val="00CF0096"/>
    <w:rsid w:val="00CF0126"/>
    <w:rsid w:val="00CF1AC7"/>
    <w:rsid w:val="00CF2337"/>
    <w:rsid w:val="00CF2729"/>
    <w:rsid w:val="00CF2A51"/>
    <w:rsid w:val="00CF4E35"/>
    <w:rsid w:val="00CF4F7A"/>
    <w:rsid w:val="00D00FFD"/>
    <w:rsid w:val="00D02A59"/>
    <w:rsid w:val="00D039D8"/>
    <w:rsid w:val="00D047BF"/>
    <w:rsid w:val="00D04AEE"/>
    <w:rsid w:val="00D06F75"/>
    <w:rsid w:val="00D1056D"/>
    <w:rsid w:val="00D1307D"/>
    <w:rsid w:val="00D1308B"/>
    <w:rsid w:val="00D1381E"/>
    <w:rsid w:val="00D15717"/>
    <w:rsid w:val="00D16135"/>
    <w:rsid w:val="00D16FD7"/>
    <w:rsid w:val="00D17ED2"/>
    <w:rsid w:val="00D20300"/>
    <w:rsid w:val="00D20792"/>
    <w:rsid w:val="00D21295"/>
    <w:rsid w:val="00D22DEF"/>
    <w:rsid w:val="00D230DD"/>
    <w:rsid w:val="00D240DF"/>
    <w:rsid w:val="00D25528"/>
    <w:rsid w:val="00D2573B"/>
    <w:rsid w:val="00D2586F"/>
    <w:rsid w:val="00D25AB0"/>
    <w:rsid w:val="00D31405"/>
    <w:rsid w:val="00D32D91"/>
    <w:rsid w:val="00D3336C"/>
    <w:rsid w:val="00D33FF8"/>
    <w:rsid w:val="00D346E2"/>
    <w:rsid w:val="00D36AD9"/>
    <w:rsid w:val="00D40717"/>
    <w:rsid w:val="00D41FDF"/>
    <w:rsid w:val="00D41FF8"/>
    <w:rsid w:val="00D4247C"/>
    <w:rsid w:val="00D4285A"/>
    <w:rsid w:val="00D42B1E"/>
    <w:rsid w:val="00D42C1A"/>
    <w:rsid w:val="00D443C4"/>
    <w:rsid w:val="00D44C55"/>
    <w:rsid w:val="00D45092"/>
    <w:rsid w:val="00D45ACA"/>
    <w:rsid w:val="00D45F5B"/>
    <w:rsid w:val="00D478D2"/>
    <w:rsid w:val="00D47CDC"/>
    <w:rsid w:val="00D51514"/>
    <w:rsid w:val="00D53120"/>
    <w:rsid w:val="00D54927"/>
    <w:rsid w:val="00D54C9B"/>
    <w:rsid w:val="00D55073"/>
    <w:rsid w:val="00D551DB"/>
    <w:rsid w:val="00D57F4D"/>
    <w:rsid w:val="00D60DF0"/>
    <w:rsid w:val="00D60EDE"/>
    <w:rsid w:val="00D617E6"/>
    <w:rsid w:val="00D61B23"/>
    <w:rsid w:val="00D63D64"/>
    <w:rsid w:val="00D64A56"/>
    <w:rsid w:val="00D650DA"/>
    <w:rsid w:val="00D66809"/>
    <w:rsid w:val="00D703D5"/>
    <w:rsid w:val="00D7168C"/>
    <w:rsid w:val="00D71742"/>
    <w:rsid w:val="00D718FA"/>
    <w:rsid w:val="00D71A88"/>
    <w:rsid w:val="00D71EF4"/>
    <w:rsid w:val="00D724BD"/>
    <w:rsid w:val="00D732C5"/>
    <w:rsid w:val="00D75C0A"/>
    <w:rsid w:val="00D7636A"/>
    <w:rsid w:val="00D769E7"/>
    <w:rsid w:val="00D76C62"/>
    <w:rsid w:val="00D76D08"/>
    <w:rsid w:val="00D804DE"/>
    <w:rsid w:val="00D8129B"/>
    <w:rsid w:val="00D81373"/>
    <w:rsid w:val="00D828E1"/>
    <w:rsid w:val="00D8365C"/>
    <w:rsid w:val="00D83C1A"/>
    <w:rsid w:val="00D8529C"/>
    <w:rsid w:val="00D863D0"/>
    <w:rsid w:val="00D90144"/>
    <w:rsid w:val="00D901E7"/>
    <w:rsid w:val="00D91906"/>
    <w:rsid w:val="00D92A1B"/>
    <w:rsid w:val="00D92B33"/>
    <w:rsid w:val="00D936DE"/>
    <w:rsid w:val="00D93CE5"/>
    <w:rsid w:val="00D964CA"/>
    <w:rsid w:val="00D97309"/>
    <w:rsid w:val="00DA1AD4"/>
    <w:rsid w:val="00DA406F"/>
    <w:rsid w:val="00DA49CB"/>
    <w:rsid w:val="00DA4CA7"/>
    <w:rsid w:val="00DA614A"/>
    <w:rsid w:val="00DA6662"/>
    <w:rsid w:val="00DB04A9"/>
    <w:rsid w:val="00DB077B"/>
    <w:rsid w:val="00DB0AB0"/>
    <w:rsid w:val="00DB1286"/>
    <w:rsid w:val="00DB17F8"/>
    <w:rsid w:val="00DB202C"/>
    <w:rsid w:val="00DB35B4"/>
    <w:rsid w:val="00DB35FE"/>
    <w:rsid w:val="00DB41AF"/>
    <w:rsid w:val="00DB4770"/>
    <w:rsid w:val="00DB5371"/>
    <w:rsid w:val="00DB54D5"/>
    <w:rsid w:val="00DB5EA0"/>
    <w:rsid w:val="00DB6950"/>
    <w:rsid w:val="00DB6D61"/>
    <w:rsid w:val="00DB73C9"/>
    <w:rsid w:val="00DB75A5"/>
    <w:rsid w:val="00DB7814"/>
    <w:rsid w:val="00DC0B1F"/>
    <w:rsid w:val="00DC0D59"/>
    <w:rsid w:val="00DC1007"/>
    <w:rsid w:val="00DC1EE8"/>
    <w:rsid w:val="00DC246E"/>
    <w:rsid w:val="00DC2FB1"/>
    <w:rsid w:val="00DC30E0"/>
    <w:rsid w:val="00DC3487"/>
    <w:rsid w:val="00DC3FB1"/>
    <w:rsid w:val="00DC54D1"/>
    <w:rsid w:val="00DC7E69"/>
    <w:rsid w:val="00DD039A"/>
    <w:rsid w:val="00DD0A0B"/>
    <w:rsid w:val="00DD0A37"/>
    <w:rsid w:val="00DD0C4F"/>
    <w:rsid w:val="00DD2379"/>
    <w:rsid w:val="00DD286E"/>
    <w:rsid w:val="00DD3353"/>
    <w:rsid w:val="00DD3C18"/>
    <w:rsid w:val="00DD40CE"/>
    <w:rsid w:val="00DD42E4"/>
    <w:rsid w:val="00DD6036"/>
    <w:rsid w:val="00DD73E8"/>
    <w:rsid w:val="00DE0697"/>
    <w:rsid w:val="00DE1597"/>
    <w:rsid w:val="00DE1A05"/>
    <w:rsid w:val="00DE1C14"/>
    <w:rsid w:val="00DE27D3"/>
    <w:rsid w:val="00DE3CC0"/>
    <w:rsid w:val="00DE4C14"/>
    <w:rsid w:val="00DE5A8C"/>
    <w:rsid w:val="00DE5BC0"/>
    <w:rsid w:val="00DE5C5B"/>
    <w:rsid w:val="00DE7134"/>
    <w:rsid w:val="00DE74BE"/>
    <w:rsid w:val="00DF0724"/>
    <w:rsid w:val="00DF1692"/>
    <w:rsid w:val="00DF4047"/>
    <w:rsid w:val="00DF532A"/>
    <w:rsid w:val="00DF5345"/>
    <w:rsid w:val="00DF5BBD"/>
    <w:rsid w:val="00DF618F"/>
    <w:rsid w:val="00DF6275"/>
    <w:rsid w:val="00DF66FE"/>
    <w:rsid w:val="00DF6996"/>
    <w:rsid w:val="00DF6A68"/>
    <w:rsid w:val="00DF72BC"/>
    <w:rsid w:val="00DF74FE"/>
    <w:rsid w:val="00DF7802"/>
    <w:rsid w:val="00E00133"/>
    <w:rsid w:val="00E002E1"/>
    <w:rsid w:val="00E00DBD"/>
    <w:rsid w:val="00E00E90"/>
    <w:rsid w:val="00E01152"/>
    <w:rsid w:val="00E01856"/>
    <w:rsid w:val="00E01E77"/>
    <w:rsid w:val="00E024C1"/>
    <w:rsid w:val="00E041C9"/>
    <w:rsid w:val="00E059A1"/>
    <w:rsid w:val="00E066E3"/>
    <w:rsid w:val="00E06D32"/>
    <w:rsid w:val="00E07080"/>
    <w:rsid w:val="00E07726"/>
    <w:rsid w:val="00E10662"/>
    <w:rsid w:val="00E10C87"/>
    <w:rsid w:val="00E11013"/>
    <w:rsid w:val="00E12C54"/>
    <w:rsid w:val="00E15D07"/>
    <w:rsid w:val="00E17639"/>
    <w:rsid w:val="00E177EC"/>
    <w:rsid w:val="00E2047F"/>
    <w:rsid w:val="00E20678"/>
    <w:rsid w:val="00E23049"/>
    <w:rsid w:val="00E24958"/>
    <w:rsid w:val="00E24A25"/>
    <w:rsid w:val="00E2619E"/>
    <w:rsid w:val="00E2666B"/>
    <w:rsid w:val="00E26FCE"/>
    <w:rsid w:val="00E306F7"/>
    <w:rsid w:val="00E31C90"/>
    <w:rsid w:val="00E31D6F"/>
    <w:rsid w:val="00E33222"/>
    <w:rsid w:val="00E342FE"/>
    <w:rsid w:val="00E34EB1"/>
    <w:rsid w:val="00E35A2B"/>
    <w:rsid w:val="00E40BD1"/>
    <w:rsid w:val="00E40EE1"/>
    <w:rsid w:val="00E4325E"/>
    <w:rsid w:val="00E433D7"/>
    <w:rsid w:val="00E4399A"/>
    <w:rsid w:val="00E43B8F"/>
    <w:rsid w:val="00E45563"/>
    <w:rsid w:val="00E45BE1"/>
    <w:rsid w:val="00E45FF2"/>
    <w:rsid w:val="00E50413"/>
    <w:rsid w:val="00E5078D"/>
    <w:rsid w:val="00E50F66"/>
    <w:rsid w:val="00E51F50"/>
    <w:rsid w:val="00E558FF"/>
    <w:rsid w:val="00E5708B"/>
    <w:rsid w:val="00E5749F"/>
    <w:rsid w:val="00E606D7"/>
    <w:rsid w:val="00E61283"/>
    <w:rsid w:val="00E613C4"/>
    <w:rsid w:val="00E61A8A"/>
    <w:rsid w:val="00E61E79"/>
    <w:rsid w:val="00E62D22"/>
    <w:rsid w:val="00E65B44"/>
    <w:rsid w:val="00E65C21"/>
    <w:rsid w:val="00E673A1"/>
    <w:rsid w:val="00E67740"/>
    <w:rsid w:val="00E67F2C"/>
    <w:rsid w:val="00E70762"/>
    <w:rsid w:val="00E713EA"/>
    <w:rsid w:val="00E7172F"/>
    <w:rsid w:val="00E72613"/>
    <w:rsid w:val="00E72ED1"/>
    <w:rsid w:val="00E72EF9"/>
    <w:rsid w:val="00E74E3E"/>
    <w:rsid w:val="00E7698F"/>
    <w:rsid w:val="00E83806"/>
    <w:rsid w:val="00E842DE"/>
    <w:rsid w:val="00E84C18"/>
    <w:rsid w:val="00E85074"/>
    <w:rsid w:val="00E85E83"/>
    <w:rsid w:val="00E862C1"/>
    <w:rsid w:val="00E870B4"/>
    <w:rsid w:val="00E90D5C"/>
    <w:rsid w:val="00E91926"/>
    <w:rsid w:val="00E9238E"/>
    <w:rsid w:val="00E92B2C"/>
    <w:rsid w:val="00E940BE"/>
    <w:rsid w:val="00E94F86"/>
    <w:rsid w:val="00E95562"/>
    <w:rsid w:val="00E957CC"/>
    <w:rsid w:val="00E958D4"/>
    <w:rsid w:val="00E96A78"/>
    <w:rsid w:val="00E970EB"/>
    <w:rsid w:val="00E97882"/>
    <w:rsid w:val="00EA02D9"/>
    <w:rsid w:val="00EA05FE"/>
    <w:rsid w:val="00EA157F"/>
    <w:rsid w:val="00EA1762"/>
    <w:rsid w:val="00EA1B7B"/>
    <w:rsid w:val="00EA2B07"/>
    <w:rsid w:val="00EA337D"/>
    <w:rsid w:val="00EA3386"/>
    <w:rsid w:val="00EA56C4"/>
    <w:rsid w:val="00EA5B99"/>
    <w:rsid w:val="00EA68C2"/>
    <w:rsid w:val="00EA7823"/>
    <w:rsid w:val="00EB11F9"/>
    <w:rsid w:val="00EB149E"/>
    <w:rsid w:val="00EB246E"/>
    <w:rsid w:val="00EB3AB6"/>
    <w:rsid w:val="00EB51E9"/>
    <w:rsid w:val="00EB7116"/>
    <w:rsid w:val="00EB78E9"/>
    <w:rsid w:val="00EB79C6"/>
    <w:rsid w:val="00EC030E"/>
    <w:rsid w:val="00EC18AA"/>
    <w:rsid w:val="00EC20B4"/>
    <w:rsid w:val="00EC27B0"/>
    <w:rsid w:val="00EC471E"/>
    <w:rsid w:val="00EC47C4"/>
    <w:rsid w:val="00EC489F"/>
    <w:rsid w:val="00EC5E5A"/>
    <w:rsid w:val="00EC5E8B"/>
    <w:rsid w:val="00EC6B40"/>
    <w:rsid w:val="00EC71AF"/>
    <w:rsid w:val="00EC7489"/>
    <w:rsid w:val="00ED00A4"/>
    <w:rsid w:val="00ED0833"/>
    <w:rsid w:val="00ED147C"/>
    <w:rsid w:val="00ED175C"/>
    <w:rsid w:val="00ED268C"/>
    <w:rsid w:val="00ED34BC"/>
    <w:rsid w:val="00ED38F1"/>
    <w:rsid w:val="00ED3C44"/>
    <w:rsid w:val="00ED438B"/>
    <w:rsid w:val="00ED6269"/>
    <w:rsid w:val="00ED6DB7"/>
    <w:rsid w:val="00ED6ECE"/>
    <w:rsid w:val="00ED7728"/>
    <w:rsid w:val="00EE027F"/>
    <w:rsid w:val="00EE0C01"/>
    <w:rsid w:val="00EE113F"/>
    <w:rsid w:val="00EE2A32"/>
    <w:rsid w:val="00EE31F1"/>
    <w:rsid w:val="00EE31FD"/>
    <w:rsid w:val="00EE4227"/>
    <w:rsid w:val="00EE5A98"/>
    <w:rsid w:val="00EE5EC7"/>
    <w:rsid w:val="00EE7043"/>
    <w:rsid w:val="00EF10FD"/>
    <w:rsid w:val="00EF1F80"/>
    <w:rsid w:val="00EF20A0"/>
    <w:rsid w:val="00EF43B5"/>
    <w:rsid w:val="00EF4F8E"/>
    <w:rsid w:val="00EF63EE"/>
    <w:rsid w:val="00EF70C0"/>
    <w:rsid w:val="00F00146"/>
    <w:rsid w:val="00F00433"/>
    <w:rsid w:val="00F00AAA"/>
    <w:rsid w:val="00F0177E"/>
    <w:rsid w:val="00F02E27"/>
    <w:rsid w:val="00F03C6E"/>
    <w:rsid w:val="00F03DA2"/>
    <w:rsid w:val="00F041EB"/>
    <w:rsid w:val="00F10076"/>
    <w:rsid w:val="00F10A12"/>
    <w:rsid w:val="00F146C8"/>
    <w:rsid w:val="00F1495F"/>
    <w:rsid w:val="00F14996"/>
    <w:rsid w:val="00F15FB1"/>
    <w:rsid w:val="00F17EFF"/>
    <w:rsid w:val="00F2060B"/>
    <w:rsid w:val="00F21E52"/>
    <w:rsid w:val="00F22103"/>
    <w:rsid w:val="00F22774"/>
    <w:rsid w:val="00F240F0"/>
    <w:rsid w:val="00F24586"/>
    <w:rsid w:val="00F24D8B"/>
    <w:rsid w:val="00F24F10"/>
    <w:rsid w:val="00F26397"/>
    <w:rsid w:val="00F273D7"/>
    <w:rsid w:val="00F276FA"/>
    <w:rsid w:val="00F3040E"/>
    <w:rsid w:val="00F30535"/>
    <w:rsid w:val="00F31044"/>
    <w:rsid w:val="00F3115D"/>
    <w:rsid w:val="00F32B05"/>
    <w:rsid w:val="00F32F3D"/>
    <w:rsid w:val="00F33534"/>
    <w:rsid w:val="00F33BF8"/>
    <w:rsid w:val="00F34173"/>
    <w:rsid w:val="00F34AB9"/>
    <w:rsid w:val="00F34D24"/>
    <w:rsid w:val="00F351DD"/>
    <w:rsid w:val="00F371E4"/>
    <w:rsid w:val="00F374C1"/>
    <w:rsid w:val="00F43939"/>
    <w:rsid w:val="00F4626F"/>
    <w:rsid w:val="00F4738E"/>
    <w:rsid w:val="00F4788B"/>
    <w:rsid w:val="00F47A94"/>
    <w:rsid w:val="00F51F8E"/>
    <w:rsid w:val="00F521F5"/>
    <w:rsid w:val="00F52B54"/>
    <w:rsid w:val="00F547AB"/>
    <w:rsid w:val="00F56872"/>
    <w:rsid w:val="00F5691A"/>
    <w:rsid w:val="00F56CC4"/>
    <w:rsid w:val="00F57F77"/>
    <w:rsid w:val="00F65A0E"/>
    <w:rsid w:val="00F65E7F"/>
    <w:rsid w:val="00F70254"/>
    <w:rsid w:val="00F7198E"/>
    <w:rsid w:val="00F73DA8"/>
    <w:rsid w:val="00F75662"/>
    <w:rsid w:val="00F756BB"/>
    <w:rsid w:val="00F757E4"/>
    <w:rsid w:val="00F75E05"/>
    <w:rsid w:val="00F7709C"/>
    <w:rsid w:val="00F77E27"/>
    <w:rsid w:val="00F81AFE"/>
    <w:rsid w:val="00F81E74"/>
    <w:rsid w:val="00F823B7"/>
    <w:rsid w:val="00F82B16"/>
    <w:rsid w:val="00F8346A"/>
    <w:rsid w:val="00F83CEF"/>
    <w:rsid w:val="00F83DB9"/>
    <w:rsid w:val="00F844AC"/>
    <w:rsid w:val="00F8498B"/>
    <w:rsid w:val="00F84A89"/>
    <w:rsid w:val="00F86156"/>
    <w:rsid w:val="00F9119A"/>
    <w:rsid w:val="00F9138B"/>
    <w:rsid w:val="00F92313"/>
    <w:rsid w:val="00F9288B"/>
    <w:rsid w:val="00F96E29"/>
    <w:rsid w:val="00F9741F"/>
    <w:rsid w:val="00FA1CD3"/>
    <w:rsid w:val="00FA2574"/>
    <w:rsid w:val="00FA29ED"/>
    <w:rsid w:val="00FA30E0"/>
    <w:rsid w:val="00FA3F31"/>
    <w:rsid w:val="00FA3F85"/>
    <w:rsid w:val="00FA5B04"/>
    <w:rsid w:val="00FA64F1"/>
    <w:rsid w:val="00FA6840"/>
    <w:rsid w:val="00FA6A77"/>
    <w:rsid w:val="00FA7DA7"/>
    <w:rsid w:val="00FB0267"/>
    <w:rsid w:val="00FB0454"/>
    <w:rsid w:val="00FB0995"/>
    <w:rsid w:val="00FB0B7C"/>
    <w:rsid w:val="00FB287C"/>
    <w:rsid w:val="00FB2DA0"/>
    <w:rsid w:val="00FB6597"/>
    <w:rsid w:val="00FB7BB7"/>
    <w:rsid w:val="00FC08BA"/>
    <w:rsid w:val="00FC283B"/>
    <w:rsid w:val="00FC2C5F"/>
    <w:rsid w:val="00FC3FC5"/>
    <w:rsid w:val="00FC59AF"/>
    <w:rsid w:val="00FD0602"/>
    <w:rsid w:val="00FD16F6"/>
    <w:rsid w:val="00FD3C94"/>
    <w:rsid w:val="00FE0710"/>
    <w:rsid w:val="00FE08AD"/>
    <w:rsid w:val="00FE09CA"/>
    <w:rsid w:val="00FE0F1B"/>
    <w:rsid w:val="00FE255A"/>
    <w:rsid w:val="00FE348D"/>
    <w:rsid w:val="00FE37B1"/>
    <w:rsid w:val="00FE3C4E"/>
    <w:rsid w:val="00FE50AB"/>
    <w:rsid w:val="00FE76FB"/>
    <w:rsid w:val="00FE773C"/>
    <w:rsid w:val="00FE7EE3"/>
    <w:rsid w:val="00FF0719"/>
    <w:rsid w:val="00FF1CDF"/>
    <w:rsid w:val="00FF2C70"/>
    <w:rsid w:val="00FF3432"/>
    <w:rsid w:val="00FF4A79"/>
    <w:rsid w:val="00FF4AFA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8022"/>
  <w15:chartTrackingRefBased/>
  <w15:docId w15:val="{C7A1AABB-E374-4E84-B03B-16D6154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5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05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97"/>
    <w:rPr>
      <w:rFonts w:ascii="Times New Roman" w:eastAsia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B005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97"/>
    <w:rPr>
      <w:rFonts w:ascii="Times New Roman" w:eastAsia="Times New Roman" w:hAnsi="Times New Roman"/>
      <w:sz w:val="20"/>
      <w:szCs w:val="24"/>
    </w:rPr>
  </w:style>
  <w:style w:type="paragraph" w:customStyle="1" w:styleId="SingleSpacing">
    <w:name w:val="Single Spacing"/>
    <w:basedOn w:val="Normal"/>
    <w:uiPriority w:val="99"/>
    <w:rsid w:val="00B00597"/>
    <w:pPr>
      <w:widowControl/>
      <w:autoSpaceDE/>
      <w:autoSpaceDN/>
      <w:adjustRightInd/>
      <w:spacing w:line="282" w:lineRule="exact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8838EE-F401-483B-B960-C585FD6D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4198B-AD25-4D19-8249-CB692E4BE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3366F-3C2E-42DB-B375-987764A10BF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Solie</dc:creator>
  <cp:keywords/>
  <dc:description/>
  <cp:lastModifiedBy>Frank Maiocco</cp:lastModifiedBy>
  <cp:revision>2</cp:revision>
  <cp:lastPrinted>2023-05-23T23:17:00Z</cp:lastPrinted>
  <dcterms:created xsi:type="dcterms:W3CDTF">2023-08-31T21:25:00Z</dcterms:created>
  <dcterms:modified xsi:type="dcterms:W3CDTF">2023-08-31T21:25:00Z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