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3D0B" w14:textId="77777777" w:rsidR="003D55AE" w:rsidRPr="00BD3E3C" w:rsidRDefault="003D55AE" w:rsidP="00B57B0E">
      <w:pPr>
        <w:jc w:val="center"/>
      </w:pPr>
      <w:bookmarkStart w:id="0" w:name="_GoBack"/>
      <w:bookmarkEnd w:id="0"/>
      <w:r w:rsidRPr="00BD3E3C">
        <w:t>Exhibit _____</w:t>
      </w:r>
    </w:p>
    <w:p w14:paraId="30AD9834" w14:textId="77777777" w:rsidR="00B57B0E" w:rsidRPr="00BD3E3C" w:rsidRDefault="003D55AE" w:rsidP="00B57B0E">
      <w:pPr>
        <w:jc w:val="center"/>
      </w:pPr>
      <w:r w:rsidRPr="00BD3E3C">
        <w:t>CRIMINAL HISTORY</w:t>
      </w:r>
    </w:p>
    <w:p w14:paraId="0EB4C821" w14:textId="77777777" w:rsidR="00B57B0E" w:rsidRPr="003D55AE" w:rsidRDefault="00B57B0E" w:rsidP="00B57B0E">
      <w:pPr>
        <w:jc w:val="center"/>
      </w:pPr>
    </w:p>
    <w:tbl>
      <w:tblPr>
        <w:tblW w:w="99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390"/>
        <w:gridCol w:w="2023"/>
        <w:gridCol w:w="1663"/>
        <w:gridCol w:w="1800"/>
      </w:tblGrid>
      <w:tr w:rsidR="003D55AE" w:rsidRPr="003D55AE" w14:paraId="0D8D3BE5" w14:textId="77777777" w:rsidTr="00BD3E3C">
        <w:tc>
          <w:tcPr>
            <w:tcW w:w="2024" w:type="dxa"/>
            <w:shd w:val="clear" w:color="auto" w:fill="E7E6E6" w:themeFill="background2"/>
          </w:tcPr>
          <w:p w14:paraId="486E472B" w14:textId="77777777" w:rsidR="00B57B0E" w:rsidRPr="00BD3E3C" w:rsidRDefault="003D55AE" w:rsidP="00BD3E3C">
            <w:pPr>
              <w:jc w:val="center"/>
              <w:rPr>
                <w:b/>
              </w:rPr>
            </w:pPr>
            <w:r w:rsidRPr="00BD3E3C">
              <w:rPr>
                <w:b/>
              </w:rPr>
              <w:t>Crime</w:t>
            </w:r>
          </w:p>
        </w:tc>
        <w:tc>
          <w:tcPr>
            <w:tcW w:w="2390" w:type="dxa"/>
            <w:shd w:val="clear" w:color="auto" w:fill="E7E6E6" w:themeFill="background2"/>
          </w:tcPr>
          <w:p w14:paraId="49AD2AC4" w14:textId="77777777" w:rsidR="00B57B0E" w:rsidRPr="00BD3E3C" w:rsidRDefault="003D55AE" w:rsidP="00711B38">
            <w:pPr>
              <w:rPr>
                <w:b/>
              </w:rPr>
            </w:pPr>
            <w:r w:rsidRPr="00BD3E3C">
              <w:rPr>
                <w:b/>
              </w:rPr>
              <w:t>Felony/Misdemeanor</w:t>
            </w:r>
          </w:p>
        </w:tc>
        <w:tc>
          <w:tcPr>
            <w:tcW w:w="2023" w:type="dxa"/>
            <w:shd w:val="clear" w:color="auto" w:fill="E7E6E6" w:themeFill="background2"/>
          </w:tcPr>
          <w:p w14:paraId="134E7B7F" w14:textId="77777777" w:rsidR="00B57B0E" w:rsidRPr="00BD3E3C" w:rsidRDefault="00B57B0E" w:rsidP="00711B38">
            <w:pPr>
              <w:rPr>
                <w:b/>
              </w:rPr>
            </w:pPr>
            <w:r w:rsidRPr="00BD3E3C">
              <w:rPr>
                <w:b/>
              </w:rPr>
              <w:t>Sentencing Court</w:t>
            </w:r>
          </w:p>
        </w:tc>
        <w:tc>
          <w:tcPr>
            <w:tcW w:w="1663" w:type="dxa"/>
            <w:shd w:val="clear" w:color="auto" w:fill="E7E6E6" w:themeFill="background2"/>
          </w:tcPr>
          <w:p w14:paraId="44E465E4" w14:textId="77777777" w:rsidR="00B57B0E" w:rsidRPr="00BD3E3C" w:rsidRDefault="003D55AE" w:rsidP="003D55AE">
            <w:pPr>
              <w:rPr>
                <w:b/>
              </w:rPr>
            </w:pPr>
            <w:r w:rsidRPr="00BD3E3C">
              <w:rPr>
                <w:b/>
              </w:rPr>
              <w:t>Offense</w:t>
            </w:r>
            <w:r w:rsidR="00BD3E3C">
              <w:rPr>
                <w:b/>
              </w:rPr>
              <w:t xml:space="preserve"> Date</w:t>
            </w:r>
          </w:p>
        </w:tc>
        <w:tc>
          <w:tcPr>
            <w:tcW w:w="1800" w:type="dxa"/>
            <w:shd w:val="clear" w:color="auto" w:fill="E7E6E6" w:themeFill="background2"/>
          </w:tcPr>
          <w:p w14:paraId="0925C2DC" w14:textId="77777777" w:rsidR="00B57B0E" w:rsidRPr="00BD3E3C" w:rsidRDefault="003D55AE" w:rsidP="00711B38">
            <w:pPr>
              <w:rPr>
                <w:b/>
              </w:rPr>
            </w:pPr>
            <w:r w:rsidRPr="00BD3E3C">
              <w:rPr>
                <w:b/>
              </w:rPr>
              <w:t>Date Sentenced</w:t>
            </w:r>
          </w:p>
          <w:p w14:paraId="08B11C09" w14:textId="77777777" w:rsidR="00BD3E3C" w:rsidRPr="00BD3E3C" w:rsidRDefault="00BD3E3C" w:rsidP="00711B38">
            <w:pPr>
              <w:rPr>
                <w:b/>
              </w:rPr>
            </w:pPr>
          </w:p>
        </w:tc>
      </w:tr>
      <w:tr w:rsidR="003D55AE" w:rsidRPr="003D55AE" w14:paraId="20A799AA" w14:textId="77777777" w:rsidTr="00BD3E3C">
        <w:tc>
          <w:tcPr>
            <w:tcW w:w="2024" w:type="dxa"/>
          </w:tcPr>
          <w:p w14:paraId="7E3F83A0" w14:textId="77777777" w:rsidR="003D55AE" w:rsidRDefault="003D55AE" w:rsidP="003D55AE"/>
        </w:tc>
        <w:tc>
          <w:tcPr>
            <w:tcW w:w="2390" w:type="dxa"/>
          </w:tcPr>
          <w:p w14:paraId="65A97D3F" w14:textId="77777777" w:rsidR="003D55AE" w:rsidRDefault="003D55AE" w:rsidP="00711B38"/>
        </w:tc>
        <w:tc>
          <w:tcPr>
            <w:tcW w:w="2023" w:type="dxa"/>
          </w:tcPr>
          <w:p w14:paraId="3236B7EC" w14:textId="77777777" w:rsidR="003D55AE" w:rsidRPr="003D55AE" w:rsidRDefault="003D55AE" w:rsidP="00711B38"/>
        </w:tc>
        <w:tc>
          <w:tcPr>
            <w:tcW w:w="1663" w:type="dxa"/>
          </w:tcPr>
          <w:p w14:paraId="783AB0FF" w14:textId="77777777" w:rsidR="003D55AE" w:rsidRDefault="003D55AE" w:rsidP="003D55AE"/>
        </w:tc>
        <w:tc>
          <w:tcPr>
            <w:tcW w:w="1800" w:type="dxa"/>
          </w:tcPr>
          <w:p w14:paraId="7EA525C9" w14:textId="77777777" w:rsidR="003D55AE" w:rsidRDefault="003D55AE" w:rsidP="00711B38"/>
        </w:tc>
      </w:tr>
      <w:tr w:rsidR="003D55AE" w:rsidRPr="003D55AE" w14:paraId="379E03FF" w14:textId="77777777" w:rsidTr="00BD3E3C">
        <w:trPr>
          <w:trHeight w:val="720"/>
        </w:trPr>
        <w:tc>
          <w:tcPr>
            <w:tcW w:w="2024" w:type="dxa"/>
          </w:tcPr>
          <w:p w14:paraId="58BEDC28" w14:textId="77777777" w:rsidR="00B57B0E" w:rsidRPr="003D55AE" w:rsidRDefault="00B57B0E" w:rsidP="002537D8"/>
        </w:tc>
        <w:tc>
          <w:tcPr>
            <w:tcW w:w="2390" w:type="dxa"/>
          </w:tcPr>
          <w:p w14:paraId="2D10DCB9" w14:textId="77777777" w:rsidR="00B57B0E" w:rsidRPr="003D55AE" w:rsidRDefault="00B57B0E" w:rsidP="002537D8"/>
        </w:tc>
        <w:tc>
          <w:tcPr>
            <w:tcW w:w="2023" w:type="dxa"/>
          </w:tcPr>
          <w:p w14:paraId="7AF07826" w14:textId="77777777" w:rsidR="00B57B0E" w:rsidRPr="003D55AE" w:rsidRDefault="00B57B0E" w:rsidP="002537D8"/>
        </w:tc>
        <w:tc>
          <w:tcPr>
            <w:tcW w:w="1663" w:type="dxa"/>
          </w:tcPr>
          <w:p w14:paraId="763E4CED" w14:textId="77777777" w:rsidR="00B57B0E" w:rsidRPr="003D55AE" w:rsidRDefault="00B57B0E" w:rsidP="002537D8"/>
        </w:tc>
        <w:tc>
          <w:tcPr>
            <w:tcW w:w="1800" w:type="dxa"/>
          </w:tcPr>
          <w:p w14:paraId="4F1A1B81" w14:textId="77777777" w:rsidR="00B57B0E" w:rsidRPr="003D55AE" w:rsidRDefault="00B57B0E" w:rsidP="002537D8"/>
        </w:tc>
      </w:tr>
      <w:tr w:rsidR="003D55AE" w:rsidRPr="003D55AE" w14:paraId="19B8FBAC" w14:textId="77777777" w:rsidTr="00BD3E3C">
        <w:trPr>
          <w:trHeight w:val="720"/>
        </w:trPr>
        <w:tc>
          <w:tcPr>
            <w:tcW w:w="2024" w:type="dxa"/>
          </w:tcPr>
          <w:p w14:paraId="440C2933" w14:textId="77777777" w:rsidR="00B57B0E" w:rsidRPr="003D55AE" w:rsidRDefault="00B57B0E" w:rsidP="002537D8"/>
        </w:tc>
        <w:tc>
          <w:tcPr>
            <w:tcW w:w="2390" w:type="dxa"/>
          </w:tcPr>
          <w:p w14:paraId="21956205" w14:textId="77777777" w:rsidR="00B57B0E" w:rsidRPr="003D55AE" w:rsidRDefault="00B57B0E" w:rsidP="002537D8"/>
        </w:tc>
        <w:tc>
          <w:tcPr>
            <w:tcW w:w="2023" w:type="dxa"/>
          </w:tcPr>
          <w:p w14:paraId="7ADE2125" w14:textId="77777777" w:rsidR="00B57B0E" w:rsidRPr="003D55AE" w:rsidRDefault="00B57B0E" w:rsidP="002537D8"/>
        </w:tc>
        <w:tc>
          <w:tcPr>
            <w:tcW w:w="1663" w:type="dxa"/>
          </w:tcPr>
          <w:p w14:paraId="36AA85A6" w14:textId="77777777" w:rsidR="00B57B0E" w:rsidRPr="003D55AE" w:rsidRDefault="00B57B0E" w:rsidP="002537D8"/>
        </w:tc>
        <w:tc>
          <w:tcPr>
            <w:tcW w:w="1800" w:type="dxa"/>
          </w:tcPr>
          <w:p w14:paraId="46D5F8DC" w14:textId="77777777" w:rsidR="00B57B0E" w:rsidRPr="003D55AE" w:rsidRDefault="00B57B0E" w:rsidP="002537D8"/>
        </w:tc>
      </w:tr>
      <w:tr w:rsidR="003D55AE" w:rsidRPr="003D55AE" w14:paraId="2B7EB135" w14:textId="77777777" w:rsidTr="00BD3E3C">
        <w:trPr>
          <w:trHeight w:val="720"/>
        </w:trPr>
        <w:tc>
          <w:tcPr>
            <w:tcW w:w="2024" w:type="dxa"/>
          </w:tcPr>
          <w:p w14:paraId="689BB09A" w14:textId="77777777" w:rsidR="00B57B0E" w:rsidRPr="003D55AE" w:rsidRDefault="00B57B0E" w:rsidP="002537D8"/>
        </w:tc>
        <w:tc>
          <w:tcPr>
            <w:tcW w:w="2390" w:type="dxa"/>
          </w:tcPr>
          <w:p w14:paraId="37D2E9D9" w14:textId="77777777" w:rsidR="00B57B0E" w:rsidRPr="003D55AE" w:rsidRDefault="00B57B0E" w:rsidP="002537D8"/>
        </w:tc>
        <w:tc>
          <w:tcPr>
            <w:tcW w:w="2023" w:type="dxa"/>
          </w:tcPr>
          <w:p w14:paraId="316204DF" w14:textId="77777777" w:rsidR="00B57B0E" w:rsidRPr="003D55AE" w:rsidRDefault="00B57B0E" w:rsidP="002537D8"/>
        </w:tc>
        <w:tc>
          <w:tcPr>
            <w:tcW w:w="1663" w:type="dxa"/>
          </w:tcPr>
          <w:p w14:paraId="1861AD17" w14:textId="77777777" w:rsidR="00B57B0E" w:rsidRPr="003D55AE" w:rsidRDefault="00B57B0E" w:rsidP="002537D8"/>
        </w:tc>
        <w:tc>
          <w:tcPr>
            <w:tcW w:w="1800" w:type="dxa"/>
          </w:tcPr>
          <w:p w14:paraId="763A092B" w14:textId="77777777" w:rsidR="00B57B0E" w:rsidRPr="003D55AE" w:rsidRDefault="00B57B0E" w:rsidP="002537D8"/>
        </w:tc>
      </w:tr>
      <w:tr w:rsidR="003D55AE" w:rsidRPr="003D55AE" w14:paraId="70490744" w14:textId="77777777" w:rsidTr="00BD3E3C">
        <w:trPr>
          <w:trHeight w:val="720"/>
        </w:trPr>
        <w:tc>
          <w:tcPr>
            <w:tcW w:w="2024" w:type="dxa"/>
          </w:tcPr>
          <w:p w14:paraId="3660F806" w14:textId="77777777" w:rsidR="00B57B0E" w:rsidRPr="003D55AE" w:rsidRDefault="00B57B0E" w:rsidP="002537D8"/>
        </w:tc>
        <w:tc>
          <w:tcPr>
            <w:tcW w:w="2390" w:type="dxa"/>
          </w:tcPr>
          <w:p w14:paraId="4117D9BE" w14:textId="77777777" w:rsidR="00B57B0E" w:rsidRPr="003D55AE" w:rsidRDefault="00B57B0E" w:rsidP="002537D8"/>
        </w:tc>
        <w:tc>
          <w:tcPr>
            <w:tcW w:w="2023" w:type="dxa"/>
          </w:tcPr>
          <w:p w14:paraId="4B092683" w14:textId="77777777" w:rsidR="00B57B0E" w:rsidRPr="003D55AE" w:rsidRDefault="00B57B0E" w:rsidP="002537D8"/>
        </w:tc>
        <w:tc>
          <w:tcPr>
            <w:tcW w:w="1663" w:type="dxa"/>
          </w:tcPr>
          <w:p w14:paraId="39175D49" w14:textId="77777777" w:rsidR="00B57B0E" w:rsidRPr="003D55AE" w:rsidRDefault="00B57B0E" w:rsidP="002537D8"/>
        </w:tc>
        <w:tc>
          <w:tcPr>
            <w:tcW w:w="1800" w:type="dxa"/>
          </w:tcPr>
          <w:p w14:paraId="5062905C" w14:textId="77777777" w:rsidR="00B57B0E" w:rsidRPr="003D55AE" w:rsidRDefault="00B57B0E" w:rsidP="002537D8"/>
        </w:tc>
      </w:tr>
      <w:tr w:rsidR="003D55AE" w:rsidRPr="003D55AE" w14:paraId="13AD7A67" w14:textId="77777777" w:rsidTr="00BD3E3C">
        <w:trPr>
          <w:trHeight w:val="720"/>
        </w:trPr>
        <w:tc>
          <w:tcPr>
            <w:tcW w:w="2024" w:type="dxa"/>
          </w:tcPr>
          <w:p w14:paraId="3CA8A07B" w14:textId="77777777" w:rsidR="00B57B0E" w:rsidRPr="003D55AE" w:rsidRDefault="00B57B0E" w:rsidP="002537D8"/>
        </w:tc>
        <w:tc>
          <w:tcPr>
            <w:tcW w:w="2390" w:type="dxa"/>
          </w:tcPr>
          <w:p w14:paraId="2C21745D" w14:textId="77777777" w:rsidR="00B57B0E" w:rsidRPr="003D55AE" w:rsidRDefault="00B57B0E" w:rsidP="002537D8"/>
        </w:tc>
        <w:tc>
          <w:tcPr>
            <w:tcW w:w="2023" w:type="dxa"/>
          </w:tcPr>
          <w:p w14:paraId="1A79D9EC" w14:textId="77777777" w:rsidR="00B57B0E" w:rsidRPr="003D55AE" w:rsidRDefault="00B57B0E" w:rsidP="002537D8"/>
        </w:tc>
        <w:tc>
          <w:tcPr>
            <w:tcW w:w="1663" w:type="dxa"/>
          </w:tcPr>
          <w:p w14:paraId="4FA9E6CF" w14:textId="77777777" w:rsidR="00B57B0E" w:rsidRPr="003D55AE" w:rsidRDefault="00B57B0E" w:rsidP="002537D8"/>
        </w:tc>
        <w:tc>
          <w:tcPr>
            <w:tcW w:w="1800" w:type="dxa"/>
          </w:tcPr>
          <w:p w14:paraId="44087641" w14:textId="77777777" w:rsidR="00B57B0E" w:rsidRPr="003D55AE" w:rsidRDefault="00B57B0E" w:rsidP="002537D8"/>
        </w:tc>
      </w:tr>
      <w:tr w:rsidR="003D55AE" w:rsidRPr="003D55AE" w14:paraId="570938EB" w14:textId="77777777" w:rsidTr="00BD3E3C">
        <w:trPr>
          <w:trHeight w:val="720"/>
        </w:trPr>
        <w:tc>
          <w:tcPr>
            <w:tcW w:w="2024" w:type="dxa"/>
          </w:tcPr>
          <w:p w14:paraId="013D6C48" w14:textId="77777777" w:rsidR="00B57B0E" w:rsidRPr="003D55AE" w:rsidRDefault="00B57B0E" w:rsidP="002537D8"/>
        </w:tc>
        <w:tc>
          <w:tcPr>
            <w:tcW w:w="2390" w:type="dxa"/>
          </w:tcPr>
          <w:p w14:paraId="2C6FB5BD" w14:textId="77777777" w:rsidR="00B57B0E" w:rsidRPr="003D55AE" w:rsidRDefault="00B57B0E" w:rsidP="002537D8"/>
        </w:tc>
        <w:tc>
          <w:tcPr>
            <w:tcW w:w="2023" w:type="dxa"/>
          </w:tcPr>
          <w:p w14:paraId="549BD440" w14:textId="77777777" w:rsidR="00B57B0E" w:rsidRPr="003D55AE" w:rsidRDefault="00B57B0E" w:rsidP="002537D8"/>
        </w:tc>
        <w:tc>
          <w:tcPr>
            <w:tcW w:w="1663" w:type="dxa"/>
          </w:tcPr>
          <w:p w14:paraId="792A7041" w14:textId="77777777" w:rsidR="00B57B0E" w:rsidRPr="003D55AE" w:rsidRDefault="00B57B0E" w:rsidP="002537D8"/>
        </w:tc>
        <w:tc>
          <w:tcPr>
            <w:tcW w:w="1800" w:type="dxa"/>
          </w:tcPr>
          <w:p w14:paraId="6C215D67" w14:textId="77777777" w:rsidR="00B57B0E" w:rsidRPr="003D55AE" w:rsidRDefault="00B57B0E" w:rsidP="002537D8"/>
        </w:tc>
      </w:tr>
      <w:tr w:rsidR="003D55AE" w:rsidRPr="003D55AE" w14:paraId="7D0F034B" w14:textId="77777777" w:rsidTr="00BD3E3C">
        <w:trPr>
          <w:trHeight w:val="720"/>
        </w:trPr>
        <w:tc>
          <w:tcPr>
            <w:tcW w:w="2024" w:type="dxa"/>
          </w:tcPr>
          <w:p w14:paraId="17D97CFE" w14:textId="77777777" w:rsidR="00B57B0E" w:rsidRPr="003D55AE" w:rsidRDefault="00B57B0E" w:rsidP="002537D8"/>
        </w:tc>
        <w:tc>
          <w:tcPr>
            <w:tcW w:w="2390" w:type="dxa"/>
          </w:tcPr>
          <w:p w14:paraId="0D9CEC27" w14:textId="77777777" w:rsidR="00B57B0E" w:rsidRPr="003D55AE" w:rsidRDefault="00B57B0E" w:rsidP="002537D8"/>
        </w:tc>
        <w:tc>
          <w:tcPr>
            <w:tcW w:w="2023" w:type="dxa"/>
          </w:tcPr>
          <w:p w14:paraId="581C3968" w14:textId="77777777" w:rsidR="00B57B0E" w:rsidRPr="003D55AE" w:rsidRDefault="00B57B0E" w:rsidP="002537D8"/>
        </w:tc>
        <w:tc>
          <w:tcPr>
            <w:tcW w:w="1663" w:type="dxa"/>
          </w:tcPr>
          <w:p w14:paraId="4DD32F2F" w14:textId="77777777" w:rsidR="00B57B0E" w:rsidRPr="003D55AE" w:rsidRDefault="00B57B0E" w:rsidP="002537D8"/>
        </w:tc>
        <w:tc>
          <w:tcPr>
            <w:tcW w:w="1800" w:type="dxa"/>
          </w:tcPr>
          <w:p w14:paraId="39C60733" w14:textId="77777777" w:rsidR="00B57B0E" w:rsidRPr="003D55AE" w:rsidRDefault="00B57B0E" w:rsidP="002537D8"/>
        </w:tc>
      </w:tr>
      <w:tr w:rsidR="003D55AE" w:rsidRPr="003D55AE" w14:paraId="74CD5D48" w14:textId="77777777" w:rsidTr="00BD3E3C">
        <w:trPr>
          <w:trHeight w:val="720"/>
        </w:trPr>
        <w:tc>
          <w:tcPr>
            <w:tcW w:w="2024" w:type="dxa"/>
          </w:tcPr>
          <w:p w14:paraId="43FE574C" w14:textId="77777777" w:rsidR="00B57B0E" w:rsidRPr="003D55AE" w:rsidRDefault="00B57B0E" w:rsidP="002537D8"/>
        </w:tc>
        <w:tc>
          <w:tcPr>
            <w:tcW w:w="2390" w:type="dxa"/>
          </w:tcPr>
          <w:p w14:paraId="0F67CC9D" w14:textId="77777777" w:rsidR="00B57B0E" w:rsidRPr="003D55AE" w:rsidRDefault="00B57B0E" w:rsidP="002537D8"/>
        </w:tc>
        <w:tc>
          <w:tcPr>
            <w:tcW w:w="2023" w:type="dxa"/>
          </w:tcPr>
          <w:p w14:paraId="1C2159E3" w14:textId="77777777" w:rsidR="00B57B0E" w:rsidRPr="003D55AE" w:rsidRDefault="00B57B0E" w:rsidP="002537D8"/>
        </w:tc>
        <w:tc>
          <w:tcPr>
            <w:tcW w:w="1663" w:type="dxa"/>
          </w:tcPr>
          <w:p w14:paraId="46820B71" w14:textId="77777777" w:rsidR="00B57B0E" w:rsidRPr="003D55AE" w:rsidRDefault="00B57B0E" w:rsidP="002537D8"/>
        </w:tc>
        <w:tc>
          <w:tcPr>
            <w:tcW w:w="1800" w:type="dxa"/>
          </w:tcPr>
          <w:p w14:paraId="05FDCDD0" w14:textId="77777777" w:rsidR="00B57B0E" w:rsidRPr="003D55AE" w:rsidRDefault="00B57B0E" w:rsidP="002537D8"/>
        </w:tc>
      </w:tr>
      <w:tr w:rsidR="003D55AE" w:rsidRPr="003D55AE" w14:paraId="484A2BE8" w14:textId="77777777" w:rsidTr="00BD3E3C">
        <w:trPr>
          <w:trHeight w:val="720"/>
        </w:trPr>
        <w:tc>
          <w:tcPr>
            <w:tcW w:w="2024" w:type="dxa"/>
          </w:tcPr>
          <w:p w14:paraId="05808041" w14:textId="77777777" w:rsidR="00B57B0E" w:rsidRPr="003D55AE" w:rsidRDefault="00B57B0E" w:rsidP="002537D8"/>
        </w:tc>
        <w:tc>
          <w:tcPr>
            <w:tcW w:w="2390" w:type="dxa"/>
          </w:tcPr>
          <w:p w14:paraId="2DC50313" w14:textId="77777777" w:rsidR="00B57B0E" w:rsidRPr="003D55AE" w:rsidRDefault="00B57B0E" w:rsidP="002537D8"/>
        </w:tc>
        <w:tc>
          <w:tcPr>
            <w:tcW w:w="2023" w:type="dxa"/>
          </w:tcPr>
          <w:p w14:paraId="7A13B1FC" w14:textId="77777777" w:rsidR="00B57B0E" w:rsidRPr="003D55AE" w:rsidRDefault="00B57B0E" w:rsidP="002537D8"/>
        </w:tc>
        <w:tc>
          <w:tcPr>
            <w:tcW w:w="1663" w:type="dxa"/>
          </w:tcPr>
          <w:p w14:paraId="60A018B1" w14:textId="77777777" w:rsidR="00B57B0E" w:rsidRPr="003D55AE" w:rsidRDefault="00B57B0E" w:rsidP="002537D8"/>
        </w:tc>
        <w:tc>
          <w:tcPr>
            <w:tcW w:w="1800" w:type="dxa"/>
          </w:tcPr>
          <w:p w14:paraId="78E019C9" w14:textId="77777777" w:rsidR="00B57B0E" w:rsidRPr="003D55AE" w:rsidRDefault="00B57B0E" w:rsidP="002537D8"/>
        </w:tc>
      </w:tr>
      <w:tr w:rsidR="003D55AE" w:rsidRPr="003D55AE" w14:paraId="351E2C2B" w14:textId="77777777" w:rsidTr="00BD3E3C">
        <w:trPr>
          <w:trHeight w:val="720"/>
        </w:trPr>
        <w:tc>
          <w:tcPr>
            <w:tcW w:w="2024" w:type="dxa"/>
          </w:tcPr>
          <w:p w14:paraId="60832EBB" w14:textId="77777777" w:rsidR="00B57B0E" w:rsidRPr="003D55AE" w:rsidRDefault="00B57B0E" w:rsidP="002537D8"/>
        </w:tc>
        <w:tc>
          <w:tcPr>
            <w:tcW w:w="2390" w:type="dxa"/>
          </w:tcPr>
          <w:p w14:paraId="23A4B8C4" w14:textId="77777777" w:rsidR="00B57B0E" w:rsidRPr="003D55AE" w:rsidRDefault="00B57B0E" w:rsidP="002537D8"/>
        </w:tc>
        <w:tc>
          <w:tcPr>
            <w:tcW w:w="2023" w:type="dxa"/>
          </w:tcPr>
          <w:p w14:paraId="01510236" w14:textId="77777777" w:rsidR="00B57B0E" w:rsidRPr="003D55AE" w:rsidRDefault="00B57B0E" w:rsidP="002537D8"/>
        </w:tc>
        <w:tc>
          <w:tcPr>
            <w:tcW w:w="1663" w:type="dxa"/>
          </w:tcPr>
          <w:p w14:paraId="1BCE7E47" w14:textId="77777777" w:rsidR="00B57B0E" w:rsidRPr="003D55AE" w:rsidRDefault="00B57B0E" w:rsidP="002537D8"/>
        </w:tc>
        <w:tc>
          <w:tcPr>
            <w:tcW w:w="1800" w:type="dxa"/>
          </w:tcPr>
          <w:p w14:paraId="5BCF2729" w14:textId="77777777" w:rsidR="00B57B0E" w:rsidRPr="003D55AE" w:rsidRDefault="00B57B0E" w:rsidP="002537D8"/>
        </w:tc>
      </w:tr>
      <w:tr w:rsidR="003D55AE" w:rsidRPr="003D55AE" w14:paraId="58491F2C" w14:textId="77777777" w:rsidTr="00BD3E3C">
        <w:trPr>
          <w:trHeight w:val="720"/>
        </w:trPr>
        <w:tc>
          <w:tcPr>
            <w:tcW w:w="2024" w:type="dxa"/>
          </w:tcPr>
          <w:p w14:paraId="61914EBA" w14:textId="77777777" w:rsidR="00B57B0E" w:rsidRPr="003D55AE" w:rsidRDefault="00B57B0E" w:rsidP="002537D8"/>
        </w:tc>
        <w:tc>
          <w:tcPr>
            <w:tcW w:w="2390" w:type="dxa"/>
          </w:tcPr>
          <w:p w14:paraId="1E861EFF" w14:textId="77777777" w:rsidR="00B57B0E" w:rsidRPr="003D55AE" w:rsidRDefault="00B57B0E" w:rsidP="002537D8"/>
        </w:tc>
        <w:tc>
          <w:tcPr>
            <w:tcW w:w="2023" w:type="dxa"/>
          </w:tcPr>
          <w:p w14:paraId="1A5FE5EB" w14:textId="77777777" w:rsidR="00B57B0E" w:rsidRPr="003D55AE" w:rsidRDefault="00B57B0E" w:rsidP="002537D8"/>
        </w:tc>
        <w:tc>
          <w:tcPr>
            <w:tcW w:w="1663" w:type="dxa"/>
          </w:tcPr>
          <w:p w14:paraId="6C043492" w14:textId="77777777" w:rsidR="00B57B0E" w:rsidRPr="003D55AE" w:rsidRDefault="00B57B0E" w:rsidP="002537D8"/>
        </w:tc>
        <w:tc>
          <w:tcPr>
            <w:tcW w:w="1800" w:type="dxa"/>
          </w:tcPr>
          <w:p w14:paraId="7861BAD3" w14:textId="77777777" w:rsidR="00B57B0E" w:rsidRPr="003D55AE" w:rsidRDefault="00B57B0E" w:rsidP="002537D8"/>
        </w:tc>
      </w:tr>
      <w:tr w:rsidR="003D55AE" w:rsidRPr="003D55AE" w14:paraId="79B6DC15" w14:textId="77777777" w:rsidTr="00BD3E3C">
        <w:trPr>
          <w:trHeight w:val="720"/>
        </w:trPr>
        <w:tc>
          <w:tcPr>
            <w:tcW w:w="2024" w:type="dxa"/>
          </w:tcPr>
          <w:p w14:paraId="083DB1D4" w14:textId="77777777" w:rsidR="00B57B0E" w:rsidRPr="003D55AE" w:rsidRDefault="00B57B0E" w:rsidP="002537D8"/>
        </w:tc>
        <w:tc>
          <w:tcPr>
            <w:tcW w:w="2390" w:type="dxa"/>
          </w:tcPr>
          <w:p w14:paraId="41DBD97F" w14:textId="77777777" w:rsidR="00B57B0E" w:rsidRPr="003D55AE" w:rsidRDefault="00B57B0E" w:rsidP="002537D8"/>
        </w:tc>
        <w:tc>
          <w:tcPr>
            <w:tcW w:w="2023" w:type="dxa"/>
          </w:tcPr>
          <w:p w14:paraId="2A33C1EB" w14:textId="77777777" w:rsidR="00B57B0E" w:rsidRPr="003D55AE" w:rsidRDefault="00B57B0E" w:rsidP="002537D8"/>
        </w:tc>
        <w:tc>
          <w:tcPr>
            <w:tcW w:w="1663" w:type="dxa"/>
          </w:tcPr>
          <w:p w14:paraId="1EA3139D" w14:textId="77777777" w:rsidR="00B57B0E" w:rsidRPr="003D55AE" w:rsidRDefault="00B57B0E" w:rsidP="002537D8"/>
        </w:tc>
        <w:tc>
          <w:tcPr>
            <w:tcW w:w="1800" w:type="dxa"/>
          </w:tcPr>
          <w:p w14:paraId="71342D32" w14:textId="77777777" w:rsidR="00B57B0E" w:rsidRPr="003D55AE" w:rsidRDefault="00B57B0E" w:rsidP="002537D8"/>
        </w:tc>
      </w:tr>
      <w:tr w:rsidR="003D55AE" w:rsidRPr="003D55AE" w14:paraId="4E55678A" w14:textId="77777777" w:rsidTr="00BD3E3C">
        <w:trPr>
          <w:trHeight w:val="720"/>
        </w:trPr>
        <w:tc>
          <w:tcPr>
            <w:tcW w:w="2024" w:type="dxa"/>
          </w:tcPr>
          <w:p w14:paraId="77261AD2" w14:textId="77777777" w:rsidR="00B57B0E" w:rsidRPr="003D55AE" w:rsidRDefault="00B57B0E" w:rsidP="002537D8"/>
        </w:tc>
        <w:tc>
          <w:tcPr>
            <w:tcW w:w="2390" w:type="dxa"/>
          </w:tcPr>
          <w:p w14:paraId="0BDFDA9C" w14:textId="77777777" w:rsidR="00B57B0E" w:rsidRPr="003D55AE" w:rsidRDefault="00B57B0E" w:rsidP="002537D8"/>
        </w:tc>
        <w:tc>
          <w:tcPr>
            <w:tcW w:w="2023" w:type="dxa"/>
          </w:tcPr>
          <w:p w14:paraId="25D250F0" w14:textId="77777777" w:rsidR="00B57B0E" w:rsidRPr="003D55AE" w:rsidRDefault="00B57B0E" w:rsidP="002537D8"/>
        </w:tc>
        <w:tc>
          <w:tcPr>
            <w:tcW w:w="1663" w:type="dxa"/>
          </w:tcPr>
          <w:p w14:paraId="1077DEDB" w14:textId="77777777" w:rsidR="00B57B0E" w:rsidRPr="003D55AE" w:rsidRDefault="00B57B0E" w:rsidP="002537D8"/>
        </w:tc>
        <w:tc>
          <w:tcPr>
            <w:tcW w:w="1800" w:type="dxa"/>
          </w:tcPr>
          <w:p w14:paraId="61AD3EF7" w14:textId="77777777" w:rsidR="00B57B0E" w:rsidRPr="003D55AE" w:rsidRDefault="00B57B0E" w:rsidP="002537D8"/>
        </w:tc>
      </w:tr>
      <w:tr w:rsidR="003D55AE" w:rsidRPr="003D55AE" w14:paraId="413629B1" w14:textId="77777777" w:rsidTr="00BD3E3C">
        <w:trPr>
          <w:trHeight w:val="720"/>
        </w:trPr>
        <w:tc>
          <w:tcPr>
            <w:tcW w:w="2024" w:type="dxa"/>
          </w:tcPr>
          <w:p w14:paraId="3D7202DB" w14:textId="77777777" w:rsidR="00B57B0E" w:rsidRPr="003D55AE" w:rsidRDefault="00B57B0E" w:rsidP="002537D8"/>
        </w:tc>
        <w:tc>
          <w:tcPr>
            <w:tcW w:w="2390" w:type="dxa"/>
          </w:tcPr>
          <w:p w14:paraId="59E470B6" w14:textId="77777777" w:rsidR="00B57B0E" w:rsidRPr="003D55AE" w:rsidRDefault="00B57B0E" w:rsidP="002537D8"/>
        </w:tc>
        <w:tc>
          <w:tcPr>
            <w:tcW w:w="2023" w:type="dxa"/>
          </w:tcPr>
          <w:p w14:paraId="2BC4D833" w14:textId="77777777" w:rsidR="00B57B0E" w:rsidRPr="003D55AE" w:rsidRDefault="00B57B0E" w:rsidP="002537D8"/>
        </w:tc>
        <w:tc>
          <w:tcPr>
            <w:tcW w:w="1663" w:type="dxa"/>
          </w:tcPr>
          <w:p w14:paraId="39A6ED73" w14:textId="77777777" w:rsidR="00B57B0E" w:rsidRPr="003D55AE" w:rsidRDefault="00B57B0E" w:rsidP="002537D8"/>
        </w:tc>
        <w:tc>
          <w:tcPr>
            <w:tcW w:w="1800" w:type="dxa"/>
          </w:tcPr>
          <w:p w14:paraId="53F03536" w14:textId="77777777" w:rsidR="00B57B0E" w:rsidRPr="003D55AE" w:rsidRDefault="00B57B0E" w:rsidP="002537D8"/>
        </w:tc>
      </w:tr>
      <w:tr w:rsidR="003D55AE" w:rsidRPr="003D55AE" w14:paraId="456A339A" w14:textId="77777777" w:rsidTr="00BD3E3C">
        <w:trPr>
          <w:trHeight w:val="720"/>
        </w:trPr>
        <w:tc>
          <w:tcPr>
            <w:tcW w:w="2024" w:type="dxa"/>
          </w:tcPr>
          <w:p w14:paraId="55EA334E" w14:textId="77777777" w:rsidR="00B57B0E" w:rsidRPr="003D55AE" w:rsidRDefault="00B57B0E" w:rsidP="002537D8"/>
        </w:tc>
        <w:tc>
          <w:tcPr>
            <w:tcW w:w="2390" w:type="dxa"/>
          </w:tcPr>
          <w:p w14:paraId="14BF2688" w14:textId="77777777" w:rsidR="00B57B0E" w:rsidRPr="003D55AE" w:rsidRDefault="00B57B0E" w:rsidP="002537D8"/>
        </w:tc>
        <w:tc>
          <w:tcPr>
            <w:tcW w:w="2023" w:type="dxa"/>
          </w:tcPr>
          <w:p w14:paraId="0435F82A" w14:textId="77777777" w:rsidR="00B57B0E" w:rsidRPr="003D55AE" w:rsidRDefault="00B57B0E" w:rsidP="002537D8"/>
        </w:tc>
        <w:tc>
          <w:tcPr>
            <w:tcW w:w="1663" w:type="dxa"/>
          </w:tcPr>
          <w:p w14:paraId="257E250C" w14:textId="77777777" w:rsidR="00B57B0E" w:rsidRPr="003D55AE" w:rsidRDefault="00B57B0E" w:rsidP="002537D8"/>
        </w:tc>
        <w:tc>
          <w:tcPr>
            <w:tcW w:w="1800" w:type="dxa"/>
          </w:tcPr>
          <w:p w14:paraId="73600344" w14:textId="77777777" w:rsidR="00B57B0E" w:rsidRPr="003D55AE" w:rsidRDefault="00B57B0E" w:rsidP="002537D8"/>
        </w:tc>
      </w:tr>
    </w:tbl>
    <w:p w14:paraId="164A6401" w14:textId="77777777" w:rsidR="00BD3E3C" w:rsidRDefault="00BD3E3C" w:rsidP="003D55AE">
      <w:pPr>
        <w:jc w:val="center"/>
      </w:pPr>
    </w:p>
    <w:p w14:paraId="3EEB31A9" w14:textId="77777777" w:rsidR="003D55AE" w:rsidRPr="003D55AE" w:rsidRDefault="003D55AE" w:rsidP="003D55AE">
      <w:pPr>
        <w:jc w:val="center"/>
      </w:pPr>
      <w:r w:rsidRPr="003D55AE">
        <w:lastRenderedPageBreak/>
        <w:t>Exhibit _____</w:t>
      </w:r>
    </w:p>
    <w:p w14:paraId="5FDCFC2E" w14:textId="77777777" w:rsidR="00B57B0E" w:rsidRPr="00BD3E3C" w:rsidRDefault="00BD3E3C" w:rsidP="00B57B0E">
      <w:pPr>
        <w:jc w:val="center"/>
        <w:rPr>
          <w:sz w:val="22"/>
        </w:rPr>
      </w:pPr>
      <w:r w:rsidRPr="00BD3E3C">
        <w:rPr>
          <w:sz w:val="22"/>
        </w:rPr>
        <w:t xml:space="preserve">DEPARTMENT OF LICENSING OR INSURANCE COMMISSIONER </w:t>
      </w:r>
    </w:p>
    <w:p w14:paraId="3BC35E1B" w14:textId="77777777" w:rsidR="00B57B0E" w:rsidRPr="00BD3E3C" w:rsidRDefault="00BD3E3C" w:rsidP="00B57B0E">
      <w:pPr>
        <w:jc w:val="center"/>
        <w:rPr>
          <w:sz w:val="22"/>
        </w:rPr>
      </w:pPr>
      <w:r w:rsidRPr="00BD3E3C">
        <w:rPr>
          <w:sz w:val="22"/>
        </w:rPr>
        <w:t xml:space="preserve">DISCIPLINARY ACTIONS </w:t>
      </w:r>
    </w:p>
    <w:p w14:paraId="50FE1324" w14:textId="77777777" w:rsidR="00B57B0E" w:rsidRPr="003D55AE" w:rsidRDefault="00B57B0E" w:rsidP="00B57B0E">
      <w:pPr>
        <w:jc w:val="center"/>
      </w:pPr>
    </w:p>
    <w:tbl>
      <w:tblPr>
        <w:tblW w:w="99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350"/>
        <w:gridCol w:w="1170"/>
        <w:gridCol w:w="1616"/>
        <w:gridCol w:w="1084"/>
        <w:gridCol w:w="900"/>
        <w:gridCol w:w="1890"/>
      </w:tblGrid>
      <w:tr w:rsidR="00B57B0E" w:rsidRPr="003D55AE" w14:paraId="45927446" w14:textId="77777777" w:rsidTr="00BD3E3C">
        <w:tc>
          <w:tcPr>
            <w:tcW w:w="1890" w:type="dxa"/>
            <w:shd w:val="clear" w:color="auto" w:fill="E7E6E6" w:themeFill="background2"/>
          </w:tcPr>
          <w:p w14:paraId="3E31240B" w14:textId="77777777" w:rsidR="00B57B0E" w:rsidRPr="00BD3E3C" w:rsidRDefault="00B57B0E" w:rsidP="00711B38">
            <w:pPr>
              <w:rPr>
                <w:b/>
              </w:rPr>
            </w:pPr>
            <w:r w:rsidRPr="00BD3E3C">
              <w:rPr>
                <w:b/>
              </w:rPr>
              <w:t>Title</w:t>
            </w:r>
          </w:p>
        </w:tc>
        <w:tc>
          <w:tcPr>
            <w:tcW w:w="1350" w:type="dxa"/>
            <w:shd w:val="clear" w:color="auto" w:fill="E7E6E6" w:themeFill="background2"/>
          </w:tcPr>
          <w:p w14:paraId="7E409D46" w14:textId="77777777" w:rsidR="00B57B0E" w:rsidRPr="00BD3E3C" w:rsidRDefault="00B57B0E" w:rsidP="00711B38">
            <w:pPr>
              <w:rPr>
                <w:b/>
              </w:rPr>
            </w:pPr>
            <w:r w:rsidRPr="00BD3E3C">
              <w:rPr>
                <w:b/>
              </w:rPr>
              <w:t>Number</w:t>
            </w:r>
          </w:p>
        </w:tc>
        <w:tc>
          <w:tcPr>
            <w:tcW w:w="1170" w:type="dxa"/>
            <w:shd w:val="clear" w:color="auto" w:fill="E7E6E6" w:themeFill="background2"/>
          </w:tcPr>
          <w:p w14:paraId="0FDE7A1F" w14:textId="77777777" w:rsidR="00B57B0E" w:rsidRPr="00BD3E3C" w:rsidRDefault="00B57B0E" w:rsidP="00711B38">
            <w:pPr>
              <w:rPr>
                <w:b/>
              </w:rPr>
            </w:pPr>
            <w:r w:rsidRPr="00BD3E3C">
              <w:rPr>
                <w:b/>
              </w:rPr>
              <w:t>Type</w:t>
            </w:r>
          </w:p>
        </w:tc>
        <w:tc>
          <w:tcPr>
            <w:tcW w:w="1616" w:type="dxa"/>
            <w:shd w:val="clear" w:color="auto" w:fill="E7E6E6" w:themeFill="background2"/>
          </w:tcPr>
          <w:p w14:paraId="64FFBC1E" w14:textId="77777777" w:rsidR="00B57B0E" w:rsidRPr="00BD3E3C" w:rsidRDefault="00B57B0E" w:rsidP="00711B38">
            <w:pPr>
              <w:rPr>
                <w:b/>
              </w:rPr>
            </w:pPr>
            <w:r w:rsidRPr="00BD3E3C">
              <w:rPr>
                <w:b/>
              </w:rPr>
              <w:t>Date Opened</w:t>
            </w:r>
          </w:p>
        </w:tc>
        <w:tc>
          <w:tcPr>
            <w:tcW w:w="1084" w:type="dxa"/>
            <w:shd w:val="clear" w:color="auto" w:fill="E7E6E6" w:themeFill="background2"/>
          </w:tcPr>
          <w:p w14:paraId="41E0C854" w14:textId="77777777" w:rsidR="00B57B0E" w:rsidRPr="00BD3E3C" w:rsidRDefault="00B57B0E" w:rsidP="00711B38">
            <w:pPr>
              <w:rPr>
                <w:b/>
              </w:rPr>
            </w:pPr>
            <w:r w:rsidRPr="00BD3E3C">
              <w:rPr>
                <w:b/>
              </w:rPr>
              <w:t>Basis</w:t>
            </w:r>
          </w:p>
        </w:tc>
        <w:tc>
          <w:tcPr>
            <w:tcW w:w="900" w:type="dxa"/>
            <w:shd w:val="clear" w:color="auto" w:fill="E7E6E6" w:themeFill="background2"/>
          </w:tcPr>
          <w:p w14:paraId="67721AE6" w14:textId="77777777" w:rsidR="00B57B0E" w:rsidRPr="00BD3E3C" w:rsidRDefault="00B57B0E" w:rsidP="00711B38">
            <w:pPr>
              <w:rPr>
                <w:b/>
              </w:rPr>
            </w:pPr>
            <w:r w:rsidRPr="00BD3E3C">
              <w:rPr>
                <w:b/>
              </w:rPr>
              <w:t>Status</w:t>
            </w:r>
          </w:p>
        </w:tc>
        <w:tc>
          <w:tcPr>
            <w:tcW w:w="1890" w:type="dxa"/>
            <w:shd w:val="clear" w:color="auto" w:fill="E7E6E6" w:themeFill="background2"/>
          </w:tcPr>
          <w:p w14:paraId="1F7EE856" w14:textId="77777777" w:rsidR="00B57B0E" w:rsidRDefault="00BD3E3C" w:rsidP="00711B38">
            <w:pPr>
              <w:rPr>
                <w:b/>
              </w:rPr>
            </w:pPr>
            <w:r>
              <w:rPr>
                <w:b/>
              </w:rPr>
              <w:t>Result</w:t>
            </w:r>
          </w:p>
          <w:p w14:paraId="62A3EB9B" w14:textId="77777777" w:rsidR="00BD3E3C" w:rsidRPr="00BD3E3C" w:rsidRDefault="00BD3E3C" w:rsidP="00711B38">
            <w:pPr>
              <w:rPr>
                <w:b/>
              </w:rPr>
            </w:pPr>
          </w:p>
        </w:tc>
      </w:tr>
      <w:tr w:rsidR="00B57B0E" w:rsidRPr="003D55AE" w14:paraId="56931670" w14:textId="77777777" w:rsidTr="00BD3E3C">
        <w:trPr>
          <w:trHeight w:val="1440"/>
        </w:trPr>
        <w:tc>
          <w:tcPr>
            <w:tcW w:w="1890" w:type="dxa"/>
          </w:tcPr>
          <w:p w14:paraId="1E83688A" w14:textId="77777777" w:rsidR="00B57B0E" w:rsidRPr="003D55AE" w:rsidRDefault="00B57B0E" w:rsidP="00B57B0E"/>
        </w:tc>
        <w:tc>
          <w:tcPr>
            <w:tcW w:w="1350" w:type="dxa"/>
          </w:tcPr>
          <w:p w14:paraId="324E3812" w14:textId="77777777" w:rsidR="00B57B0E" w:rsidRPr="003D55AE" w:rsidRDefault="00B57B0E" w:rsidP="00B57B0E"/>
        </w:tc>
        <w:tc>
          <w:tcPr>
            <w:tcW w:w="1170" w:type="dxa"/>
          </w:tcPr>
          <w:p w14:paraId="7DC9DE61" w14:textId="77777777" w:rsidR="00B57B0E" w:rsidRPr="003D55AE" w:rsidRDefault="00B57B0E" w:rsidP="00B57B0E"/>
        </w:tc>
        <w:tc>
          <w:tcPr>
            <w:tcW w:w="1616" w:type="dxa"/>
          </w:tcPr>
          <w:p w14:paraId="44653942" w14:textId="77777777" w:rsidR="00B57B0E" w:rsidRPr="003D55AE" w:rsidRDefault="00B57B0E" w:rsidP="00B57B0E"/>
        </w:tc>
        <w:tc>
          <w:tcPr>
            <w:tcW w:w="1084" w:type="dxa"/>
          </w:tcPr>
          <w:p w14:paraId="7A5262ED" w14:textId="77777777" w:rsidR="00B57B0E" w:rsidRPr="003D55AE" w:rsidRDefault="00B57B0E" w:rsidP="00B57B0E"/>
        </w:tc>
        <w:tc>
          <w:tcPr>
            <w:tcW w:w="900" w:type="dxa"/>
          </w:tcPr>
          <w:p w14:paraId="45AA2904" w14:textId="77777777" w:rsidR="00B57B0E" w:rsidRPr="003D55AE" w:rsidRDefault="00B57B0E" w:rsidP="00B57B0E"/>
        </w:tc>
        <w:tc>
          <w:tcPr>
            <w:tcW w:w="1890" w:type="dxa"/>
          </w:tcPr>
          <w:p w14:paraId="2BF44F4D" w14:textId="77777777" w:rsidR="00B57B0E" w:rsidRPr="003D55AE" w:rsidRDefault="00B57B0E" w:rsidP="00B57B0E"/>
        </w:tc>
      </w:tr>
      <w:tr w:rsidR="00B57B0E" w:rsidRPr="003D55AE" w14:paraId="26E98065" w14:textId="77777777" w:rsidTr="00BD3E3C">
        <w:trPr>
          <w:trHeight w:val="1440"/>
        </w:trPr>
        <w:tc>
          <w:tcPr>
            <w:tcW w:w="1890" w:type="dxa"/>
          </w:tcPr>
          <w:p w14:paraId="63D09BE1" w14:textId="77777777" w:rsidR="00B57B0E" w:rsidRPr="003D55AE" w:rsidRDefault="00B57B0E" w:rsidP="00B57B0E"/>
        </w:tc>
        <w:tc>
          <w:tcPr>
            <w:tcW w:w="1350" w:type="dxa"/>
          </w:tcPr>
          <w:p w14:paraId="54F8F4BB" w14:textId="77777777" w:rsidR="00B57B0E" w:rsidRPr="003D55AE" w:rsidRDefault="00B57B0E" w:rsidP="00B57B0E"/>
        </w:tc>
        <w:tc>
          <w:tcPr>
            <w:tcW w:w="1170" w:type="dxa"/>
          </w:tcPr>
          <w:p w14:paraId="6DD19CA5" w14:textId="77777777" w:rsidR="00B57B0E" w:rsidRPr="003D55AE" w:rsidRDefault="00B57B0E" w:rsidP="00B57B0E"/>
        </w:tc>
        <w:tc>
          <w:tcPr>
            <w:tcW w:w="1616" w:type="dxa"/>
          </w:tcPr>
          <w:p w14:paraId="1D7369AB" w14:textId="77777777" w:rsidR="00B57B0E" w:rsidRPr="003D55AE" w:rsidRDefault="00B57B0E" w:rsidP="00B57B0E"/>
        </w:tc>
        <w:tc>
          <w:tcPr>
            <w:tcW w:w="1084" w:type="dxa"/>
          </w:tcPr>
          <w:p w14:paraId="6FA9852F" w14:textId="77777777" w:rsidR="00B57B0E" w:rsidRPr="003D55AE" w:rsidRDefault="00B57B0E" w:rsidP="00B57B0E"/>
        </w:tc>
        <w:tc>
          <w:tcPr>
            <w:tcW w:w="900" w:type="dxa"/>
          </w:tcPr>
          <w:p w14:paraId="55674187" w14:textId="77777777" w:rsidR="00B57B0E" w:rsidRPr="003D55AE" w:rsidRDefault="00B57B0E" w:rsidP="00B57B0E"/>
        </w:tc>
        <w:tc>
          <w:tcPr>
            <w:tcW w:w="1890" w:type="dxa"/>
          </w:tcPr>
          <w:p w14:paraId="7549AFC8" w14:textId="77777777" w:rsidR="00B57B0E" w:rsidRPr="003D55AE" w:rsidRDefault="00B57B0E" w:rsidP="00B57B0E"/>
        </w:tc>
      </w:tr>
      <w:tr w:rsidR="00B57B0E" w:rsidRPr="003D55AE" w14:paraId="2D49C674" w14:textId="77777777" w:rsidTr="00BD3E3C">
        <w:trPr>
          <w:trHeight w:val="1440"/>
        </w:trPr>
        <w:tc>
          <w:tcPr>
            <w:tcW w:w="1890" w:type="dxa"/>
          </w:tcPr>
          <w:p w14:paraId="66EF7C87" w14:textId="77777777" w:rsidR="00B57B0E" w:rsidRPr="003D55AE" w:rsidRDefault="00B57B0E" w:rsidP="00B57B0E"/>
        </w:tc>
        <w:tc>
          <w:tcPr>
            <w:tcW w:w="1350" w:type="dxa"/>
          </w:tcPr>
          <w:p w14:paraId="0C893F15" w14:textId="77777777" w:rsidR="00B57B0E" w:rsidRPr="003D55AE" w:rsidRDefault="00B57B0E" w:rsidP="00B57B0E"/>
        </w:tc>
        <w:tc>
          <w:tcPr>
            <w:tcW w:w="1170" w:type="dxa"/>
          </w:tcPr>
          <w:p w14:paraId="0845BBA9" w14:textId="77777777" w:rsidR="00B57B0E" w:rsidRPr="003D55AE" w:rsidRDefault="00B57B0E" w:rsidP="00B57B0E"/>
        </w:tc>
        <w:tc>
          <w:tcPr>
            <w:tcW w:w="1616" w:type="dxa"/>
          </w:tcPr>
          <w:p w14:paraId="763CEA41" w14:textId="77777777" w:rsidR="00B57B0E" w:rsidRPr="003D55AE" w:rsidRDefault="00B57B0E" w:rsidP="00B57B0E"/>
        </w:tc>
        <w:tc>
          <w:tcPr>
            <w:tcW w:w="1084" w:type="dxa"/>
          </w:tcPr>
          <w:p w14:paraId="19F3B1BB" w14:textId="77777777" w:rsidR="00B57B0E" w:rsidRPr="003D55AE" w:rsidRDefault="00B57B0E" w:rsidP="00B57B0E"/>
        </w:tc>
        <w:tc>
          <w:tcPr>
            <w:tcW w:w="900" w:type="dxa"/>
          </w:tcPr>
          <w:p w14:paraId="34F61EFD" w14:textId="77777777" w:rsidR="00B57B0E" w:rsidRPr="003D55AE" w:rsidRDefault="00B57B0E" w:rsidP="00B57B0E"/>
        </w:tc>
        <w:tc>
          <w:tcPr>
            <w:tcW w:w="1890" w:type="dxa"/>
          </w:tcPr>
          <w:p w14:paraId="610F9165" w14:textId="77777777" w:rsidR="00B57B0E" w:rsidRPr="003D55AE" w:rsidRDefault="00B57B0E" w:rsidP="00B57B0E"/>
        </w:tc>
      </w:tr>
      <w:tr w:rsidR="00B57B0E" w:rsidRPr="003D55AE" w14:paraId="15EC5118" w14:textId="77777777" w:rsidTr="00BD3E3C">
        <w:trPr>
          <w:trHeight w:val="1440"/>
        </w:trPr>
        <w:tc>
          <w:tcPr>
            <w:tcW w:w="1890" w:type="dxa"/>
          </w:tcPr>
          <w:p w14:paraId="024F262A" w14:textId="77777777" w:rsidR="00B57B0E" w:rsidRPr="003D55AE" w:rsidRDefault="00B57B0E" w:rsidP="00B57B0E"/>
        </w:tc>
        <w:tc>
          <w:tcPr>
            <w:tcW w:w="1350" w:type="dxa"/>
          </w:tcPr>
          <w:p w14:paraId="3177BA74" w14:textId="77777777" w:rsidR="00B57B0E" w:rsidRPr="003D55AE" w:rsidRDefault="00B57B0E" w:rsidP="00B57B0E"/>
        </w:tc>
        <w:tc>
          <w:tcPr>
            <w:tcW w:w="1170" w:type="dxa"/>
          </w:tcPr>
          <w:p w14:paraId="5938B986" w14:textId="77777777" w:rsidR="00B57B0E" w:rsidRPr="003D55AE" w:rsidRDefault="00B57B0E" w:rsidP="00B57B0E"/>
        </w:tc>
        <w:tc>
          <w:tcPr>
            <w:tcW w:w="1616" w:type="dxa"/>
          </w:tcPr>
          <w:p w14:paraId="70324229" w14:textId="77777777" w:rsidR="00B57B0E" w:rsidRPr="003D55AE" w:rsidRDefault="00B57B0E" w:rsidP="00B57B0E"/>
        </w:tc>
        <w:tc>
          <w:tcPr>
            <w:tcW w:w="1084" w:type="dxa"/>
          </w:tcPr>
          <w:p w14:paraId="53212218" w14:textId="77777777" w:rsidR="00B57B0E" w:rsidRPr="003D55AE" w:rsidRDefault="00B57B0E" w:rsidP="00B57B0E"/>
        </w:tc>
        <w:tc>
          <w:tcPr>
            <w:tcW w:w="900" w:type="dxa"/>
          </w:tcPr>
          <w:p w14:paraId="3925CEA8" w14:textId="77777777" w:rsidR="00B57B0E" w:rsidRPr="003D55AE" w:rsidRDefault="00B57B0E" w:rsidP="00B57B0E"/>
        </w:tc>
        <w:tc>
          <w:tcPr>
            <w:tcW w:w="1890" w:type="dxa"/>
          </w:tcPr>
          <w:p w14:paraId="7A75D7FF" w14:textId="77777777" w:rsidR="00B57B0E" w:rsidRPr="003D55AE" w:rsidRDefault="00B57B0E" w:rsidP="00B57B0E"/>
        </w:tc>
      </w:tr>
      <w:tr w:rsidR="00B57B0E" w:rsidRPr="003D55AE" w14:paraId="77862EF3" w14:textId="77777777" w:rsidTr="00BD3E3C">
        <w:trPr>
          <w:trHeight w:val="1440"/>
        </w:trPr>
        <w:tc>
          <w:tcPr>
            <w:tcW w:w="1890" w:type="dxa"/>
          </w:tcPr>
          <w:p w14:paraId="25EFB826" w14:textId="77777777" w:rsidR="00B57B0E" w:rsidRPr="003D55AE" w:rsidRDefault="00B57B0E" w:rsidP="00B57B0E"/>
        </w:tc>
        <w:tc>
          <w:tcPr>
            <w:tcW w:w="1350" w:type="dxa"/>
          </w:tcPr>
          <w:p w14:paraId="787846A5" w14:textId="77777777" w:rsidR="00B57B0E" w:rsidRPr="003D55AE" w:rsidRDefault="00B57B0E" w:rsidP="00B57B0E"/>
        </w:tc>
        <w:tc>
          <w:tcPr>
            <w:tcW w:w="1170" w:type="dxa"/>
          </w:tcPr>
          <w:p w14:paraId="393B14AA" w14:textId="77777777" w:rsidR="00B57B0E" w:rsidRPr="003D55AE" w:rsidRDefault="00B57B0E" w:rsidP="00B57B0E"/>
        </w:tc>
        <w:tc>
          <w:tcPr>
            <w:tcW w:w="1616" w:type="dxa"/>
          </w:tcPr>
          <w:p w14:paraId="2A9486D1" w14:textId="77777777" w:rsidR="00B57B0E" w:rsidRPr="003D55AE" w:rsidRDefault="00B57B0E" w:rsidP="00B57B0E"/>
        </w:tc>
        <w:tc>
          <w:tcPr>
            <w:tcW w:w="1084" w:type="dxa"/>
          </w:tcPr>
          <w:p w14:paraId="1F04B73A" w14:textId="77777777" w:rsidR="00B57B0E" w:rsidRPr="003D55AE" w:rsidRDefault="00B57B0E" w:rsidP="00B57B0E"/>
        </w:tc>
        <w:tc>
          <w:tcPr>
            <w:tcW w:w="900" w:type="dxa"/>
          </w:tcPr>
          <w:p w14:paraId="12F5E17F" w14:textId="77777777" w:rsidR="00B57B0E" w:rsidRPr="003D55AE" w:rsidRDefault="00B57B0E" w:rsidP="00B57B0E"/>
        </w:tc>
        <w:tc>
          <w:tcPr>
            <w:tcW w:w="1890" w:type="dxa"/>
          </w:tcPr>
          <w:p w14:paraId="7DD88C2A" w14:textId="77777777" w:rsidR="00B57B0E" w:rsidRPr="003D55AE" w:rsidRDefault="00B57B0E" w:rsidP="00B57B0E"/>
        </w:tc>
      </w:tr>
      <w:tr w:rsidR="00B57B0E" w:rsidRPr="003D55AE" w14:paraId="4DD6034B" w14:textId="77777777" w:rsidTr="00BD3E3C">
        <w:trPr>
          <w:trHeight w:val="1440"/>
        </w:trPr>
        <w:tc>
          <w:tcPr>
            <w:tcW w:w="1890" w:type="dxa"/>
          </w:tcPr>
          <w:p w14:paraId="71C41EAE" w14:textId="77777777" w:rsidR="00B57B0E" w:rsidRPr="003D55AE" w:rsidRDefault="00B57B0E" w:rsidP="00B57B0E"/>
        </w:tc>
        <w:tc>
          <w:tcPr>
            <w:tcW w:w="1350" w:type="dxa"/>
          </w:tcPr>
          <w:p w14:paraId="0BD9E38A" w14:textId="77777777" w:rsidR="00B57B0E" w:rsidRPr="003D55AE" w:rsidRDefault="00B57B0E" w:rsidP="00B57B0E"/>
        </w:tc>
        <w:tc>
          <w:tcPr>
            <w:tcW w:w="1170" w:type="dxa"/>
          </w:tcPr>
          <w:p w14:paraId="40FACF05" w14:textId="77777777" w:rsidR="00B57B0E" w:rsidRPr="003D55AE" w:rsidRDefault="00B57B0E" w:rsidP="00B57B0E"/>
        </w:tc>
        <w:tc>
          <w:tcPr>
            <w:tcW w:w="1616" w:type="dxa"/>
          </w:tcPr>
          <w:p w14:paraId="70E4BAE5" w14:textId="77777777" w:rsidR="00B57B0E" w:rsidRPr="003D55AE" w:rsidRDefault="00B57B0E" w:rsidP="00B57B0E"/>
        </w:tc>
        <w:tc>
          <w:tcPr>
            <w:tcW w:w="1084" w:type="dxa"/>
          </w:tcPr>
          <w:p w14:paraId="11E2D95B" w14:textId="77777777" w:rsidR="00B57B0E" w:rsidRPr="003D55AE" w:rsidRDefault="00B57B0E" w:rsidP="00B57B0E"/>
        </w:tc>
        <w:tc>
          <w:tcPr>
            <w:tcW w:w="900" w:type="dxa"/>
          </w:tcPr>
          <w:p w14:paraId="46B93CC5" w14:textId="77777777" w:rsidR="00B57B0E" w:rsidRPr="003D55AE" w:rsidRDefault="00B57B0E" w:rsidP="00B57B0E"/>
        </w:tc>
        <w:tc>
          <w:tcPr>
            <w:tcW w:w="1890" w:type="dxa"/>
          </w:tcPr>
          <w:p w14:paraId="4B5D1AB2" w14:textId="77777777" w:rsidR="00B57B0E" w:rsidRPr="003D55AE" w:rsidRDefault="00B57B0E" w:rsidP="00B57B0E"/>
        </w:tc>
      </w:tr>
      <w:tr w:rsidR="00B57B0E" w:rsidRPr="003D55AE" w14:paraId="23660850" w14:textId="77777777" w:rsidTr="00BD3E3C">
        <w:trPr>
          <w:trHeight w:val="1440"/>
        </w:trPr>
        <w:tc>
          <w:tcPr>
            <w:tcW w:w="1890" w:type="dxa"/>
          </w:tcPr>
          <w:p w14:paraId="26492BEA" w14:textId="77777777" w:rsidR="00B57B0E" w:rsidRPr="003D55AE" w:rsidRDefault="00B57B0E" w:rsidP="00B57B0E"/>
        </w:tc>
        <w:tc>
          <w:tcPr>
            <w:tcW w:w="1350" w:type="dxa"/>
          </w:tcPr>
          <w:p w14:paraId="6026776A" w14:textId="77777777" w:rsidR="00B57B0E" w:rsidRPr="003D55AE" w:rsidRDefault="00B57B0E" w:rsidP="00B57B0E"/>
        </w:tc>
        <w:tc>
          <w:tcPr>
            <w:tcW w:w="1170" w:type="dxa"/>
          </w:tcPr>
          <w:p w14:paraId="3EBFFB52" w14:textId="77777777" w:rsidR="00B57B0E" w:rsidRPr="003D55AE" w:rsidRDefault="00B57B0E" w:rsidP="00B57B0E"/>
        </w:tc>
        <w:tc>
          <w:tcPr>
            <w:tcW w:w="1616" w:type="dxa"/>
          </w:tcPr>
          <w:p w14:paraId="66193C26" w14:textId="77777777" w:rsidR="00B57B0E" w:rsidRPr="003D55AE" w:rsidRDefault="00B57B0E" w:rsidP="00B57B0E"/>
        </w:tc>
        <w:tc>
          <w:tcPr>
            <w:tcW w:w="1084" w:type="dxa"/>
          </w:tcPr>
          <w:p w14:paraId="712562F5" w14:textId="77777777" w:rsidR="00B57B0E" w:rsidRPr="003D55AE" w:rsidRDefault="00B57B0E" w:rsidP="00B57B0E"/>
        </w:tc>
        <w:tc>
          <w:tcPr>
            <w:tcW w:w="900" w:type="dxa"/>
          </w:tcPr>
          <w:p w14:paraId="42523316" w14:textId="77777777" w:rsidR="00B57B0E" w:rsidRPr="003D55AE" w:rsidRDefault="00B57B0E" w:rsidP="00B57B0E"/>
        </w:tc>
        <w:tc>
          <w:tcPr>
            <w:tcW w:w="1890" w:type="dxa"/>
          </w:tcPr>
          <w:p w14:paraId="667EA3FD" w14:textId="77777777" w:rsidR="00B57B0E" w:rsidRPr="003D55AE" w:rsidRDefault="00B57B0E" w:rsidP="00B57B0E"/>
        </w:tc>
      </w:tr>
    </w:tbl>
    <w:p w14:paraId="1C59B204" w14:textId="77777777" w:rsidR="00B57B0E" w:rsidRPr="003D55AE" w:rsidRDefault="00B57B0E" w:rsidP="00B57B0E"/>
    <w:p w14:paraId="380F0BD6" w14:textId="77777777" w:rsidR="00711B38" w:rsidRDefault="00711B38" w:rsidP="00B57B0E"/>
    <w:p w14:paraId="3445D60D" w14:textId="77777777" w:rsidR="00BD3E3C" w:rsidRDefault="00BD3E3C" w:rsidP="00B57B0E"/>
    <w:p w14:paraId="76318B3C" w14:textId="77777777" w:rsidR="00BD3E3C" w:rsidRPr="003D55AE" w:rsidRDefault="00BD3E3C" w:rsidP="00B57B0E"/>
    <w:p w14:paraId="65B766D2" w14:textId="77777777" w:rsidR="003D55AE" w:rsidRPr="003D55AE" w:rsidRDefault="003D55AE" w:rsidP="003D55AE">
      <w:pPr>
        <w:jc w:val="center"/>
      </w:pPr>
      <w:r w:rsidRPr="003D55AE">
        <w:lastRenderedPageBreak/>
        <w:t>Exhibit _____</w:t>
      </w:r>
    </w:p>
    <w:p w14:paraId="47F06107" w14:textId="77777777" w:rsidR="00711B38" w:rsidRPr="003D55AE" w:rsidRDefault="00711B38" w:rsidP="00B57B0E"/>
    <w:p w14:paraId="6BC7221B" w14:textId="77777777" w:rsidR="00711B38" w:rsidRPr="003D55AE" w:rsidRDefault="00BD3E3C" w:rsidP="00711B38">
      <w:pPr>
        <w:jc w:val="center"/>
      </w:pPr>
      <w:r w:rsidRPr="003D55AE">
        <w:t>JURISDICTIONS WHERE JUSTIFICATION WAS DENIED OR REVOKED</w:t>
      </w:r>
    </w:p>
    <w:p w14:paraId="51745A79" w14:textId="77777777" w:rsidR="00711B38" w:rsidRPr="003D55AE" w:rsidRDefault="00711B38" w:rsidP="00711B38">
      <w:pPr>
        <w:jc w:val="center"/>
      </w:pPr>
    </w:p>
    <w:tbl>
      <w:tblPr>
        <w:tblW w:w="99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238"/>
        <w:gridCol w:w="2238"/>
        <w:gridCol w:w="2551"/>
      </w:tblGrid>
      <w:tr w:rsidR="00711B38" w:rsidRPr="003D55AE" w14:paraId="532F318F" w14:textId="77777777" w:rsidTr="00BD3E3C">
        <w:trPr>
          <w:trHeight w:val="701"/>
        </w:trPr>
        <w:tc>
          <w:tcPr>
            <w:tcW w:w="2873" w:type="dxa"/>
            <w:shd w:val="clear" w:color="auto" w:fill="E7E6E6" w:themeFill="background2"/>
          </w:tcPr>
          <w:p w14:paraId="77BFA6C0" w14:textId="77777777" w:rsidR="00711B38" w:rsidRPr="00BD3E3C" w:rsidRDefault="00711B38" w:rsidP="00711B38">
            <w:pPr>
              <w:rPr>
                <w:b/>
              </w:rPr>
            </w:pPr>
            <w:r w:rsidRPr="00BD3E3C">
              <w:rPr>
                <w:b/>
              </w:rPr>
              <w:t>Name of the Jurisdiction</w:t>
            </w:r>
          </w:p>
        </w:tc>
        <w:tc>
          <w:tcPr>
            <w:tcW w:w="2238" w:type="dxa"/>
            <w:shd w:val="clear" w:color="auto" w:fill="E7E6E6" w:themeFill="background2"/>
          </w:tcPr>
          <w:p w14:paraId="0E6D08F1" w14:textId="77777777" w:rsidR="00711B38" w:rsidRPr="00BD3E3C" w:rsidRDefault="00BD3E3C" w:rsidP="00BD3E3C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711B38" w:rsidRPr="00BD3E3C">
              <w:rPr>
                <w:b/>
              </w:rPr>
              <w:t>Bail Bond</w:t>
            </w:r>
            <w:r>
              <w:rPr>
                <w:b/>
              </w:rPr>
              <w:t xml:space="preserve"> </w:t>
            </w:r>
            <w:r w:rsidR="00711B38" w:rsidRPr="00BD3E3C">
              <w:rPr>
                <w:b/>
              </w:rPr>
              <w:t xml:space="preserve">Company </w:t>
            </w:r>
          </w:p>
        </w:tc>
        <w:tc>
          <w:tcPr>
            <w:tcW w:w="2238" w:type="dxa"/>
            <w:shd w:val="clear" w:color="auto" w:fill="E7E6E6" w:themeFill="background2"/>
          </w:tcPr>
          <w:p w14:paraId="07FCBC54" w14:textId="77777777" w:rsidR="00711B38" w:rsidRPr="00BD3E3C" w:rsidRDefault="00711B38" w:rsidP="00711B38">
            <w:pPr>
              <w:rPr>
                <w:b/>
              </w:rPr>
            </w:pPr>
            <w:r w:rsidRPr="00BD3E3C">
              <w:rPr>
                <w:b/>
              </w:rPr>
              <w:t>Date of Revocation or Denial</w:t>
            </w:r>
          </w:p>
        </w:tc>
        <w:tc>
          <w:tcPr>
            <w:tcW w:w="2551" w:type="dxa"/>
            <w:shd w:val="clear" w:color="auto" w:fill="E7E6E6" w:themeFill="background2"/>
          </w:tcPr>
          <w:p w14:paraId="05D18D87" w14:textId="77777777" w:rsidR="00711B38" w:rsidRPr="00BD3E3C" w:rsidRDefault="00711B38" w:rsidP="00711B38">
            <w:pPr>
              <w:rPr>
                <w:b/>
              </w:rPr>
            </w:pPr>
            <w:r w:rsidRPr="00BD3E3C">
              <w:rPr>
                <w:b/>
              </w:rPr>
              <w:t>Basis for Revocation or Denial</w:t>
            </w:r>
          </w:p>
        </w:tc>
      </w:tr>
      <w:tr w:rsidR="00711B38" w:rsidRPr="003D55AE" w14:paraId="07F63C9A" w14:textId="77777777" w:rsidTr="00BD3E3C">
        <w:trPr>
          <w:trHeight w:val="1440"/>
        </w:trPr>
        <w:tc>
          <w:tcPr>
            <w:tcW w:w="2873" w:type="dxa"/>
          </w:tcPr>
          <w:p w14:paraId="548D19A8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238" w:type="dxa"/>
          </w:tcPr>
          <w:p w14:paraId="441E32A6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238" w:type="dxa"/>
          </w:tcPr>
          <w:p w14:paraId="5589E45E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551" w:type="dxa"/>
          </w:tcPr>
          <w:p w14:paraId="260AD0BA" w14:textId="77777777" w:rsidR="00711B38" w:rsidRPr="003D55AE" w:rsidRDefault="00711B38" w:rsidP="00D6057C">
            <w:pPr>
              <w:jc w:val="center"/>
            </w:pPr>
          </w:p>
        </w:tc>
      </w:tr>
      <w:tr w:rsidR="00711B38" w:rsidRPr="003D55AE" w14:paraId="4C565636" w14:textId="77777777" w:rsidTr="00BD3E3C">
        <w:trPr>
          <w:trHeight w:val="1440"/>
        </w:trPr>
        <w:tc>
          <w:tcPr>
            <w:tcW w:w="2873" w:type="dxa"/>
          </w:tcPr>
          <w:p w14:paraId="0C7F88EF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238" w:type="dxa"/>
          </w:tcPr>
          <w:p w14:paraId="13B4FA04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238" w:type="dxa"/>
          </w:tcPr>
          <w:p w14:paraId="20E81FFB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551" w:type="dxa"/>
          </w:tcPr>
          <w:p w14:paraId="041FA054" w14:textId="77777777" w:rsidR="00711B38" w:rsidRPr="003D55AE" w:rsidRDefault="00711B38" w:rsidP="00D6057C">
            <w:pPr>
              <w:jc w:val="center"/>
            </w:pPr>
          </w:p>
        </w:tc>
      </w:tr>
      <w:tr w:rsidR="00711B38" w:rsidRPr="003D55AE" w14:paraId="5E619DDA" w14:textId="77777777" w:rsidTr="00BD3E3C">
        <w:trPr>
          <w:trHeight w:val="1440"/>
        </w:trPr>
        <w:tc>
          <w:tcPr>
            <w:tcW w:w="2873" w:type="dxa"/>
          </w:tcPr>
          <w:p w14:paraId="27362917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238" w:type="dxa"/>
          </w:tcPr>
          <w:p w14:paraId="63D3182B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238" w:type="dxa"/>
          </w:tcPr>
          <w:p w14:paraId="34530808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551" w:type="dxa"/>
          </w:tcPr>
          <w:p w14:paraId="7067EFA6" w14:textId="77777777" w:rsidR="00711B38" w:rsidRPr="003D55AE" w:rsidRDefault="00711B38" w:rsidP="00D6057C">
            <w:pPr>
              <w:jc w:val="center"/>
            </w:pPr>
          </w:p>
        </w:tc>
      </w:tr>
      <w:tr w:rsidR="00711B38" w:rsidRPr="003D55AE" w14:paraId="53CEC322" w14:textId="77777777" w:rsidTr="00BD3E3C">
        <w:trPr>
          <w:trHeight w:val="1440"/>
        </w:trPr>
        <w:tc>
          <w:tcPr>
            <w:tcW w:w="2873" w:type="dxa"/>
          </w:tcPr>
          <w:p w14:paraId="61F1996C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238" w:type="dxa"/>
          </w:tcPr>
          <w:p w14:paraId="0C97AD4A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238" w:type="dxa"/>
          </w:tcPr>
          <w:p w14:paraId="31DF9652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551" w:type="dxa"/>
          </w:tcPr>
          <w:p w14:paraId="6996A898" w14:textId="77777777" w:rsidR="00711B38" w:rsidRPr="003D55AE" w:rsidRDefault="00711B38" w:rsidP="00D6057C">
            <w:pPr>
              <w:jc w:val="center"/>
            </w:pPr>
          </w:p>
        </w:tc>
      </w:tr>
      <w:tr w:rsidR="00711B38" w:rsidRPr="003D55AE" w14:paraId="5A0A6F68" w14:textId="77777777" w:rsidTr="00BD3E3C">
        <w:trPr>
          <w:trHeight w:val="1440"/>
        </w:trPr>
        <w:tc>
          <w:tcPr>
            <w:tcW w:w="2873" w:type="dxa"/>
          </w:tcPr>
          <w:p w14:paraId="3E20C91E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238" w:type="dxa"/>
          </w:tcPr>
          <w:p w14:paraId="0AD04E9B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238" w:type="dxa"/>
          </w:tcPr>
          <w:p w14:paraId="74644774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551" w:type="dxa"/>
          </w:tcPr>
          <w:p w14:paraId="4616215B" w14:textId="77777777" w:rsidR="00711B38" w:rsidRPr="003D55AE" w:rsidRDefault="00711B38" w:rsidP="00D6057C">
            <w:pPr>
              <w:jc w:val="center"/>
            </w:pPr>
          </w:p>
        </w:tc>
      </w:tr>
      <w:tr w:rsidR="00711B38" w:rsidRPr="003D55AE" w14:paraId="12FB2009" w14:textId="77777777" w:rsidTr="00BD3E3C">
        <w:trPr>
          <w:trHeight w:val="1440"/>
        </w:trPr>
        <w:tc>
          <w:tcPr>
            <w:tcW w:w="2873" w:type="dxa"/>
          </w:tcPr>
          <w:p w14:paraId="5D60D055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238" w:type="dxa"/>
          </w:tcPr>
          <w:p w14:paraId="662527C4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238" w:type="dxa"/>
          </w:tcPr>
          <w:p w14:paraId="3A7370B5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551" w:type="dxa"/>
          </w:tcPr>
          <w:p w14:paraId="79B795CF" w14:textId="77777777" w:rsidR="00711B38" w:rsidRPr="003D55AE" w:rsidRDefault="00711B38" w:rsidP="00D6057C">
            <w:pPr>
              <w:jc w:val="center"/>
            </w:pPr>
          </w:p>
        </w:tc>
      </w:tr>
      <w:tr w:rsidR="00711B38" w:rsidRPr="003D55AE" w14:paraId="24619E0D" w14:textId="77777777" w:rsidTr="00BD3E3C">
        <w:trPr>
          <w:trHeight w:val="1440"/>
        </w:trPr>
        <w:tc>
          <w:tcPr>
            <w:tcW w:w="2873" w:type="dxa"/>
          </w:tcPr>
          <w:p w14:paraId="4708BA3B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238" w:type="dxa"/>
          </w:tcPr>
          <w:p w14:paraId="34DD55C8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238" w:type="dxa"/>
          </w:tcPr>
          <w:p w14:paraId="2A30A629" w14:textId="77777777" w:rsidR="00711B38" w:rsidRPr="003D55AE" w:rsidRDefault="00711B38" w:rsidP="00D6057C">
            <w:pPr>
              <w:jc w:val="center"/>
            </w:pPr>
          </w:p>
        </w:tc>
        <w:tc>
          <w:tcPr>
            <w:tcW w:w="2551" w:type="dxa"/>
          </w:tcPr>
          <w:p w14:paraId="276337D5" w14:textId="77777777" w:rsidR="00711B38" w:rsidRPr="003D55AE" w:rsidRDefault="00711B38" w:rsidP="00D6057C">
            <w:pPr>
              <w:jc w:val="center"/>
            </w:pPr>
          </w:p>
        </w:tc>
      </w:tr>
    </w:tbl>
    <w:p w14:paraId="4FF930FD" w14:textId="77777777" w:rsidR="00711B38" w:rsidRPr="003D55AE" w:rsidRDefault="00711B38" w:rsidP="00711B38">
      <w:pPr>
        <w:jc w:val="center"/>
      </w:pPr>
    </w:p>
    <w:sectPr w:rsidR="00711B38" w:rsidRPr="003D55A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47D0" w14:textId="77777777" w:rsidR="00AA3202" w:rsidRDefault="00AA3202">
      <w:r>
        <w:separator/>
      </w:r>
    </w:p>
  </w:endnote>
  <w:endnote w:type="continuationSeparator" w:id="0">
    <w:p w14:paraId="5A8C8565" w14:textId="77777777" w:rsidR="00AA3202" w:rsidRDefault="00AA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F99C" w14:textId="77777777" w:rsidR="00B57B0E" w:rsidRPr="00B57B0E" w:rsidRDefault="00B57B0E" w:rsidP="00B57B0E">
    <w:pPr>
      <w:pStyle w:val="Footer"/>
      <w:jc w:val="right"/>
      <w:rPr>
        <w:sz w:val="32"/>
        <w:szCs w:val="32"/>
      </w:rPr>
    </w:pPr>
    <w:r w:rsidRPr="00B57B0E">
      <w:rPr>
        <w:sz w:val="32"/>
        <w:szCs w:val="32"/>
      </w:rPr>
      <w:t>Exhibit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09FE" w14:textId="77777777" w:rsidR="00AA3202" w:rsidRDefault="00AA3202">
      <w:r>
        <w:separator/>
      </w:r>
    </w:p>
  </w:footnote>
  <w:footnote w:type="continuationSeparator" w:id="0">
    <w:p w14:paraId="635E8083" w14:textId="77777777" w:rsidR="00AA3202" w:rsidRDefault="00AA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27D9" w14:textId="77777777" w:rsidR="00B57B0E" w:rsidRPr="00280984" w:rsidRDefault="00280984" w:rsidP="00280984">
    <w:pPr>
      <w:pStyle w:val="Header"/>
      <w:jc w:val="right"/>
      <w:rPr>
        <w:b/>
      </w:rPr>
    </w:pPr>
    <w:r w:rsidRPr="00280984">
      <w:rPr>
        <w:b/>
      </w:rPr>
      <w:t>EXHIBIT N-4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2"/>
    <w:rsid w:val="000004C1"/>
    <w:rsid w:val="00003EAC"/>
    <w:rsid w:val="00004601"/>
    <w:rsid w:val="00005AE1"/>
    <w:rsid w:val="000109C2"/>
    <w:rsid w:val="00010B3F"/>
    <w:rsid w:val="00012481"/>
    <w:rsid w:val="00012F46"/>
    <w:rsid w:val="00013D9B"/>
    <w:rsid w:val="000149D2"/>
    <w:rsid w:val="00015F39"/>
    <w:rsid w:val="0001643F"/>
    <w:rsid w:val="000166AB"/>
    <w:rsid w:val="00016E0E"/>
    <w:rsid w:val="0001773A"/>
    <w:rsid w:val="00017864"/>
    <w:rsid w:val="000200F4"/>
    <w:rsid w:val="000229F7"/>
    <w:rsid w:val="00024DD1"/>
    <w:rsid w:val="00026574"/>
    <w:rsid w:val="000278F1"/>
    <w:rsid w:val="00030B36"/>
    <w:rsid w:val="00031211"/>
    <w:rsid w:val="00031A47"/>
    <w:rsid w:val="00031FC1"/>
    <w:rsid w:val="0003214C"/>
    <w:rsid w:val="00035B1D"/>
    <w:rsid w:val="0003751A"/>
    <w:rsid w:val="00037707"/>
    <w:rsid w:val="000457EB"/>
    <w:rsid w:val="000466B8"/>
    <w:rsid w:val="00047A1C"/>
    <w:rsid w:val="0005003D"/>
    <w:rsid w:val="000553D1"/>
    <w:rsid w:val="000610A5"/>
    <w:rsid w:val="00061C63"/>
    <w:rsid w:val="00065177"/>
    <w:rsid w:val="000659B3"/>
    <w:rsid w:val="00070D82"/>
    <w:rsid w:val="00070E5E"/>
    <w:rsid w:val="000717C8"/>
    <w:rsid w:val="00072195"/>
    <w:rsid w:val="00072D01"/>
    <w:rsid w:val="0007380F"/>
    <w:rsid w:val="00073DF8"/>
    <w:rsid w:val="00074102"/>
    <w:rsid w:val="000801ED"/>
    <w:rsid w:val="00080D93"/>
    <w:rsid w:val="00082B8E"/>
    <w:rsid w:val="00084F05"/>
    <w:rsid w:val="00091461"/>
    <w:rsid w:val="0009297E"/>
    <w:rsid w:val="0009354B"/>
    <w:rsid w:val="000949A5"/>
    <w:rsid w:val="00096DC0"/>
    <w:rsid w:val="00097C72"/>
    <w:rsid w:val="000A0192"/>
    <w:rsid w:val="000A2059"/>
    <w:rsid w:val="000A3BE5"/>
    <w:rsid w:val="000A4EC6"/>
    <w:rsid w:val="000A6009"/>
    <w:rsid w:val="000A663B"/>
    <w:rsid w:val="000A6960"/>
    <w:rsid w:val="000A76B2"/>
    <w:rsid w:val="000B0312"/>
    <w:rsid w:val="000B0B38"/>
    <w:rsid w:val="000B1BD3"/>
    <w:rsid w:val="000B30C3"/>
    <w:rsid w:val="000B3C73"/>
    <w:rsid w:val="000B6EC1"/>
    <w:rsid w:val="000C00D2"/>
    <w:rsid w:val="000C086D"/>
    <w:rsid w:val="000C28F7"/>
    <w:rsid w:val="000C58A4"/>
    <w:rsid w:val="000C5EF3"/>
    <w:rsid w:val="000C604A"/>
    <w:rsid w:val="000C6A86"/>
    <w:rsid w:val="000D0DF6"/>
    <w:rsid w:val="000D137B"/>
    <w:rsid w:val="000D2ECA"/>
    <w:rsid w:val="000D5A9C"/>
    <w:rsid w:val="000D6A41"/>
    <w:rsid w:val="000E0E5D"/>
    <w:rsid w:val="000E20E2"/>
    <w:rsid w:val="000E27AC"/>
    <w:rsid w:val="000E385C"/>
    <w:rsid w:val="000E5649"/>
    <w:rsid w:val="000F3E18"/>
    <w:rsid w:val="000F45A5"/>
    <w:rsid w:val="000F5E5C"/>
    <w:rsid w:val="000F6C51"/>
    <w:rsid w:val="000F7067"/>
    <w:rsid w:val="000F771A"/>
    <w:rsid w:val="000F7FEC"/>
    <w:rsid w:val="00100549"/>
    <w:rsid w:val="00100CC5"/>
    <w:rsid w:val="00101B75"/>
    <w:rsid w:val="001021BC"/>
    <w:rsid w:val="00102F98"/>
    <w:rsid w:val="0010439D"/>
    <w:rsid w:val="001043F5"/>
    <w:rsid w:val="00104797"/>
    <w:rsid w:val="0010481B"/>
    <w:rsid w:val="00105171"/>
    <w:rsid w:val="00105ADA"/>
    <w:rsid w:val="00106896"/>
    <w:rsid w:val="00106EAB"/>
    <w:rsid w:val="001074CF"/>
    <w:rsid w:val="0010767E"/>
    <w:rsid w:val="00110756"/>
    <w:rsid w:val="00111BF9"/>
    <w:rsid w:val="00111DE3"/>
    <w:rsid w:val="00115B89"/>
    <w:rsid w:val="0011618E"/>
    <w:rsid w:val="00117B55"/>
    <w:rsid w:val="00120EB8"/>
    <w:rsid w:val="0012145B"/>
    <w:rsid w:val="00122739"/>
    <w:rsid w:val="0012303F"/>
    <w:rsid w:val="001257D0"/>
    <w:rsid w:val="0012759A"/>
    <w:rsid w:val="00130395"/>
    <w:rsid w:val="001309A6"/>
    <w:rsid w:val="00131782"/>
    <w:rsid w:val="00131798"/>
    <w:rsid w:val="00131D88"/>
    <w:rsid w:val="00132853"/>
    <w:rsid w:val="0013309A"/>
    <w:rsid w:val="0013338F"/>
    <w:rsid w:val="00133DD3"/>
    <w:rsid w:val="0013694F"/>
    <w:rsid w:val="00136AFE"/>
    <w:rsid w:val="0014364E"/>
    <w:rsid w:val="0014412D"/>
    <w:rsid w:val="001442C1"/>
    <w:rsid w:val="00145139"/>
    <w:rsid w:val="00146FD0"/>
    <w:rsid w:val="00147462"/>
    <w:rsid w:val="00147DD7"/>
    <w:rsid w:val="00147E6C"/>
    <w:rsid w:val="00151B03"/>
    <w:rsid w:val="00152904"/>
    <w:rsid w:val="001545BD"/>
    <w:rsid w:val="00156403"/>
    <w:rsid w:val="00156A06"/>
    <w:rsid w:val="00162407"/>
    <w:rsid w:val="001624B1"/>
    <w:rsid w:val="00162B33"/>
    <w:rsid w:val="00163144"/>
    <w:rsid w:val="00163BEB"/>
    <w:rsid w:val="0016407E"/>
    <w:rsid w:val="00165387"/>
    <w:rsid w:val="00165629"/>
    <w:rsid w:val="0016661C"/>
    <w:rsid w:val="001669BB"/>
    <w:rsid w:val="001673E0"/>
    <w:rsid w:val="00167B4D"/>
    <w:rsid w:val="00171083"/>
    <w:rsid w:val="001710F1"/>
    <w:rsid w:val="00171478"/>
    <w:rsid w:val="00171FE0"/>
    <w:rsid w:val="00172B44"/>
    <w:rsid w:val="00172EEF"/>
    <w:rsid w:val="0017604F"/>
    <w:rsid w:val="0017660C"/>
    <w:rsid w:val="0017726E"/>
    <w:rsid w:val="00177595"/>
    <w:rsid w:val="00180691"/>
    <w:rsid w:val="001821A4"/>
    <w:rsid w:val="001841BC"/>
    <w:rsid w:val="001846FC"/>
    <w:rsid w:val="00186CDE"/>
    <w:rsid w:val="00187E00"/>
    <w:rsid w:val="001929E2"/>
    <w:rsid w:val="0019369A"/>
    <w:rsid w:val="0019389D"/>
    <w:rsid w:val="001942D9"/>
    <w:rsid w:val="001957E3"/>
    <w:rsid w:val="00196189"/>
    <w:rsid w:val="00196375"/>
    <w:rsid w:val="001969E3"/>
    <w:rsid w:val="0019754F"/>
    <w:rsid w:val="001A1C87"/>
    <w:rsid w:val="001A1D50"/>
    <w:rsid w:val="001A292E"/>
    <w:rsid w:val="001A69D2"/>
    <w:rsid w:val="001A7DA2"/>
    <w:rsid w:val="001B13E8"/>
    <w:rsid w:val="001B3654"/>
    <w:rsid w:val="001B3870"/>
    <w:rsid w:val="001B41CA"/>
    <w:rsid w:val="001B56EC"/>
    <w:rsid w:val="001C2549"/>
    <w:rsid w:val="001C25A7"/>
    <w:rsid w:val="001C2B42"/>
    <w:rsid w:val="001C3606"/>
    <w:rsid w:val="001C373A"/>
    <w:rsid w:val="001C6EF4"/>
    <w:rsid w:val="001C734D"/>
    <w:rsid w:val="001D0A94"/>
    <w:rsid w:val="001D1142"/>
    <w:rsid w:val="001D1780"/>
    <w:rsid w:val="001D371B"/>
    <w:rsid w:val="001D4510"/>
    <w:rsid w:val="001D47C0"/>
    <w:rsid w:val="001D4E5E"/>
    <w:rsid w:val="001D5432"/>
    <w:rsid w:val="001D5766"/>
    <w:rsid w:val="001D67E0"/>
    <w:rsid w:val="001D6802"/>
    <w:rsid w:val="001E0CB9"/>
    <w:rsid w:val="001E19A5"/>
    <w:rsid w:val="001E5A20"/>
    <w:rsid w:val="001F4105"/>
    <w:rsid w:val="001F41A2"/>
    <w:rsid w:val="001F5CB8"/>
    <w:rsid w:val="001F618A"/>
    <w:rsid w:val="001F79F5"/>
    <w:rsid w:val="001F7B18"/>
    <w:rsid w:val="002001CF"/>
    <w:rsid w:val="0020144A"/>
    <w:rsid w:val="0020155C"/>
    <w:rsid w:val="00202A0E"/>
    <w:rsid w:val="00204528"/>
    <w:rsid w:val="002046A6"/>
    <w:rsid w:val="0021084C"/>
    <w:rsid w:val="002116C4"/>
    <w:rsid w:val="0021267F"/>
    <w:rsid w:val="00213C43"/>
    <w:rsid w:val="00214701"/>
    <w:rsid w:val="00215BB7"/>
    <w:rsid w:val="00216386"/>
    <w:rsid w:val="002170BE"/>
    <w:rsid w:val="00220441"/>
    <w:rsid w:val="00221CA8"/>
    <w:rsid w:val="00224CDB"/>
    <w:rsid w:val="00227675"/>
    <w:rsid w:val="002276C2"/>
    <w:rsid w:val="00232A43"/>
    <w:rsid w:val="0023393D"/>
    <w:rsid w:val="002368F8"/>
    <w:rsid w:val="00244295"/>
    <w:rsid w:val="002462A0"/>
    <w:rsid w:val="00247EA3"/>
    <w:rsid w:val="0025206D"/>
    <w:rsid w:val="002522AE"/>
    <w:rsid w:val="00252F2F"/>
    <w:rsid w:val="002537D8"/>
    <w:rsid w:val="00257F40"/>
    <w:rsid w:val="00260D26"/>
    <w:rsid w:val="00261D31"/>
    <w:rsid w:val="00261E7C"/>
    <w:rsid w:val="0026250B"/>
    <w:rsid w:val="00263EE2"/>
    <w:rsid w:val="00264954"/>
    <w:rsid w:val="00266D21"/>
    <w:rsid w:val="00272785"/>
    <w:rsid w:val="002737B0"/>
    <w:rsid w:val="002743BF"/>
    <w:rsid w:val="00280984"/>
    <w:rsid w:val="00283732"/>
    <w:rsid w:val="00286C69"/>
    <w:rsid w:val="00287977"/>
    <w:rsid w:val="00287EEF"/>
    <w:rsid w:val="00290678"/>
    <w:rsid w:val="00292412"/>
    <w:rsid w:val="00292D87"/>
    <w:rsid w:val="002936F6"/>
    <w:rsid w:val="00293872"/>
    <w:rsid w:val="00293A3C"/>
    <w:rsid w:val="002951AE"/>
    <w:rsid w:val="002A4CD7"/>
    <w:rsid w:val="002A5A04"/>
    <w:rsid w:val="002B1878"/>
    <w:rsid w:val="002B19D4"/>
    <w:rsid w:val="002B32B1"/>
    <w:rsid w:val="002B34D0"/>
    <w:rsid w:val="002B428D"/>
    <w:rsid w:val="002B4D75"/>
    <w:rsid w:val="002B53D5"/>
    <w:rsid w:val="002B5D2F"/>
    <w:rsid w:val="002B6070"/>
    <w:rsid w:val="002B6C2E"/>
    <w:rsid w:val="002C128A"/>
    <w:rsid w:val="002C13C3"/>
    <w:rsid w:val="002C36A5"/>
    <w:rsid w:val="002C3ED4"/>
    <w:rsid w:val="002C4413"/>
    <w:rsid w:val="002C5668"/>
    <w:rsid w:val="002C5A24"/>
    <w:rsid w:val="002C6660"/>
    <w:rsid w:val="002D0D51"/>
    <w:rsid w:val="002D4418"/>
    <w:rsid w:val="002D644E"/>
    <w:rsid w:val="002D7870"/>
    <w:rsid w:val="002E052C"/>
    <w:rsid w:val="002E124F"/>
    <w:rsid w:val="002E2098"/>
    <w:rsid w:val="002E2422"/>
    <w:rsid w:val="002E6858"/>
    <w:rsid w:val="002F2449"/>
    <w:rsid w:val="002F2C9B"/>
    <w:rsid w:val="002F39B2"/>
    <w:rsid w:val="002F41C7"/>
    <w:rsid w:val="002F509A"/>
    <w:rsid w:val="002F5D33"/>
    <w:rsid w:val="002F645F"/>
    <w:rsid w:val="002F71E1"/>
    <w:rsid w:val="002F7D28"/>
    <w:rsid w:val="00300931"/>
    <w:rsid w:val="003047FF"/>
    <w:rsid w:val="00305C66"/>
    <w:rsid w:val="00307B0C"/>
    <w:rsid w:val="00310094"/>
    <w:rsid w:val="00312E08"/>
    <w:rsid w:val="003134DD"/>
    <w:rsid w:val="0032048C"/>
    <w:rsid w:val="00321CB1"/>
    <w:rsid w:val="00323F4D"/>
    <w:rsid w:val="003240FD"/>
    <w:rsid w:val="0032462F"/>
    <w:rsid w:val="00324D23"/>
    <w:rsid w:val="00326FCF"/>
    <w:rsid w:val="00331A93"/>
    <w:rsid w:val="00331D1F"/>
    <w:rsid w:val="003326FB"/>
    <w:rsid w:val="00332E47"/>
    <w:rsid w:val="0033407E"/>
    <w:rsid w:val="003340FE"/>
    <w:rsid w:val="00334379"/>
    <w:rsid w:val="00340351"/>
    <w:rsid w:val="003410C6"/>
    <w:rsid w:val="003412B6"/>
    <w:rsid w:val="00341CEF"/>
    <w:rsid w:val="0034286B"/>
    <w:rsid w:val="00343A57"/>
    <w:rsid w:val="00345756"/>
    <w:rsid w:val="0035129C"/>
    <w:rsid w:val="003527F7"/>
    <w:rsid w:val="00352DEC"/>
    <w:rsid w:val="00353C9C"/>
    <w:rsid w:val="00353E55"/>
    <w:rsid w:val="00354418"/>
    <w:rsid w:val="003571A1"/>
    <w:rsid w:val="00360BE5"/>
    <w:rsid w:val="0036191C"/>
    <w:rsid w:val="00361A22"/>
    <w:rsid w:val="0036241D"/>
    <w:rsid w:val="0036412F"/>
    <w:rsid w:val="003642E6"/>
    <w:rsid w:val="003674DC"/>
    <w:rsid w:val="003718A7"/>
    <w:rsid w:val="003741B0"/>
    <w:rsid w:val="0037427B"/>
    <w:rsid w:val="003756C8"/>
    <w:rsid w:val="00376BFF"/>
    <w:rsid w:val="003772E0"/>
    <w:rsid w:val="00382472"/>
    <w:rsid w:val="00382B36"/>
    <w:rsid w:val="003831AA"/>
    <w:rsid w:val="0038391D"/>
    <w:rsid w:val="003859C6"/>
    <w:rsid w:val="00386D8C"/>
    <w:rsid w:val="00386EA0"/>
    <w:rsid w:val="00391C7D"/>
    <w:rsid w:val="0039482D"/>
    <w:rsid w:val="00394CC5"/>
    <w:rsid w:val="003960E9"/>
    <w:rsid w:val="00396166"/>
    <w:rsid w:val="00397B4D"/>
    <w:rsid w:val="003A02DE"/>
    <w:rsid w:val="003A0F12"/>
    <w:rsid w:val="003A21CE"/>
    <w:rsid w:val="003A2E4C"/>
    <w:rsid w:val="003A4065"/>
    <w:rsid w:val="003A4B6C"/>
    <w:rsid w:val="003B14F5"/>
    <w:rsid w:val="003B1669"/>
    <w:rsid w:val="003B1EA6"/>
    <w:rsid w:val="003B2FCD"/>
    <w:rsid w:val="003C4C73"/>
    <w:rsid w:val="003C5680"/>
    <w:rsid w:val="003C771E"/>
    <w:rsid w:val="003D0E89"/>
    <w:rsid w:val="003D3207"/>
    <w:rsid w:val="003D3D81"/>
    <w:rsid w:val="003D3DCE"/>
    <w:rsid w:val="003D4375"/>
    <w:rsid w:val="003D5311"/>
    <w:rsid w:val="003D5530"/>
    <w:rsid w:val="003D55AE"/>
    <w:rsid w:val="003D5CF8"/>
    <w:rsid w:val="003D643F"/>
    <w:rsid w:val="003D6BD4"/>
    <w:rsid w:val="003D7940"/>
    <w:rsid w:val="003E0625"/>
    <w:rsid w:val="003E1B64"/>
    <w:rsid w:val="003E3C06"/>
    <w:rsid w:val="003E5A1E"/>
    <w:rsid w:val="003E6886"/>
    <w:rsid w:val="003F0374"/>
    <w:rsid w:val="003F0653"/>
    <w:rsid w:val="003F0A48"/>
    <w:rsid w:val="003F17B7"/>
    <w:rsid w:val="003F27BF"/>
    <w:rsid w:val="003F6643"/>
    <w:rsid w:val="003F7A25"/>
    <w:rsid w:val="0040144D"/>
    <w:rsid w:val="00404560"/>
    <w:rsid w:val="00405B4E"/>
    <w:rsid w:val="004061BC"/>
    <w:rsid w:val="00407CAB"/>
    <w:rsid w:val="00407E0A"/>
    <w:rsid w:val="00411D38"/>
    <w:rsid w:val="004163DF"/>
    <w:rsid w:val="004169EE"/>
    <w:rsid w:val="0042001C"/>
    <w:rsid w:val="004211D0"/>
    <w:rsid w:val="0042264B"/>
    <w:rsid w:val="00423F45"/>
    <w:rsid w:val="004251C1"/>
    <w:rsid w:val="00430897"/>
    <w:rsid w:val="00430BF6"/>
    <w:rsid w:val="00431487"/>
    <w:rsid w:val="00434DDE"/>
    <w:rsid w:val="004352D4"/>
    <w:rsid w:val="00436616"/>
    <w:rsid w:val="00437065"/>
    <w:rsid w:val="00437B8B"/>
    <w:rsid w:val="00437D01"/>
    <w:rsid w:val="00440A86"/>
    <w:rsid w:val="00441CD8"/>
    <w:rsid w:val="00442B67"/>
    <w:rsid w:val="00445E71"/>
    <w:rsid w:val="0044759F"/>
    <w:rsid w:val="00450D2E"/>
    <w:rsid w:val="004524DC"/>
    <w:rsid w:val="0045297D"/>
    <w:rsid w:val="00453CFF"/>
    <w:rsid w:val="0045440F"/>
    <w:rsid w:val="00454B2E"/>
    <w:rsid w:val="00455EA6"/>
    <w:rsid w:val="00456A07"/>
    <w:rsid w:val="00457C73"/>
    <w:rsid w:val="0046084E"/>
    <w:rsid w:val="00461CAD"/>
    <w:rsid w:val="0046280D"/>
    <w:rsid w:val="00465BC4"/>
    <w:rsid w:val="00467C87"/>
    <w:rsid w:val="004710F5"/>
    <w:rsid w:val="0047174C"/>
    <w:rsid w:val="00471ACB"/>
    <w:rsid w:val="00471CE5"/>
    <w:rsid w:val="00473E6E"/>
    <w:rsid w:val="00476D2E"/>
    <w:rsid w:val="004800F8"/>
    <w:rsid w:val="00481510"/>
    <w:rsid w:val="00481C18"/>
    <w:rsid w:val="004822F0"/>
    <w:rsid w:val="00484302"/>
    <w:rsid w:val="004844C0"/>
    <w:rsid w:val="00487616"/>
    <w:rsid w:val="00487E46"/>
    <w:rsid w:val="00491313"/>
    <w:rsid w:val="00491491"/>
    <w:rsid w:val="00492D74"/>
    <w:rsid w:val="00493A6C"/>
    <w:rsid w:val="00494106"/>
    <w:rsid w:val="0049556F"/>
    <w:rsid w:val="00495D5C"/>
    <w:rsid w:val="00496B80"/>
    <w:rsid w:val="00496E74"/>
    <w:rsid w:val="004A1607"/>
    <w:rsid w:val="004A1BEF"/>
    <w:rsid w:val="004A48DE"/>
    <w:rsid w:val="004A5B24"/>
    <w:rsid w:val="004A6D19"/>
    <w:rsid w:val="004A6E29"/>
    <w:rsid w:val="004B014C"/>
    <w:rsid w:val="004B13E7"/>
    <w:rsid w:val="004B1677"/>
    <w:rsid w:val="004B1753"/>
    <w:rsid w:val="004B22DE"/>
    <w:rsid w:val="004B2729"/>
    <w:rsid w:val="004B36FA"/>
    <w:rsid w:val="004B4D48"/>
    <w:rsid w:val="004B50EE"/>
    <w:rsid w:val="004B5C73"/>
    <w:rsid w:val="004B7677"/>
    <w:rsid w:val="004B7A5E"/>
    <w:rsid w:val="004B7B17"/>
    <w:rsid w:val="004C02A3"/>
    <w:rsid w:val="004C3267"/>
    <w:rsid w:val="004C6A75"/>
    <w:rsid w:val="004D0DFB"/>
    <w:rsid w:val="004D33C7"/>
    <w:rsid w:val="004D3BFF"/>
    <w:rsid w:val="004D40F3"/>
    <w:rsid w:val="004D4492"/>
    <w:rsid w:val="004D6916"/>
    <w:rsid w:val="004D7D49"/>
    <w:rsid w:val="004E29FA"/>
    <w:rsid w:val="004E4D5B"/>
    <w:rsid w:val="004E541F"/>
    <w:rsid w:val="004E6527"/>
    <w:rsid w:val="004E66F9"/>
    <w:rsid w:val="004F031F"/>
    <w:rsid w:val="004F0F45"/>
    <w:rsid w:val="004F0FBA"/>
    <w:rsid w:val="004F1197"/>
    <w:rsid w:val="004F1C69"/>
    <w:rsid w:val="004F273D"/>
    <w:rsid w:val="004F5719"/>
    <w:rsid w:val="004F601B"/>
    <w:rsid w:val="004F68B7"/>
    <w:rsid w:val="004F6C4E"/>
    <w:rsid w:val="004F6CA3"/>
    <w:rsid w:val="004F6CA7"/>
    <w:rsid w:val="005023EC"/>
    <w:rsid w:val="00502B53"/>
    <w:rsid w:val="0050465F"/>
    <w:rsid w:val="00505FB1"/>
    <w:rsid w:val="00506699"/>
    <w:rsid w:val="005121CD"/>
    <w:rsid w:val="00515961"/>
    <w:rsid w:val="0051798D"/>
    <w:rsid w:val="00520126"/>
    <w:rsid w:val="0052125E"/>
    <w:rsid w:val="00521DDE"/>
    <w:rsid w:val="0052323F"/>
    <w:rsid w:val="005232FA"/>
    <w:rsid w:val="005251D3"/>
    <w:rsid w:val="00525511"/>
    <w:rsid w:val="00527BAB"/>
    <w:rsid w:val="005334C1"/>
    <w:rsid w:val="00533932"/>
    <w:rsid w:val="00536626"/>
    <w:rsid w:val="00540E95"/>
    <w:rsid w:val="00542624"/>
    <w:rsid w:val="00542E3E"/>
    <w:rsid w:val="005432CD"/>
    <w:rsid w:val="0054342B"/>
    <w:rsid w:val="005453A8"/>
    <w:rsid w:val="00546D8F"/>
    <w:rsid w:val="00547F08"/>
    <w:rsid w:val="00550E96"/>
    <w:rsid w:val="00551451"/>
    <w:rsid w:val="00552B9F"/>
    <w:rsid w:val="00553591"/>
    <w:rsid w:val="00553A69"/>
    <w:rsid w:val="00553DBC"/>
    <w:rsid w:val="00554A95"/>
    <w:rsid w:val="00555435"/>
    <w:rsid w:val="00555C90"/>
    <w:rsid w:val="0055681A"/>
    <w:rsid w:val="00563D75"/>
    <w:rsid w:val="00570068"/>
    <w:rsid w:val="00570513"/>
    <w:rsid w:val="00570EDF"/>
    <w:rsid w:val="00572816"/>
    <w:rsid w:val="00577DE1"/>
    <w:rsid w:val="0058099A"/>
    <w:rsid w:val="00582005"/>
    <w:rsid w:val="005821CA"/>
    <w:rsid w:val="00582548"/>
    <w:rsid w:val="00584BDF"/>
    <w:rsid w:val="00586D8C"/>
    <w:rsid w:val="00587670"/>
    <w:rsid w:val="00590FF2"/>
    <w:rsid w:val="00591289"/>
    <w:rsid w:val="00592FD4"/>
    <w:rsid w:val="0059307D"/>
    <w:rsid w:val="00595BBF"/>
    <w:rsid w:val="005A001E"/>
    <w:rsid w:val="005A0A2A"/>
    <w:rsid w:val="005A10AB"/>
    <w:rsid w:val="005A16DB"/>
    <w:rsid w:val="005A30AB"/>
    <w:rsid w:val="005A3EB9"/>
    <w:rsid w:val="005A464C"/>
    <w:rsid w:val="005B16ED"/>
    <w:rsid w:val="005B3B46"/>
    <w:rsid w:val="005B4F93"/>
    <w:rsid w:val="005B5E0D"/>
    <w:rsid w:val="005B6523"/>
    <w:rsid w:val="005B7D00"/>
    <w:rsid w:val="005C2D6C"/>
    <w:rsid w:val="005C414B"/>
    <w:rsid w:val="005C4A14"/>
    <w:rsid w:val="005C5DD7"/>
    <w:rsid w:val="005C5EDF"/>
    <w:rsid w:val="005C7FA7"/>
    <w:rsid w:val="005D0FF9"/>
    <w:rsid w:val="005D277F"/>
    <w:rsid w:val="005D5C15"/>
    <w:rsid w:val="005D72F1"/>
    <w:rsid w:val="005E01A6"/>
    <w:rsid w:val="005E2452"/>
    <w:rsid w:val="005E29D0"/>
    <w:rsid w:val="005E63CB"/>
    <w:rsid w:val="005E66AF"/>
    <w:rsid w:val="005E6D9F"/>
    <w:rsid w:val="005E7C1E"/>
    <w:rsid w:val="005F0F83"/>
    <w:rsid w:val="005F1CED"/>
    <w:rsid w:val="005F2F3E"/>
    <w:rsid w:val="005F3828"/>
    <w:rsid w:val="005F45D5"/>
    <w:rsid w:val="005F6594"/>
    <w:rsid w:val="005F69B5"/>
    <w:rsid w:val="005F78F2"/>
    <w:rsid w:val="005F7A50"/>
    <w:rsid w:val="006001E0"/>
    <w:rsid w:val="006006A0"/>
    <w:rsid w:val="006008F2"/>
    <w:rsid w:val="006022F6"/>
    <w:rsid w:val="0060263D"/>
    <w:rsid w:val="00605140"/>
    <w:rsid w:val="00606CC8"/>
    <w:rsid w:val="00606D1C"/>
    <w:rsid w:val="006103ED"/>
    <w:rsid w:val="006109D5"/>
    <w:rsid w:val="00611489"/>
    <w:rsid w:val="00612CCF"/>
    <w:rsid w:val="006139D3"/>
    <w:rsid w:val="00616081"/>
    <w:rsid w:val="006202D6"/>
    <w:rsid w:val="00621320"/>
    <w:rsid w:val="0062277C"/>
    <w:rsid w:val="00624BBF"/>
    <w:rsid w:val="00626064"/>
    <w:rsid w:val="00626EA7"/>
    <w:rsid w:val="00627372"/>
    <w:rsid w:val="006277D1"/>
    <w:rsid w:val="00630CFD"/>
    <w:rsid w:val="0063250D"/>
    <w:rsid w:val="00632672"/>
    <w:rsid w:val="00633449"/>
    <w:rsid w:val="00633CBC"/>
    <w:rsid w:val="00634347"/>
    <w:rsid w:val="00634A3F"/>
    <w:rsid w:val="00644234"/>
    <w:rsid w:val="0064423B"/>
    <w:rsid w:val="00644EE4"/>
    <w:rsid w:val="00647A22"/>
    <w:rsid w:val="00647FCA"/>
    <w:rsid w:val="00650D87"/>
    <w:rsid w:val="00652F91"/>
    <w:rsid w:val="00653235"/>
    <w:rsid w:val="00653E2D"/>
    <w:rsid w:val="00655B5B"/>
    <w:rsid w:val="00656908"/>
    <w:rsid w:val="00656DD4"/>
    <w:rsid w:val="00660DA2"/>
    <w:rsid w:val="006625CB"/>
    <w:rsid w:val="00662AD9"/>
    <w:rsid w:val="00662D83"/>
    <w:rsid w:val="0066344C"/>
    <w:rsid w:val="00665106"/>
    <w:rsid w:val="0066553D"/>
    <w:rsid w:val="00665CB2"/>
    <w:rsid w:val="00665E1F"/>
    <w:rsid w:val="00666D4C"/>
    <w:rsid w:val="00667F39"/>
    <w:rsid w:val="0067075A"/>
    <w:rsid w:val="00672474"/>
    <w:rsid w:val="006738C2"/>
    <w:rsid w:val="00673AB5"/>
    <w:rsid w:val="0067793F"/>
    <w:rsid w:val="00680D71"/>
    <w:rsid w:val="00682998"/>
    <w:rsid w:val="006872CE"/>
    <w:rsid w:val="00690592"/>
    <w:rsid w:val="0069198D"/>
    <w:rsid w:val="00692756"/>
    <w:rsid w:val="006937DF"/>
    <w:rsid w:val="006963C8"/>
    <w:rsid w:val="00697869"/>
    <w:rsid w:val="00697C02"/>
    <w:rsid w:val="00697FB4"/>
    <w:rsid w:val="006A1080"/>
    <w:rsid w:val="006A29BA"/>
    <w:rsid w:val="006A2C62"/>
    <w:rsid w:val="006A3A6D"/>
    <w:rsid w:val="006A4C06"/>
    <w:rsid w:val="006A5FE5"/>
    <w:rsid w:val="006A6681"/>
    <w:rsid w:val="006A6F0E"/>
    <w:rsid w:val="006B19B3"/>
    <w:rsid w:val="006B2B07"/>
    <w:rsid w:val="006B2DD7"/>
    <w:rsid w:val="006B3B28"/>
    <w:rsid w:val="006B44CA"/>
    <w:rsid w:val="006B56E9"/>
    <w:rsid w:val="006B751D"/>
    <w:rsid w:val="006B7D18"/>
    <w:rsid w:val="006C21BE"/>
    <w:rsid w:val="006C43B1"/>
    <w:rsid w:val="006C492B"/>
    <w:rsid w:val="006C56D4"/>
    <w:rsid w:val="006C7F8B"/>
    <w:rsid w:val="006D047F"/>
    <w:rsid w:val="006D08D8"/>
    <w:rsid w:val="006D2D93"/>
    <w:rsid w:val="006D35D2"/>
    <w:rsid w:val="006D48A7"/>
    <w:rsid w:val="006E0D1B"/>
    <w:rsid w:val="006E2AC7"/>
    <w:rsid w:val="006E2C2C"/>
    <w:rsid w:val="006E781A"/>
    <w:rsid w:val="006E7E01"/>
    <w:rsid w:val="006F0B4A"/>
    <w:rsid w:val="006F36B2"/>
    <w:rsid w:val="006F396A"/>
    <w:rsid w:val="006F57BF"/>
    <w:rsid w:val="00700960"/>
    <w:rsid w:val="007033B9"/>
    <w:rsid w:val="00703A83"/>
    <w:rsid w:val="00703A9A"/>
    <w:rsid w:val="00703BB2"/>
    <w:rsid w:val="00703CD0"/>
    <w:rsid w:val="00703FF0"/>
    <w:rsid w:val="007069F6"/>
    <w:rsid w:val="00706CB5"/>
    <w:rsid w:val="00711B38"/>
    <w:rsid w:val="00711F23"/>
    <w:rsid w:val="007127F2"/>
    <w:rsid w:val="00713933"/>
    <w:rsid w:val="00714752"/>
    <w:rsid w:val="0071555C"/>
    <w:rsid w:val="0071575F"/>
    <w:rsid w:val="00715BE8"/>
    <w:rsid w:val="00716B05"/>
    <w:rsid w:val="00717ED0"/>
    <w:rsid w:val="0072169C"/>
    <w:rsid w:val="007249A4"/>
    <w:rsid w:val="00724B3E"/>
    <w:rsid w:val="00727378"/>
    <w:rsid w:val="00730EFA"/>
    <w:rsid w:val="007316E0"/>
    <w:rsid w:val="00731F4A"/>
    <w:rsid w:val="00732C4B"/>
    <w:rsid w:val="00732CE1"/>
    <w:rsid w:val="00732FE1"/>
    <w:rsid w:val="007335BC"/>
    <w:rsid w:val="00733B90"/>
    <w:rsid w:val="00734F7D"/>
    <w:rsid w:val="0073556C"/>
    <w:rsid w:val="007379B3"/>
    <w:rsid w:val="0074082D"/>
    <w:rsid w:val="00740E0A"/>
    <w:rsid w:val="007433EE"/>
    <w:rsid w:val="00744E83"/>
    <w:rsid w:val="00747086"/>
    <w:rsid w:val="007519DB"/>
    <w:rsid w:val="00751AFF"/>
    <w:rsid w:val="00751F8A"/>
    <w:rsid w:val="00752578"/>
    <w:rsid w:val="00753CB8"/>
    <w:rsid w:val="00754284"/>
    <w:rsid w:val="00754771"/>
    <w:rsid w:val="00754C2E"/>
    <w:rsid w:val="007570DA"/>
    <w:rsid w:val="0075716A"/>
    <w:rsid w:val="0076247D"/>
    <w:rsid w:val="00763E0F"/>
    <w:rsid w:val="00764536"/>
    <w:rsid w:val="00770D23"/>
    <w:rsid w:val="00771613"/>
    <w:rsid w:val="007740CE"/>
    <w:rsid w:val="00774835"/>
    <w:rsid w:val="00774B74"/>
    <w:rsid w:val="00774E34"/>
    <w:rsid w:val="0077534D"/>
    <w:rsid w:val="00776500"/>
    <w:rsid w:val="00776F9E"/>
    <w:rsid w:val="0077739C"/>
    <w:rsid w:val="0077753B"/>
    <w:rsid w:val="00777C16"/>
    <w:rsid w:val="00777DA7"/>
    <w:rsid w:val="00780539"/>
    <w:rsid w:val="0078175E"/>
    <w:rsid w:val="00781D05"/>
    <w:rsid w:val="007828B9"/>
    <w:rsid w:val="00783298"/>
    <w:rsid w:val="007836A2"/>
    <w:rsid w:val="0078475A"/>
    <w:rsid w:val="007853E1"/>
    <w:rsid w:val="007867DE"/>
    <w:rsid w:val="00786E8D"/>
    <w:rsid w:val="00791AEF"/>
    <w:rsid w:val="007949B3"/>
    <w:rsid w:val="007954A4"/>
    <w:rsid w:val="007955A4"/>
    <w:rsid w:val="007955E9"/>
    <w:rsid w:val="00796AD5"/>
    <w:rsid w:val="00797E08"/>
    <w:rsid w:val="007A42AF"/>
    <w:rsid w:val="007A45D6"/>
    <w:rsid w:val="007A5640"/>
    <w:rsid w:val="007A7352"/>
    <w:rsid w:val="007A7C8D"/>
    <w:rsid w:val="007B0449"/>
    <w:rsid w:val="007B1A47"/>
    <w:rsid w:val="007B230B"/>
    <w:rsid w:val="007B2E00"/>
    <w:rsid w:val="007B358D"/>
    <w:rsid w:val="007B55CB"/>
    <w:rsid w:val="007B58BC"/>
    <w:rsid w:val="007B5E4A"/>
    <w:rsid w:val="007C111F"/>
    <w:rsid w:val="007C1E89"/>
    <w:rsid w:val="007C4154"/>
    <w:rsid w:val="007C5A8E"/>
    <w:rsid w:val="007C6ACE"/>
    <w:rsid w:val="007C7BE7"/>
    <w:rsid w:val="007D13AC"/>
    <w:rsid w:val="007D491F"/>
    <w:rsid w:val="007D5E5A"/>
    <w:rsid w:val="007D7267"/>
    <w:rsid w:val="007E03EB"/>
    <w:rsid w:val="007E0D80"/>
    <w:rsid w:val="007E1597"/>
    <w:rsid w:val="007E2600"/>
    <w:rsid w:val="007E3850"/>
    <w:rsid w:val="007E3EBF"/>
    <w:rsid w:val="007E62AD"/>
    <w:rsid w:val="007E681C"/>
    <w:rsid w:val="007E6B79"/>
    <w:rsid w:val="007E741B"/>
    <w:rsid w:val="007E7A9E"/>
    <w:rsid w:val="007F0D36"/>
    <w:rsid w:val="007F1E4C"/>
    <w:rsid w:val="007F2870"/>
    <w:rsid w:val="007F3C13"/>
    <w:rsid w:val="007F455F"/>
    <w:rsid w:val="007F4915"/>
    <w:rsid w:val="007F6A42"/>
    <w:rsid w:val="007F6C89"/>
    <w:rsid w:val="00801368"/>
    <w:rsid w:val="00801FEE"/>
    <w:rsid w:val="00802635"/>
    <w:rsid w:val="00804B61"/>
    <w:rsid w:val="00804C10"/>
    <w:rsid w:val="00805734"/>
    <w:rsid w:val="0080620F"/>
    <w:rsid w:val="008062E9"/>
    <w:rsid w:val="00806431"/>
    <w:rsid w:val="00810B49"/>
    <w:rsid w:val="008110D2"/>
    <w:rsid w:val="00811946"/>
    <w:rsid w:val="00817E47"/>
    <w:rsid w:val="00824C7C"/>
    <w:rsid w:val="00825878"/>
    <w:rsid w:val="00825BE8"/>
    <w:rsid w:val="00827514"/>
    <w:rsid w:val="0082794B"/>
    <w:rsid w:val="00827D68"/>
    <w:rsid w:val="008307FE"/>
    <w:rsid w:val="008313C2"/>
    <w:rsid w:val="008313D8"/>
    <w:rsid w:val="00831640"/>
    <w:rsid w:val="008318FD"/>
    <w:rsid w:val="00831E66"/>
    <w:rsid w:val="0083225F"/>
    <w:rsid w:val="0083229B"/>
    <w:rsid w:val="00833D63"/>
    <w:rsid w:val="008348F7"/>
    <w:rsid w:val="00836126"/>
    <w:rsid w:val="00836711"/>
    <w:rsid w:val="00842910"/>
    <w:rsid w:val="00842C38"/>
    <w:rsid w:val="00843F08"/>
    <w:rsid w:val="008440BE"/>
    <w:rsid w:val="008450EB"/>
    <w:rsid w:val="00845721"/>
    <w:rsid w:val="00846A1F"/>
    <w:rsid w:val="00846AA7"/>
    <w:rsid w:val="008474CA"/>
    <w:rsid w:val="008476B9"/>
    <w:rsid w:val="00850125"/>
    <w:rsid w:val="00850E3B"/>
    <w:rsid w:val="00851226"/>
    <w:rsid w:val="0085161B"/>
    <w:rsid w:val="00851B05"/>
    <w:rsid w:val="00852342"/>
    <w:rsid w:val="00852853"/>
    <w:rsid w:val="00854936"/>
    <w:rsid w:val="0085511E"/>
    <w:rsid w:val="00855133"/>
    <w:rsid w:val="008557B9"/>
    <w:rsid w:val="00855B92"/>
    <w:rsid w:val="008574AB"/>
    <w:rsid w:val="008577D3"/>
    <w:rsid w:val="00857E8C"/>
    <w:rsid w:val="0086082F"/>
    <w:rsid w:val="0086330B"/>
    <w:rsid w:val="00863591"/>
    <w:rsid w:val="00865114"/>
    <w:rsid w:val="00866A66"/>
    <w:rsid w:val="00866C1F"/>
    <w:rsid w:val="00871BA1"/>
    <w:rsid w:val="00872032"/>
    <w:rsid w:val="00872AA4"/>
    <w:rsid w:val="00874895"/>
    <w:rsid w:val="00875164"/>
    <w:rsid w:val="00877216"/>
    <w:rsid w:val="00877439"/>
    <w:rsid w:val="00881703"/>
    <w:rsid w:val="00881A42"/>
    <w:rsid w:val="00884DFE"/>
    <w:rsid w:val="008869DE"/>
    <w:rsid w:val="0089061B"/>
    <w:rsid w:val="0089575B"/>
    <w:rsid w:val="008A1C7C"/>
    <w:rsid w:val="008A27AF"/>
    <w:rsid w:val="008A2C81"/>
    <w:rsid w:val="008A37E8"/>
    <w:rsid w:val="008A5C63"/>
    <w:rsid w:val="008A7AD1"/>
    <w:rsid w:val="008B01D1"/>
    <w:rsid w:val="008B1BF1"/>
    <w:rsid w:val="008B242C"/>
    <w:rsid w:val="008B2E7C"/>
    <w:rsid w:val="008B3037"/>
    <w:rsid w:val="008B32B2"/>
    <w:rsid w:val="008B37EE"/>
    <w:rsid w:val="008B3D4F"/>
    <w:rsid w:val="008B4FCA"/>
    <w:rsid w:val="008B5FBF"/>
    <w:rsid w:val="008B6909"/>
    <w:rsid w:val="008C238C"/>
    <w:rsid w:val="008C2B8F"/>
    <w:rsid w:val="008C3B09"/>
    <w:rsid w:val="008C5931"/>
    <w:rsid w:val="008C5939"/>
    <w:rsid w:val="008C609C"/>
    <w:rsid w:val="008C61FB"/>
    <w:rsid w:val="008C6913"/>
    <w:rsid w:val="008C69DF"/>
    <w:rsid w:val="008D0A31"/>
    <w:rsid w:val="008D4964"/>
    <w:rsid w:val="008D5B38"/>
    <w:rsid w:val="008D7EA8"/>
    <w:rsid w:val="008D7F87"/>
    <w:rsid w:val="008E1954"/>
    <w:rsid w:val="008E2CC2"/>
    <w:rsid w:val="008E3F4E"/>
    <w:rsid w:val="008E4329"/>
    <w:rsid w:val="008E54E9"/>
    <w:rsid w:val="008E5753"/>
    <w:rsid w:val="008E5DAA"/>
    <w:rsid w:val="008F0804"/>
    <w:rsid w:val="008F080B"/>
    <w:rsid w:val="008F133B"/>
    <w:rsid w:val="008F344F"/>
    <w:rsid w:val="008F477C"/>
    <w:rsid w:val="008F7E63"/>
    <w:rsid w:val="00900551"/>
    <w:rsid w:val="00900779"/>
    <w:rsid w:val="00900BBB"/>
    <w:rsid w:val="00901AE8"/>
    <w:rsid w:val="00902CE0"/>
    <w:rsid w:val="00903532"/>
    <w:rsid w:val="00904C6F"/>
    <w:rsid w:val="00905761"/>
    <w:rsid w:val="00906C09"/>
    <w:rsid w:val="009113AA"/>
    <w:rsid w:val="00911C91"/>
    <w:rsid w:val="0091638D"/>
    <w:rsid w:val="009176AA"/>
    <w:rsid w:val="009205D9"/>
    <w:rsid w:val="009236B3"/>
    <w:rsid w:val="009259CD"/>
    <w:rsid w:val="00931CD2"/>
    <w:rsid w:val="0093211D"/>
    <w:rsid w:val="0093263F"/>
    <w:rsid w:val="00933398"/>
    <w:rsid w:val="0093454D"/>
    <w:rsid w:val="00936614"/>
    <w:rsid w:val="0093727D"/>
    <w:rsid w:val="0094015A"/>
    <w:rsid w:val="0094254F"/>
    <w:rsid w:val="00942914"/>
    <w:rsid w:val="009445BF"/>
    <w:rsid w:val="009455C4"/>
    <w:rsid w:val="009512C3"/>
    <w:rsid w:val="00952ADE"/>
    <w:rsid w:val="00952F1C"/>
    <w:rsid w:val="00957177"/>
    <w:rsid w:val="0095793A"/>
    <w:rsid w:val="009657C1"/>
    <w:rsid w:val="00965A14"/>
    <w:rsid w:val="00966F98"/>
    <w:rsid w:val="00971A87"/>
    <w:rsid w:val="0097374E"/>
    <w:rsid w:val="009737BD"/>
    <w:rsid w:val="00973A81"/>
    <w:rsid w:val="00973CB6"/>
    <w:rsid w:val="009752A2"/>
    <w:rsid w:val="009828FA"/>
    <w:rsid w:val="00985FA2"/>
    <w:rsid w:val="0098628C"/>
    <w:rsid w:val="009904A0"/>
    <w:rsid w:val="00994896"/>
    <w:rsid w:val="00994D94"/>
    <w:rsid w:val="009A08AA"/>
    <w:rsid w:val="009A0B79"/>
    <w:rsid w:val="009A145F"/>
    <w:rsid w:val="009A16D9"/>
    <w:rsid w:val="009A2AE3"/>
    <w:rsid w:val="009A4252"/>
    <w:rsid w:val="009A53FB"/>
    <w:rsid w:val="009A5773"/>
    <w:rsid w:val="009A5D87"/>
    <w:rsid w:val="009A65AC"/>
    <w:rsid w:val="009A6B10"/>
    <w:rsid w:val="009B16B3"/>
    <w:rsid w:val="009B274F"/>
    <w:rsid w:val="009B338F"/>
    <w:rsid w:val="009B4024"/>
    <w:rsid w:val="009B5658"/>
    <w:rsid w:val="009B6272"/>
    <w:rsid w:val="009B7B71"/>
    <w:rsid w:val="009B7C1B"/>
    <w:rsid w:val="009C1D9F"/>
    <w:rsid w:val="009C300B"/>
    <w:rsid w:val="009C317F"/>
    <w:rsid w:val="009C4560"/>
    <w:rsid w:val="009C4C4D"/>
    <w:rsid w:val="009C6301"/>
    <w:rsid w:val="009C7326"/>
    <w:rsid w:val="009D0BB9"/>
    <w:rsid w:val="009D12F7"/>
    <w:rsid w:val="009D2EB0"/>
    <w:rsid w:val="009D2EDD"/>
    <w:rsid w:val="009D3706"/>
    <w:rsid w:val="009D443A"/>
    <w:rsid w:val="009D50E3"/>
    <w:rsid w:val="009D67F3"/>
    <w:rsid w:val="009D6B30"/>
    <w:rsid w:val="009D6F94"/>
    <w:rsid w:val="009E0FA2"/>
    <w:rsid w:val="009E1947"/>
    <w:rsid w:val="009E2E9A"/>
    <w:rsid w:val="009E3DE5"/>
    <w:rsid w:val="009E5DA6"/>
    <w:rsid w:val="009E720B"/>
    <w:rsid w:val="009E728C"/>
    <w:rsid w:val="009E7807"/>
    <w:rsid w:val="009F07C0"/>
    <w:rsid w:val="009F0EAE"/>
    <w:rsid w:val="009F104F"/>
    <w:rsid w:val="009F2D34"/>
    <w:rsid w:val="009F2E00"/>
    <w:rsid w:val="009F5DDB"/>
    <w:rsid w:val="009F693F"/>
    <w:rsid w:val="009F6D0E"/>
    <w:rsid w:val="00A006EC"/>
    <w:rsid w:val="00A05811"/>
    <w:rsid w:val="00A06733"/>
    <w:rsid w:val="00A104A6"/>
    <w:rsid w:val="00A1077A"/>
    <w:rsid w:val="00A1081B"/>
    <w:rsid w:val="00A111B6"/>
    <w:rsid w:val="00A13CD5"/>
    <w:rsid w:val="00A141FD"/>
    <w:rsid w:val="00A149B2"/>
    <w:rsid w:val="00A14CE0"/>
    <w:rsid w:val="00A152E6"/>
    <w:rsid w:val="00A1583C"/>
    <w:rsid w:val="00A15FF4"/>
    <w:rsid w:val="00A16414"/>
    <w:rsid w:val="00A17318"/>
    <w:rsid w:val="00A17985"/>
    <w:rsid w:val="00A204C5"/>
    <w:rsid w:val="00A20CB0"/>
    <w:rsid w:val="00A213C4"/>
    <w:rsid w:val="00A2149B"/>
    <w:rsid w:val="00A218BA"/>
    <w:rsid w:val="00A24370"/>
    <w:rsid w:val="00A2752D"/>
    <w:rsid w:val="00A323EC"/>
    <w:rsid w:val="00A34ACB"/>
    <w:rsid w:val="00A370B3"/>
    <w:rsid w:val="00A40A9D"/>
    <w:rsid w:val="00A410F9"/>
    <w:rsid w:val="00A4149D"/>
    <w:rsid w:val="00A41645"/>
    <w:rsid w:val="00A43564"/>
    <w:rsid w:val="00A4451F"/>
    <w:rsid w:val="00A4669C"/>
    <w:rsid w:val="00A47E88"/>
    <w:rsid w:val="00A50AA9"/>
    <w:rsid w:val="00A50F04"/>
    <w:rsid w:val="00A51135"/>
    <w:rsid w:val="00A5176B"/>
    <w:rsid w:val="00A53E67"/>
    <w:rsid w:val="00A55874"/>
    <w:rsid w:val="00A564CD"/>
    <w:rsid w:val="00A5651E"/>
    <w:rsid w:val="00A5666C"/>
    <w:rsid w:val="00A56791"/>
    <w:rsid w:val="00A576F6"/>
    <w:rsid w:val="00A579FB"/>
    <w:rsid w:val="00A57E5B"/>
    <w:rsid w:val="00A614BA"/>
    <w:rsid w:val="00A61CAE"/>
    <w:rsid w:val="00A6546C"/>
    <w:rsid w:val="00A673BF"/>
    <w:rsid w:val="00A7281B"/>
    <w:rsid w:val="00A76AAE"/>
    <w:rsid w:val="00A76B89"/>
    <w:rsid w:val="00A808B1"/>
    <w:rsid w:val="00A80B07"/>
    <w:rsid w:val="00A82E06"/>
    <w:rsid w:val="00A84C76"/>
    <w:rsid w:val="00A84D26"/>
    <w:rsid w:val="00A85DD8"/>
    <w:rsid w:val="00A86D02"/>
    <w:rsid w:val="00A9029A"/>
    <w:rsid w:val="00A90FA1"/>
    <w:rsid w:val="00A92BAA"/>
    <w:rsid w:val="00A93501"/>
    <w:rsid w:val="00A938DE"/>
    <w:rsid w:val="00A94589"/>
    <w:rsid w:val="00A94A61"/>
    <w:rsid w:val="00A956CC"/>
    <w:rsid w:val="00A97EB0"/>
    <w:rsid w:val="00AA0CC8"/>
    <w:rsid w:val="00AA13B9"/>
    <w:rsid w:val="00AA174D"/>
    <w:rsid w:val="00AA3202"/>
    <w:rsid w:val="00AA3975"/>
    <w:rsid w:val="00AA3AA9"/>
    <w:rsid w:val="00AA40D1"/>
    <w:rsid w:val="00AA429B"/>
    <w:rsid w:val="00AA6E49"/>
    <w:rsid w:val="00AA778B"/>
    <w:rsid w:val="00AB0E9B"/>
    <w:rsid w:val="00AB0FA0"/>
    <w:rsid w:val="00AB2A15"/>
    <w:rsid w:val="00AB3DFE"/>
    <w:rsid w:val="00AB5331"/>
    <w:rsid w:val="00AB5AC3"/>
    <w:rsid w:val="00AB6CAC"/>
    <w:rsid w:val="00AC0920"/>
    <w:rsid w:val="00AC0C14"/>
    <w:rsid w:val="00AC1313"/>
    <w:rsid w:val="00AC1E60"/>
    <w:rsid w:val="00AC2674"/>
    <w:rsid w:val="00AC3189"/>
    <w:rsid w:val="00AC4C81"/>
    <w:rsid w:val="00AC620A"/>
    <w:rsid w:val="00AE0FE2"/>
    <w:rsid w:val="00AE3158"/>
    <w:rsid w:val="00AF0204"/>
    <w:rsid w:val="00AF276F"/>
    <w:rsid w:val="00AF2AC1"/>
    <w:rsid w:val="00AF2FB6"/>
    <w:rsid w:val="00AF560A"/>
    <w:rsid w:val="00B01648"/>
    <w:rsid w:val="00B043E5"/>
    <w:rsid w:val="00B046C1"/>
    <w:rsid w:val="00B06790"/>
    <w:rsid w:val="00B10F41"/>
    <w:rsid w:val="00B11CCF"/>
    <w:rsid w:val="00B12022"/>
    <w:rsid w:val="00B14377"/>
    <w:rsid w:val="00B15F3A"/>
    <w:rsid w:val="00B1773D"/>
    <w:rsid w:val="00B2100B"/>
    <w:rsid w:val="00B25804"/>
    <w:rsid w:val="00B258B2"/>
    <w:rsid w:val="00B27F01"/>
    <w:rsid w:val="00B30719"/>
    <w:rsid w:val="00B311DC"/>
    <w:rsid w:val="00B3197D"/>
    <w:rsid w:val="00B31DB6"/>
    <w:rsid w:val="00B32095"/>
    <w:rsid w:val="00B322F9"/>
    <w:rsid w:val="00B329E1"/>
    <w:rsid w:val="00B33117"/>
    <w:rsid w:val="00B34EF2"/>
    <w:rsid w:val="00B35045"/>
    <w:rsid w:val="00B36204"/>
    <w:rsid w:val="00B40C3B"/>
    <w:rsid w:val="00B40FB8"/>
    <w:rsid w:val="00B43994"/>
    <w:rsid w:val="00B44F02"/>
    <w:rsid w:val="00B45AC2"/>
    <w:rsid w:val="00B4784B"/>
    <w:rsid w:val="00B47EAC"/>
    <w:rsid w:val="00B503C9"/>
    <w:rsid w:val="00B52ED1"/>
    <w:rsid w:val="00B5329C"/>
    <w:rsid w:val="00B55FFE"/>
    <w:rsid w:val="00B56680"/>
    <w:rsid w:val="00B567D2"/>
    <w:rsid w:val="00B56B38"/>
    <w:rsid w:val="00B56F79"/>
    <w:rsid w:val="00B57882"/>
    <w:rsid w:val="00B57B0E"/>
    <w:rsid w:val="00B609D3"/>
    <w:rsid w:val="00B60DDD"/>
    <w:rsid w:val="00B6131E"/>
    <w:rsid w:val="00B6133E"/>
    <w:rsid w:val="00B61EA1"/>
    <w:rsid w:val="00B63C06"/>
    <w:rsid w:val="00B64D55"/>
    <w:rsid w:val="00B6600E"/>
    <w:rsid w:val="00B6762E"/>
    <w:rsid w:val="00B715DB"/>
    <w:rsid w:val="00B72BA9"/>
    <w:rsid w:val="00B74E3F"/>
    <w:rsid w:val="00B7584E"/>
    <w:rsid w:val="00B7666E"/>
    <w:rsid w:val="00B77653"/>
    <w:rsid w:val="00B77D83"/>
    <w:rsid w:val="00B81500"/>
    <w:rsid w:val="00B84803"/>
    <w:rsid w:val="00B85EEB"/>
    <w:rsid w:val="00B879D0"/>
    <w:rsid w:val="00B914A0"/>
    <w:rsid w:val="00B9183D"/>
    <w:rsid w:val="00B91882"/>
    <w:rsid w:val="00B92CC1"/>
    <w:rsid w:val="00B94B24"/>
    <w:rsid w:val="00B94B63"/>
    <w:rsid w:val="00B95ABF"/>
    <w:rsid w:val="00B97137"/>
    <w:rsid w:val="00B97C6B"/>
    <w:rsid w:val="00BA021E"/>
    <w:rsid w:val="00BA1A39"/>
    <w:rsid w:val="00BA2326"/>
    <w:rsid w:val="00BA4AF1"/>
    <w:rsid w:val="00BA505D"/>
    <w:rsid w:val="00BA5549"/>
    <w:rsid w:val="00BA5716"/>
    <w:rsid w:val="00BA7970"/>
    <w:rsid w:val="00BB1187"/>
    <w:rsid w:val="00BB1409"/>
    <w:rsid w:val="00BB1BB7"/>
    <w:rsid w:val="00BB1F49"/>
    <w:rsid w:val="00BB2CB2"/>
    <w:rsid w:val="00BB302C"/>
    <w:rsid w:val="00BB3636"/>
    <w:rsid w:val="00BB66D0"/>
    <w:rsid w:val="00BB696C"/>
    <w:rsid w:val="00BB7347"/>
    <w:rsid w:val="00BB76C1"/>
    <w:rsid w:val="00BC045C"/>
    <w:rsid w:val="00BC0E55"/>
    <w:rsid w:val="00BC285B"/>
    <w:rsid w:val="00BC30CD"/>
    <w:rsid w:val="00BC4315"/>
    <w:rsid w:val="00BC4848"/>
    <w:rsid w:val="00BC6754"/>
    <w:rsid w:val="00BD0C2A"/>
    <w:rsid w:val="00BD282F"/>
    <w:rsid w:val="00BD3E3C"/>
    <w:rsid w:val="00BD4430"/>
    <w:rsid w:val="00BD5AE5"/>
    <w:rsid w:val="00BD5D22"/>
    <w:rsid w:val="00BE0184"/>
    <w:rsid w:val="00BE53DC"/>
    <w:rsid w:val="00BF1886"/>
    <w:rsid w:val="00BF1B04"/>
    <w:rsid w:val="00BF24DA"/>
    <w:rsid w:val="00BF43DE"/>
    <w:rsid w:val="00BF45A3"/>
    <w:rsid w:val="00BF5FA9"/>
    <w:rsid w:val="00BF6A52"/>
    <w:rsid w:val="00BF7242"/>
    <w:rsid w:val="00C0045D"/>
    <w:rsid w:val="00C0097B"/>
    <w:rsid w:val="00C0173A"/>
    <w:rsid w:val="00C01EAF"/>
    <w:rsid w:val="00C02D39"/>
    <w:rsid w:val="00C04C47"/>
    <w:rsid w:val="00C0553B"/>
    <w:rsid w:val="00C06527"/>
    <w:rsid w:val="00C06FB3"/>
    <w:rsid w:val="00C1223E"/>
    <w:rsid w:val="00C123CA"/>
    <w:rsid w:val="00C1254B"/>
    <w:rsid w:val="00C1257D"/>
    <w:rsid w:val="00C13DFE"/>
    <w:rsid w:val="00C13F12"/>
    <w:rsid w:val="00C1531C"/>
    <w:rsid w:val="00C15B83"/>
    <w:rsid w:val="00C20750"/>
    <w:rsid w:val="00C2084C"/>
    <w:rsid w:val="00C21A60"/>
    <w:rsid w:val="00C21C9E"/>
    <w:rsid w:val="00C24363"/>
    <w:rsid w:val="00C24D92"/>
    <w:rsid w:val="00C2509E"/>
    <w:rsid w:val="00C25535"/>
    <w:rsid w:val="00C26F8D"/>
    <w:rsid w:val="00C27672"/>
    <w:rsid w:val="00C27F05"/>
    <w:rsid w:val="00C3021A"/>
    <w:rsid w:val="00C305E4"/>
    <w:rsid w:val="00C30891"/>
    <w:rsid w:val="00C30F99"/>
    <w:rsid w:val="00C33BF0"/>
    <w:rsid w:val="00C40A4E"/>
    <w:rsid w:val="00C412EB"/>
    <w:rsid w:val="00C41E8D"/>
    <w:rsid w:val="00C427E6"/>
    <w:rsid w:val="00C4308E"/>
    <w:rsid w:val="00C438CA"/>
    <w:rsid w:val="00C51640"/>
    <w:rsid w:val="00C51CFD"/>
    <w:rsid w:val="00C51FCA"/>
    <w:rsid w:val="00C52088"/>
    <w:rsid w:val="00C60BEB"/>
    <w:rsid w:val="00C616D6"/>
    <w:rsid w:val="00C61DD7"/>
    <w:rsid w:val="00C6237D"/>
    <w:rsid w:val="00C63283"/>
    <w:rsid w:val="00C63BBD"/>
    <w:rsid w:val="00C64F2F"/>
    <w:rsid w:val="00C651A9"/>
    <w:rsid w:val="00C66369"/>
    <w:rsid w:val="00C6653B"/>
    <w:rsid w:val="00C67905"/>
    <w:rsid w:val="00C7010B"/>
    <w:rsid w:val="00C70F35"/>
    <w:rsid w:val="00C73252"/>
    <w:rsid w:val="00C75A9A"/>
    <w:rsid w:val="00C76BF4"/>
    <w:rsid w:val="00C8111E"/>
    <w:rsid w:val="00C813A5"/>
    <w:rsid w:val="00C814C8"/>
    <w:rsid w:val="00C81548"/>
    <w:rsid w:val="00C81CCF"/>
    <w:rsid w:val="00C841C0"/>
    <w:rsid w:val="00C843C6"/>
    <w:rsid w:val="00C84B0D"/>
    <w:rsid w:val="00C8553B"/>
    <w:rsid w:val="00C8641A"/>
    <w:rsid w:val="00C86C7F"/>
    <w:rsid w:val="00C905AA"/>
    <w:rsid w:val="00C92386"/>
    <w:rsid w:val="00C932F5"/>
    <w:rsid w:val="00C9406D"/>
    <w:rsid w:val="00C9558E"/>
    <w:rsid w:val="00C97D8E"/>
    <w:rsid w:val="00CA0926"/>
    <w:rsid w:val="00CA0A1C"/>
    <w:rsid w:val="00CA1857"/>
    <w:rsid w:val="00CA1EC8"/>
    <w:rsid w:val="00CA319F"/>
    <w:rsid w:val="00CA329E"/>
    <w:rsid w:val="00CA377C"/>
    <w:rsid w:val="00CA3A7F"/>
    <w:rsid w:val="00CA3A8E"/>
    <w:rsid w:val="00CA3D34"/>
    <w:rsid w:val="00CA3EE8"/>
    <w:rsid w:val="00CA6850"/>
    <w:rsid w:val="00CA6B2E"/>
    <w:rsid w:val="00CB139B"/>
    <w:rsid w:val="00CB1ED9"/>
    <w:rsid w:val="00CB2D37"/>
    <w:rsid w:val="00CB580B"/>
    <w:rsid w:val="00CB62BF"/>
    <w:rsid w:val="00CB6D72"/>
    <w:rsid w:val="00CC1567"/>
    <w:rsid w:val="00CC2BF3"/>
    <w:rsid w:val="00CC3386"/>
    <w:rsid w:val="00CD09FE"/>
    <w:rsid w:val="00CD106A"/>
    <w:rsid w:val="00CD1EC0"/>
    <w:rsid w:val="00CD27D2"/>
    <w:rsid w:val="00CD39FA"/>
    <w:rsid w:val="00CD3D7E"/>
    <w:rsid w:val="00CD44B4"/>
    <w:rsid w:val="00CE3167"/>
    <w:rsid w:val="00CE3D59"/>
    <w:rsid w:val="00CF08FB"/>
    <w:rsid w:val="00CF22F6"/>
    <w:rsid w:val="00CF3CC1"/>
    <w:rsid w:val="00CF5823"/>
    <w:rsid w:val="00CF7ED4"/>
    <w:rsid w:val="00D00AE7"/>
    <w:rsid w:val="00D02DB6"/>
    <w:rsid w:val="00D04248"/>
    <w:rsid w:val="00D042E9"/>
    <w:rsid w:val="00D10CBC"/>
    <w:rsid w:val="00D10EE7"/>
    <w:rsid w:val="00D11906"/>
    <w:rsid w:val="00D11F0C"/>
    <w:rsid w:val="00D136E5"/>
    <w:rsid w:val="00D16BB8"/>
    <w:rsid w:val="00D17C41"/>
    <w:rsid w:val="00D17CFC"/>
    <w:rsid w:val="00D20099"/>
    <w:rsid w:val="00D217FF"/>
    <w:rsid w:val="00D259D5"/>
    <w:rsid w:val="00D25BA2"/>
    <w:rsid w:val="00D30BC8"/>
    <w:rsid w:val="00D30D92"/>
    <w:rsid w:val="00D32DD3"/>
    <w:rsid w:val="00D34E88"/>
    <w:rsid w:val="00D351EB"/>
    <w:rsid w:val="00D353F5"/>
    <w:rsid w:val="00D361BA"/>
    <w:rsid w:val="00D36B25"/>
    <w:rsid w:val="00D37447"/>
    <w:rsid w:val="00D37578"/>
    <w:rsid w:val="00D41041"/>
    <w:rsid w:val="00D44A82"/>
    <w:rsid w:val="00D44AF9"/>
    <w:rsid w:val="00D46B69"/>
    <w:rsid w:val="00D46EB3"/>
    <w:rsid w:val="00D47055"/>
    <w:rsid w:val="00D51D74"/>
    <w:rsid w:val="00D52579"/>
    <w:rsid w:val="00D5282E"/>
    <w:rsid w:val="00D52FAD"/>
    <w:rsid w:val="00D547FB"/>
    <w:rsid w:val="00D5536B"/>
    <w:rsid w:val="00D6057C"/>
    <w:rsid w:val="00D61C1E"/>
    <w:rsid w:val="00D62082"/>
    <w:rsid w:val="00D623C5"/>
    <w:rsid w:val="00D62B41"/>
    <w:rsid w:val="00D62FF9"/>
    <w:rsid w:val="00D63C19"/>
    <w:rsid w:val="00D63DB0"/>
    <w:rsid w:val="00D65A93"/>
    <w:rsid w:val="00D65BE6"/>
    <w:rsid w:val="00D67F12"/>
    <w:rsid w:val="00D70641"/>
    <w:rsid w:val="00D71763"/>
    <w:rsid w:val="00D717D9"/>
    <w:rsid w:val="00D741FC"/>
    <w:rsid w:val="00D7694F"/>
    <w:rsid w:val="00D818BF"/>
    <w:rsid w:val="00D829BF"/>
    <w:rsid w:val="00D83F91"/>
    <w:rsid w:val="00D84B5A"/>
    <w:rsid w:val="00D84EC2"/>
    <w:rsid w:val="00D85E5F"/>
    <w:rsid w:val="00D879E9"/>
    <w:rsid w:val="00D87A73"/>
    <w:rsid w:val="00D96B0A"/>
    <w:rsid w:val="00D97188"/>
    <w:rsid w:val="00DA044D"/>
    <w:rsid w:val="00DA0CE3"/>
    <w:rsid w:val="00DA47C8"/>
    <w:rsid w:val="00DA7810"/>
    <w:rsid w:val="00DA791F"/>
    <w:rsid w:val="00DB1A0A"/>
    <w:rsid w:val="00DB230E"/>
    <w:rsid w:val="00DB33E9"/>
    <w:rsid w:val="00DB38B2"/>
    <w:rsid w:val="00DB4D72"/>
    <w:rsid w:val="00DB552B"/>
    <w:rsid w:val="00DC25D1"/>
    <w:rsid w:val="00DC2E5C"/>
    <w:rsid w:val="00DC399F"/>
    <w:rsid w:val="00DC44C1"/>
    <w:rsid w:val="00DC4AD8"/>
    <w:rsid w:val="00DC5C99"/>
    <w:rsid w:val="00DC6577"/>
    <w:rsid w:val="00DC6C0F"/>
    <w:rsid w:val="00DD0865"/>
    <w:rsid w:val="00DD0F85"/>
    <w:rsid w:val="00DD1285"/>
    <w:rsid w:val="00DD1562"/>
    <w:rsid w:val="00DD1C37"/>
    <w:rsid w:val="00DD45C9"/>
    <w:rsid w:val="00DD7F0A"/>
    <w:rsid w:val="00DE1682"/>
    <w:rsid w:val="00DE21CC"/>
    <w:rsid w:val="00DE333B"/>
    <w:rsid w:val="00DE3F02"/>
    <w:rsid w:val="00DE4225"/>
    <w:rsid w:val="00DE6379"/>
    <w:rsid w:val="00DE7263"/>
    <w:rsid w:val="00DF0D2B"/>
    <w:rsid w:val="00DF1F8A"/>
    <w:rsid w:val="00DF28B6"/>
    <w:rsid w:val="00DF3489"/>
    <w:rsid w:val="00DF40AC"/>
    <w:rsid w:val="00DF4FBA"/>
    <w:rsid w:val="00DF529C"/>
    <w:rsid w:val="00DF5C1D"/>
    <w:rsid w:val="00DF6644"/>
    <w:rsid w:val="00DF76BC"/>
    <w:rsid w:val="00DF7C59"/>
    <w:rsid w:val="00E010C5"/>
    <w:rsid w:val="00E01820"/>
    <w:rsid w:val="00E02ED2"/>
    <w:rsid w:val="00E033AC"/>
    <w:rsid w:val="00E03C73"/>
    <w:rsid w:val="00E040EC"/>
    <w:rsid w:val="00E0499D"/>
    <w:rsid w:val="00E072BE"/>
    <w:rsid w:val="00E12913"/>
    <w:rsid w:val="00E12D4C"/>
    <w:rsid w:val="00E15C64"/>
    <w:rsid w:val="00E205F4"/>
    <w:rsid w:val="00E21DF8"/>
    <w:rsid w:val="00E22178"/>
    <w:rsid w:val="00E222FC"/>
    <w:rsid w:val="00E22EF2"/>
    <w:rsid w:val="00E234D2"/>
    <w:rsid w:val="00E24633"/>
    <w:rsid w:val="00E24F41"/>
    <w:rsid w:val="00E25298"/>
    <w:rsid w:val="00E26002"/>
    <w:rsid w:val="00E3004E"/>
    <w:rsid w:val="00E3177A"/>
    <w:rsid w:val="00E35F64"/>
    <w:rsid w:val="00E36677"/>
    <w:rsid w:val="00E40BD3"/>
    <w:rsid w:val="00E41332"/>
    <w:rsid w:val="00E4186E"/>
    <w:rsid w:val="00E41F1D"/>
    <w:rsid w:val="00E43DAF"/>
    <w:rsid w:val="00E43E8B"/>
    <w:rsid w:val="00E44C03"/>
    <w:rsid w:val="00E45B76"/>
    <w:rsid w:val="00E46EC1"/>
    <w:rsid w:val="00E513B9"/>
    <w:rsid w:val="00E56276"/>
    <w:rsid w:val="00E57AE4"/>
    <w:rsid w:val="00E61056"/>
    <w:rsid w:val="00E612F8"/>
    <w:rsid w:val="00E621F9"/>
    <w:rsid w:val="00E654F1"/>
    <w:rsid w:val="00E6708A"/>
    <w:rsid w:val="00E7192F"/>
    <w:rsid w:val="00E71EAB"/>
    <w:rsid w:val="00E729D0"/>
    <w:rsid w:val="00E73D46"/>
    <w:rsid w:val="00E76324"/>
    <w:rsid w:val="00E81183"/>
    <w:rsid w:val="00E81BFD"/>
    <w:rsid w:val="00E8265C"/>
    <w:rsid w:val="00E83491"/>
    <w:rsid w:val="00E844F2"/>
    <w:rsid w:val="00E86AAA"/>
    <w:rsid w:val="00E90D28"/>
    <w:rsid w:val="00E91871"/>
    <w:rsid w:val="00E93614"/>
    <w:rsid w:val="00E93D86"/>
    <w:rsid w:val="00E94B00"/>
    <w:rsid w:val="00E94C39"/>
    <w:rsid w:val="00E94C5A"/>
    <w:rsid w:val="00E952AB"/>
    <w:rsid w:val="00E9620F"/>
    <w:rsid w:val="00E967B4"/>
    <w:rsid w:val="00E97AF2"/>
    <w:rsid w:val="00EA11E1"/>
    <w:rsid w:val="00EA1770"/>
    <w:rsid w:val="00EA2553"/>
    <w:rsid w:val="00EA32D8"/>
    <w:rsid w:val="00EA4877"/>
    <w:rsid w:val="00EA5F4D"/>
    <w:rsid w:val="00EB2252"/>
    <w:rsid w:val="00EB2647"/>
    <w:rsid w:val="00EB2F4E"/>
    <w:rsid w:val="00EB3088"/>
    <w:rsid w:val="00EB4734"/>
    <w:rsid w:val="00EB5938"/>
    <w:rsid w:val="00EB5E28"/>
    <w:rsid w:val="00EC06C7"/>
    <w:rsid w:val="00EC085B"/>
    <w:rsid w:val="00EC0BDA"/>
    <w:rsid w:val="00EC2EF1"/>
    <w:rsid w:val="00EC3929"/>
    <w:rsid w:val="00EC6180"/>
    <w:rsid w:val="00EC64CD"/>
    <w:rsid w:val="00EC7A3C"/>
    <w:rsid w:val="00ED3C86"/>
    <w:rsid w:val="00ED425D"/>
    <w:rsid w:val="00ED4601"/>
    <w:rsid w:val="00ED5AD5"/>
    <w:rsid w:val="00ED5FDB"/>
    <w:rsid w:val="00EE33BB"/>
    <w:rsid w:val="00EE4E6D"/>
    <w:rsid w:val="00EE6077"/>
    <w:rsid w:val="00EE65C5"/>
    <w:rsid w:val="00EE7143"/>
    <w:rsid w:val="00EE76AA"/>
    <w:rsid w:val="00EF2A14"/>
    <w:rsid w:val="00EF2B75"/>
    <w:rsid w:val="00EF3328"/>
    <w:rsid w:val="00EF33F8"/>
    <w:rsid w:val="00EF59FC"/>
    <w:rsid w:val="00EF7575"/>
    <w:rsid w:val="00F008B5"/>
    <w:rsid w:val="00F0148F"/>
    <w:rsid w:val="00F0167F"/>
    <w:rsid w:val="00F0510D"/>
    <w:rsid w:val="00F05D6B"/>
    <w:rsid w:val="00F0778F"/>
    <w:rsid w:val="00F07D50"/>
    <w:rsid w:val="00F10986"/>
    <w:rsid w:val="00F11457"/>
    <w:rsid w:val="00F12B12"/>
    <w:rsid w:val="00F1450D"/>
    <w:rsid w:val="00F14664"/>
    <w:rsid w:val="00F16D19"/>
    <w:rsid w:val="00F21B88"/>
    <w:rsid w:val="00F227FB"/>
    <w:rsid w:val="00F230FF"/>
    <w:rsid w:val="00F24721"/>
    <w:rsid w:val="00F24DBB"/>
    <w:rsid w:val="00F24E8D"/>
    <w:rsid w:val="00F2593A"/>
    <w:rsid w:val="00F25DB0"/>
    <w:rsid w:val="00F32A51"/>
    <w:rsid w:val="00F336E7"/>
    <w:rsid w:val="00F34D07"/>
    <w:rsid w:val="00F37CF7"/>
    <w:rsid w:val="00F4023D"/>
    <w:rsid w:val="00F420BD"/>
    <w:rsid w:val="00F429D3"/>
    <w:rsid w:val="00F440D3"/>
    <w:rsid w:val="00F45886"/>
    <w:rsid w:val="00F4667C"/>
    <w:rsid w:val="00F46ECE"/>
    <w:rsid w:val="00F47FDA"/>
    <w:rsid w:val="00F50103"/>
    <w:rsid w:val="00F51AD9"/>
    <w:rsid w:val="00F523AB"/>
    <w:rsid w:val="00F54CF8"/>
    <w:rsid w:val="00F55362"/>
    <w:rsid w:val="00F56714"/>
    <w:rsid w:val="00F60CA3"/>
    <w:rsid w:val="00F619B7"/>
    <w:rsid w:val="00F64097"/>
    <w:rsid w:val="00F64540"/>
    <w:rsid w:val="00F655D6"/>
    <w:rsid w:val="00F67B03"/>
    <w:rsid w:val="00F7182A"/>
    <w:rsid w:val="00F762BA"/>
    <w:rsid w:val="00F77293"/>
    <w:rsid w:val="00F800B0"/>
    <w:rsid w:val="00F8054C"/>
    <w:rsid w:val="00F80CC2"/>
    <w:rsid w:val="00F861DF"/>
    <w:rsid w:val="00F90237"/>
    <w:rsid w:val="00F9214D"/>
    <w:rsid w:val="00F9473D"/>
    <w:rsid w:val="00F948CE"/>
    <w:rsid w:val="00F94B0C"/>
    <w:rsid w:val="00F965C5"/>
    <w:rsid w:val="00F972B8"/>
    <w:rsid w:val="00FA2D7A"/>
    <w:rsid w:val="00FA4F33"/>
    <w:rsid w:val="00FA7CDC"/>
    <w:rsid w:val="00FB02E8"/>
    <w:rsid w:val="00FB0648"/>
    <w:rsid w:val="00FB2751"/>
    <w:rsid w:val="00FB332E"/>
    <w:rsid w:val="00FB36FF"/>
    <w:rsid w:val="00FB3D8A"/>
    <w:rsid w:val="00FB48BC"/>
    <w:rsid w:val="00FB57DE"/>
    <w:rsid w:val="00FB685D"/>
    <w:rsid w:val="00FC2584"/>
    <w:rsid w:val="00FC4336"/>
    <w:rsid w:val="00FC4607"/>
    <w:rsid w:val="00FC523B"/>
    <w:rsid w:val="00FC7063"/>
    <w:rsid w:val="00FC7593"/>
    <w:rsid w:val="00FC7F02"/>
    <w:rsid w:val="00FD00CC"/>
    <w:rsid w:val="00FD06D8"/>
    <w:rsid w:val="00FD0989"/>
    <w:rsid w:val="00FD1DA9"/>
    <w:rsid w:val="00FD3573"/>
    <w:rsid w:val="00FD445D"/>
    <w:rsid w:val="00FD4723"/>
    <w:rsid w:val="00FD5C96"/>
    <w:rsid w:val="00FD7B80"/>
    <w:rsid w:val="00FD7E38"/>
    <w:rsid w:val="00FE2721"/>
    <w:rsid w:val="00FE29BC"/>
    <w:rsid w:val="00FE31B4"/>
    <w:rsid w:val="00FE43C7"/>
    <w:rsid w:val="00FE4D05"/>
    <w:rsid w:val="00FE4DD1"/>
    <w:rsid w:val="00FE6D9C"/>
    <w:rsid w:val="00FF1927"/>
    <w:rsid w:val="00FF4B17"/>
    <w:rsid w:val="00FF6C42"/>
    <w:rsid w:val="00FF73B4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6DA4E"/>
  <w15:chartTrackingRefBased/>
  <w15:docId w15:val="{463DEEE9-E0FE-4026-A29D-927A97F7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2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7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270895-A568-4E10-B4AC-E30F5D787995}"/>
</file>

<file path=customXml/itemProps2.xml><?xml version="1.0" encoding="utf-8"?>
<ds:datastoreItem xmlns:ds="http://schemas.openxmlformats.org/officeDocument/2006/customXml" ds:itemID="{047448C1-0DC5-4919-BA6C-3C842F47FE37}"/>
</file>

<file path=customXml/itemProps3.xml><?xml version="1.0" encoding="utf-8"?>
<ds:datastoreItem xmlns:ds="http://schemas.openxmlformats.org/officeDocument/2006/customXml" ds:itemID="{5EC6A605-A78C-4362-A9AF-BDAD70CCF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Crime</vt:lpstr>
    </vt:vector>
  </TitlesOfParts>
  <Company>KCPAO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Crime</dc:title>
  <dc:subject/>
  <dc:creator>tamaelle</dc:creator>
  <cp:keywords/>
  <cp:lastModifiedBy>Jerrie Davies</cp:lastModifiedBy>
  <cp:revision>2</cp:revision>
  <dcterms:created xsi:type="dcterms:W3CDTF">2018-02-28T19:58:00Z</dcterms:created>
  <dcterms:modified xsi:type="dcterms:W3CDTF">2018-02-28T19:58:00Z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</Properties>
</file>