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77E52" w14:textId="4415F598" w:rsidR="003A0917" w:rsidRPr="009C7C2D" w:rsidRDefault="009C7C2D" w:rsidP="009C7C2D">
      <w:pPr>
        <w:jc w:val="right"/>
        <w:rPr>
          <w:b/>
        </w:rPr>
      </w:pPr>
      <w:bookmarkStart w:id="0" w:name="_GoBack"/>
      <w:bookmarkEnd w:id="0"/>
      <w:r w:rsidRPr="009C7C2D">
        <w:rPr>
          <w:b/>
        </w:rPr>
        <w:t>EXHIBIT N-</w:t>
      </w:r>
      <w:r w:rsidR="00923A54">
        <w:rPr>
          <w:b/>
        </w:rPr>
        <w:t>3</w:t>
      </w:r>
    </w:p>
    <w:p w14:paraId="5FE5E189" w14:textId="77777777" w:rsidR="003A0917" w:rsidRDefault="003A0917"/>
    <w:p w14:paraId="110A2521" w14:textId="77777777" w:rsidR="003A0917" w:rsidRDefault="003A0917"/>
    <w:p w14:paraId="4D3F2D18" w14:textId="77777777" w:rsidR="003A0917" w:rsidRDefault="003A0917"/>
    <w:p w14:paraId="0BB1BDD9" w14:textId="77777777" w:rsidR="003A0917" w:rsidRDefault="003A0917"/>
    <w:p w14:paraId="3CCCF64A" w14:textId="77777777" w:rsidR="003A0917" w:rsidRDefault="003A0917"/>
    <w:p w14:paraId="1E11412A" w14:textId="77777777" w:rsidR="003A0917" w:rsidRDefault="003A0917"/>
    <w:p w14:paraId="16FD984A" w14:textId="77777777" w:rsidR="003A0917" w:rsidRDefault="003A0917"/>
    <w:p w14:paraId="19C812EC" w14:textId="77777777" w:rsidR="003A0917" w:rsidRDefault="003A0917"/>
    <w:p w14:paraId="2B8A9884" w14:textId="77777777" w:rsidR="003A0917" w:rsidRDefault="003A0917"/>
    <w:p w14:paraId="7F09BCF1" w14:textId="77777777" w:rsidR="003A0917" w:rsidRDefault="003A0917"/>
    <w:p w14:paraId="33A26436" w14:textId="77777777" w:rsidR="003A0917" w:rsidRDefault="003A0917">
      <w:pPr>
        <w:jc w:val="center"/>
      </w:pPr>
      <w:r>
        <w:t>SUPERIOR COURT OF WASHINGTON FOR KI</w:t>
      </w:r>
      <w:r w:rsidR="009C2946">
        <w:t xml:space="preserve">TSAP </w:t>
      </w:r>
      <w:r>
        <w:t>COUNTY</w:t>
      </w:r>
    </w:p>
    <w:p w14:paraId="77EB2C6D" w14:textId="77777777" w:rsidR="003A0917" w:rsidRDefault="003A0917">
      <w:pPr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360"/>
        <w:gridCol w:w="360"/>
        <w:gridCol w:w="3960"/>
      </w:tblGrid>
      <w:tr w:rsidR="003A0917" w14:paraId="04D1E564" w14:textId="77777777">
        <w:tc>
          <w:tcPr>
            <w:tcW w:w="4950" w:type="dxa"/>
            <w:tcBorders>
              <w:bottom w:val="single" w:sz="6" w:space="0" w:color="auto"/>
            </w:tcBorders>
          </w:tcPr>
          <w:p w14:paraId="14145660" w14:textId="77777777" w:rsidR="003A0917" w:rsidRPr="001B13F1" w:rsidRDefault="003A0917" w:rsidP="003A0917">
            <w:r w:rsidRPr="001B13F1">
              <w:t>In Re the matter of Justification of:</w:t>
            </w:r>
          </w:p>
          <w:p w14:paraId="6B424F41" w14:textId="77777777" w:rsidR="003A0917" w:rsidRPr="001B13F1" w:rsidRDefault="003A0917" w:rsidP="003A0917"/>
          <w:p w14:paraId="69E75B29" w14:textId="77777777" w:rsidR="003A0917" w:rsidRPr="001B13F1" w:rsidRDefault="003A0917" w:rsidP="003A0917"/>
          <w:p w14:paraId="6BA1191F" w14:textId="77777777" w:rsidR="003A0917" w:rsidRPr="001B13F1" w:rsidRDefault="003A0917" w:rsidP="003A0917"/>
          <w:p w14:paraId="1E4DA350" w14:textId="77777777" w:rsidR="003A0917" w:rsidRPr="001B13F1" w:rsidRDefault="003A0917" w:rsidP="003A0917">
            <w:r w:rsidRPr="001B13F1">
              <w:t>[</w:t>
            </w:r>
            <w:r>
              <w:t>I</w:t>
            </w:r>
            <w:r w:rsidRPr="001B13F1">
              <w:t>nsert company name here.]</w:t>
            </w:r>
          </w:p>
          <w:p w14:paraId="237F0104" w14:textId="77777777" w:rsidR="003A0917" w:rsidRPr="001B13F1" w:rsidRDefault="003A0917" w:rsidP="003A0917"/>
          <w:p w14:paraId="5A56BED5" w14:textId="77777777" w:rsidR="003A0917" w:rsidRPr="001B13F1" w:rsidRDefault="003A0917" w:rsidP="003A0917"/>
          <w:p w14:paraId="4CE3DD0D" w14:textId="77777777" w:rsidR="003A0917" w:rsidRPr="001B13F1" w:rsidRDefault="003A0917" w:rsidP="003A0917">
            <w:pPr>
              <w:jc w:val="right"/>
            </w:pPr>
            <w:r w:rsidRPr="001B13F1">
              <w:t>Petitioner</w:t>
            </w:r>
            <w:r>
              <w:t>.</w:t>
            </w:r>
          </w:p>
          <w:p w14:paraId="5CA4163C" w14:textId="77777777" w:rsidR="003A0917" w:rsidRDefault="003A0917"/>
        </w:tc>
        <w:tc>
          <w:tcPr>
            <w:tcW w:w="360" w:type="dxa"/>
            <w:tcBorders>
              <w:bottom w:val="single" w:sz="6" w:space="0" w:color="auto"/>
            </w:tcBorders>
          </w:tcPr>
          <w:p w14:paraId="1DF5E5D3" w14:textId="77777777" w:rsidR="003A0917" w:rsidRDefault="003A0917">
            <w:pPr>
              <w:tabs>
                <w:tab w:val="left" w:pos="2880"/>
              </w:tabs>
            </w:pPr>
          </w:p>
        </w:tc>
        <w:tc>
          <w:tcPr>
            <w:tcW w:w="360" w:type="dxa"/>
          </w:tcPr>
          <w:p w14:paraId="7D7E83F3" w14:textId="77777777" w:rsidR="003A0917" w:rsidRDefault="003A0917">
            <w:r>
              <w:t>)</w:t>
            </w:r>
          </w:p>
          <w:p w14:paraId="7998F93C" w14:textId="77777777" w:rsidR="003A0917" w:rsidRDefault="003A0917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3960" w:type="dxa"/>
          </w:tcPr>
          <w:p w14:paraId="7C9E6BA7" w14:textId="77777777" w:rsidR="003A0917" w:rsidRDefault="003A0917"/>
          <w:p w14:paraId="6494E56B" w14:textId="77777777" w:rsidR="003A0917" w:rsidRDefault="003A0917"/>
          <w:p w14:paraId="3F322E89" w14:textId="77777777" w:rsidR="003A0917" w:rsidRDefault="003A0917">
            <w:r>
              <w:t xml:space="preserve">No. </w:t>
            </w:r>
            <w:r w:rsidRPr="001B13F1">
              <w:t>[</w:t>
            </w:r>
            <w:r>
              <w:t>I</w:t>
            </w:r>
            <w:r w:rsidRPr="001B13F1">
              <w:t>nsert cause number here]</w:t>
            </w:r>
          </w:p>
          <w:p w14:paraId="0330107F" w14:textId="77777777" w:rsidR="003A0917" w:rsidRDefault="003A0917"/>
          <w:p w14:paraId="65F579A1" w14:textId="77777777" w:rsidR="003A0917" w:rsidRDefault="003A0917"/>
          <w:p w14:paraId="1547F6C0" w14:textId="77777777" w:rsidR="003A0917" w:rsidRDefault="003A0917">
            <w:bookmarkStart w:id="1" w:name="BeginTitle"/>
            <w:bookmarkEnd w:id="1"/>
            <w:r>
              <w:t xml:space="preserve">DECLARATION OF </w:t>
            </w:r>
            <w:bookmarkStart w:id="2" w:name="EndTitle"/>
            <w:bookmarkEnd w:id="2"/>
            <w:r>
              <w:t>[AGENT NAME]</w:t>
            </w:r>
          </w:p>
        </w:tc>
      </w:tr>
    </w:tbl>
    <w:p w14:paraId="0359E54E" w14:textId="77777777" w:rsidR="003A0917" w:rsidRDefault="003A0917">
      <w:bookmarkStart w:id="3" w:name="pldgbody"/>
      <w:bookmarkEnd w:id="3"/>
    </w:p>
    <w:p w14:paraId="2ABE88C0" w14:textId="77777777" w:rsidR="003A0917" w:rsidRDefault="003A0917">
      <w:pPr>
        <w:spacing w:line="480" w:lineRule="auto"/>
      </w:pPr>
      <w:r>
        <w:fldChar w:fldCharType="begin"/>
      </w:r>
      <w:r>
        <w:instrText xml:space="preserve"> SET Text1 "CERTIFICATE OF SERVICE"</w:instrText>
      </w:r>
      <w:r>
        <w:fldChar w:fldCharType="separate"/>
      </w:r>
      <w:bookmarkStart w:id="4" w:name="Text1"/>
      <w:r>
        <w:rPr>
          <w:noProof/>
        </w:rPr>
        <w:t>CERTIFICATE OF SERVICE</w:t>
      </w:r>
      <w:bookmarkEnd w:id="4"/>
      <w:r>
        <w:fldChar w:fldCharType="end"/>
      </w:r>
      <w:r>
        <w:tab/>
        <w:t xml:space="preserve">I, [Agent Name], declare under penalty of perjury under the laws of the State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as follows:</w:t>
      </w:r>
    </w:p>
    <w:p w14:paraId="6A90F60E" w14:textId="77777777" w:rsidR="003A0917" w:rsidRDefault="003A0917" w:rsidP="00B1791B">
      <w:pPr>
        <w:numPr>
          <w:ilvl w:val="0"/>
          <w:numId w:val="4"/>
        </w:numPr>
        <w:spacing w:line="480" w:lineRule="auto"/>
      </w:pPr>
      <w:r>
        <w:t>My full name is</w:t>
      </w:r>
      <w:r w:rsidR="00B1791B">
        <w:t>:</w:t>
      </w:r>
    </w:p>
    <w:p w14:paraId="563C5BCA" w14:textId="77777777" w:rsidR="003A0917" w:rsidRDefault="003A0917" w:rsidP="00B1791B">
      <w:pPr>
        <w:numPr>
          <w:ilvl w:val="0"/>
          <w:numId w:val="4"/>
        </w:numPr>
        <w:spacing w:line="480" w:lineRule="auto"/>
      </w:pPr>
      <w:r>
        <w:t>I have used the following maiden names and/or aliases</w:t>
      </w:r>
      <w:r w:rsidR="00B1791B">
        <w:t>:</w:t>
      </w:r>
    </w:p>
    <w:p w14:paraId="649A3304" w14:textId="77777777" w:rsidR="003A0917" w:rsidRDefault="003A0917" w:rsidP="00B1791B">
      <w:pPr>
        <w:numPr>
          <w:ilvl w:val="0"/>
          <w:numId w:val="4"/>
        </w:numPr>
        <w:spacing w:line="480" w:lineRule="auto"/>
      </w:pPr>
      <w:r>
        <w:t>My date of b</w:t>
      </w:r>
      <w:r w:rsidR="00B1791B">
        <w:t>irth is:</w:t>
      </w:r>
    </w:p>
    <w:p w14:paraId="0AA40A1B" w14:textId="77777777" w:rsidR="003A0917" w:rsidRDefault="00B1791B" w:rsidP="00B1791B">
      <w:pPr>
        <w:numPr>
          <w:ilvl w:val="0"/>
          <w:numId w:val="4"/>
        </w:numPr>
        <w:spacing w:line="480" w:lineRule="auto"/>
      </w:pPr>
      <w:r>
        <w:t>My current address is:</w:t>
      </w:r>
    </w:p>
    <w:p w14:paraId="522465A1" w14:textId="77777777" w:rsidR="00B73FD0" w:rsidRDefault="003A0917" w:rsidP="00B73FD0">
      <w:pPr>
        <w:numPr>
          <w:ilvl w:val="0"/>
          <w:numId w:val="4"/>
        </w:numPr>
        <w:spacing w:line="480" w:lineRule="auto"/>
      </w:pPr>
      <w:r w:rsidRPr="003A0917">
        <w:t xml:space="preserve">[     ] I have never been convicted of a criminal offense. </w:t>
      </w:r>
      <w:r w:rsidR="00B73FD0">
        <w:br/>
      </w:r>
      <w:r w:rsidRPr="003A0917">
        <w:t>[     ] I have been convicted of one or more criminal offenses.  Attached hereto as Exhibit ____</w:t>
      </w:r>
      <w:r w:rsidR="00B1791B">
        <w:t xml:space="preserve"> </w:t>
      </w:r>
      <w:r w:rsidRPr="003A0917">
        <w:t xml:space="preserve">is a chart </w:t>
      </w:r>
      <w:r w:rsidR="00184EC7">
        <w:t>outlining</w:t>
      </w:r>
      <w:r w:rsidRPr="003A0917">
        <w:t xml:space="preserve"> each offense.</w:t>
      </w:r>
    </w:p>
    <w:p w14:paraId="595BB7B0" w14:textId="77777777" w:rsidR="00B73FD0" w:rsidRDefault="003A0917" w:rsidP="00B73FD0">
      <w:pPr>
        <w:numPr>
          <w:ilvl w:val="0"/>
          <w:numId w:val="4"/>
        </w:numPr>
        <w:spacing w:line="480" w:lineRule="auto"/>
      </w:pPr>
      <w:r w:rsidRPr="003A0917">
        <w:t>[     ] The Washington State Department of Licensing</w:t>
      </w:r>
      <w:r w:rsidR="00184EC7">
        <w:t xml:space="preserve"> </w:t>
      </w:r>
      <w:r w:rsidR="00560677">
        <w:t>has</w:t>
      </w:r>
      <w:r w:rsidRPr="003A0917">
        <w:t xml:space="preserve"> never taken any disciplinary actions</w:t>
      </w:r>
      <w:r w:rsidR="00ED7608">
        <w:t xml:space="preserve"> or commenced any investigations</w:t>
      </w:r>
      <w:r w:rsidRPr="003A0917">
        <w:t xml:space="preserve"> against me</w:t>
      </w:r>
      <w:r w:rsidR="00560677">
        <w:t xml:space="preserve"> </w:t>
      </w:r>
      <w:r w:rsidRPr="003A0917">
        <w:t xml:space="preserve">or a bail bond company for which I </w:t>
      </w:r>
      <w:r w:rsidRPr="003A0917">
        <w:lastRenderedPageBreak/>
        <w:t>worked</w:t>
      </w:r>
      <w:r w:rsidR="00ED7608">
        <w:t>.</w:t>
      </w:r>
      <w:r w:rsidR="00B73FD0">
        <w:br/>
      </w:r>
      <w:r w:rsidRPr="003A0917">
        <w:t>[     ] The Washington State Department of Licensing</w:t>
      </w:r>
      <w:r w:rsidR="00560677">
        <w:t xml:space="preserve"> has</w:t>
      </w:r>
      <w:r w:rsidRPr="003A0917">
        <w:t xml:space="preserve"> taken disciplinary actions </w:t>
      </w:r>
      <w:r w:rsidR="00ED7608">
        <w:t xml:space="preserve">and/or commenced investigations </w:t>
      </w:r>
      <w:r w:rsidRPr="003A0917">
        <w:t>against me or a company for which I worked</w:t>
      </w:r>
      <w:r w:rsidR="00560677">
        <w:t>.</w:t>
      </w:r>
      <w:r w:rsidRPr="003A0917">
        <w:t xml:space="preserve">  Attached hereto as Exhibit ____is </w:t>
      </w:r>
      <w:r w:rsidR="00184EC7">
        <w:t>a chart outlining each</w:t>
      </w:r>
      <w:r w:rsidR="00ED7608">
        <w:t xml:space="preserve"> </w:t>
      </w:r>
      <w:r w:rsidR="003C1B0D">
        <w:t>disciplinary action</w:t>
      </w:r>
      <w:r w:rsidR="00ED7608">
        <w:t xml:space="preserve"> and investigation</w:t>
      </w:r>
      <w:r w:rsidR="003C1B0D">
        <w:t>.</w:t>
      </w:r>
    </w:p>
    <w:p w14:paraId="2EA2D1DA" w14:textId="77777777" w:rsidR="00B73FD0" w:rsidRDefault="00AF4B68" w:rsidP="00B73FD0">
      <w:pPr>
        <w:numPr>
          <w:ilvl w:val="0"/>
          <w:numId w:val="4"/>
        </w:numPr>
        <w:spacing w:line="480" w:lineRule="auto"/>
      </w:pPr>
      <w:r>
        <w:t xml:space="preserve">[     ] </w:t>
      </w:r>
      <w:r w:rsidR="00ED7608">
        <w:t>I have never</w:t>
      </w:r>
      <w:r>
        <w:t xml:space="preserve"> been denied justification or had justification</w:t>
      </w:r>
      <w:r w:rsidRPr="00AF4B68">
        <w:t xml:space="preserve"> revoked</w:t>
      </w:r>
      <w:r w:rsidR="00B1791B">
        <w:t xml:space="preserve"> by any court or jurisdiction within the State of </w:t>
      </w:r>
      <w:smartTag w:uri="urn:schemas-microsoft-com:office:smarttags" w:element="State">
        <w:smartTag w:uri="urn:schemas-microsoft-com:office:smarttags" w:element="place">
          <w:r w:rsidR="00B1791B">
            <w:t>Washington</w:t>
          </w:r>
        </w:smartTag>
      </w:smartTag>
      <w:r w:rsidR="00B1791B">
        <w:t>.</w:t>
      </w:r>
      <w:r w:rsidR="00ED7608">
        <w:t xml:space="preserve">  Nor have I worked for a company that was revoked or denied justification.</w:t>
      </w:r>
      <w:r w:rsidR="00B73FD0">
        <w:br/>
      </w:r>
      <w:r>
        <w:t xml:space="preserve">[     ] Either I or a company for which </w:t>
      </w:r>
      <w:r w:rsidR="00560677">
        <w:t>I worked</w:t>
      </w:r>
      <w:r>
        <w:t xml:space="preserve">, was denied justification or had </w:t>
      </w:r>
      <w:r w:rsidR="00B1791B">
        <w:t>justification</w:t>
      </w:r>
      <w:r>
        <w:t xml:space="preserve"> revoked</w:t>
      </w:r>
      <w:r w:rsidR="00B1791B">
        <w:t xml:space="preserve"> by a jurisdiction within the State of </w:t>
      </w:r>
      <w:smartTag w:uri="urn:schemas-microsoft-com:office:smarttags" w:element="place">
        <w:smartTag w:uri="urn:schemas-microsoft-com:office:smarttags" w:element="State">
          <w:r w:rsidR="00B1791B">
            <w:t>Washington</w:t>
          </w:r>
        </w:smartTag>
      </w:smartTag>
      <w:r w:rsidR="00B1791B">
        <w:t xml:space="preserve">.  Attached hereto as Exhibit _____ is a chart </w:t>
      </w:r>
      <w:r w:rsidR="00184EC7">
        <w:t xml:space="preserve">outlining </w:t>
      </w:r>
      <w:r w:rsidR="00B1791B">
        <w:t xml:space="preserve">each </w:t>
      </w:r>
      <w:r w:rsidR="004E25F4">
        <w:t>denial and revocation</w:t>
      </w:r>
      <w:r w:rsidR="00B1791B">
        <w:t>.</w:t>
      </w:r>
    </w:p>
    <w:p w14:paraId="375955CA" w14:textId="77777777" w:rsidR="003A0917" w:rsidRPr="003A0917" w:rsidRDefault="003A0917" w:rsidP="00B73FD0">
      <w:pPr>
        <w:numPr>
          <w:ilvl w:val="0"/>
          <w:numId w:val="4"/>
        </w:numPr>
        <w:spacing w:line="480" w:lineRule="auto"/>
      </w:pPr>
      <w:r w:rsidRPr="003A0917">
        <w:t xml:space="preserve">The foregoing is true and correct to the best of my knowledge under penalty of perjury and the laws of the state of </w:t>
      </w:r>
      <w:smartTag w:uri="urn:schemas-microsoft-com:office:smarttags" w:element="State">
        <w:smartTag w:uri="urn:schemas-microsoft-com:office:smarttags" w:element="place">
          <w:r w:rsidRPr="003A0917">
            <w:t>Washington</w:t>
          </w:r>
        </w:smartTag>
      </w:smartTag>
      <w:r w:rsidRPr="003A0917">
        <w:t>.</w:t>
      </w:r>
    </w:p>
    <w:p w14:paraId="793CE5B2" w14:textId="77777777" w:rsidR="003A0917" w:rsidRDefault="003A0917">
      <w:pPr>
        <w:ind w:left="720"/>
      </w:pPr>
    </w:p>
    <w:p w14:paraId="3044CA29" w14:textId="77777777" w:rsidR="003A0917" w:rsidRDefault="003A0917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 xml:space="preserve">Signed this _____ day of </w:t>
      </w:r>
      <w:r w:rsidR="00B73FD0">
        <w:rPr>
          <w:spacing w:val="-3"/>
        </w:rPr>
        <w:t>________________</w:t>
      </w:r>
      <w:r>
        <w:rPr>
          <w:spacing w:val="-3"/>
        </w:rPr>
        <w:t>, 20</w:t>
      </w:r>
      <w:r w:rsidR="00B73FD0">
        <w:rPr>
          <w:spacing w:val="-3"/>
        </w:rPr>
        <w:t>___</w:t>
      </w:r>
      <w:r>
        <w:t xml:space="preserve"> at </w:t>
      </w:r>
      <w:smartTag w:uri="urn:schemas-microsoft-com:office:smarttags" w:element="place">
        <w:smartTag w:uri="urn:schemas-microsoft-com:office:smarttags" w:element="City">
          <w:r>
            <w:t>Seattle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</w:smartTag>
      <w:r>
        <w:rPr>
          <w:spacing w:val="-3"/>
        </w:rPr>
        <w:t>.</w:t>
      </w:r>
    </w:p>
    <w:p w14:paraId="5A0C6155" w14:textId="77777777" w:rsidR="003A0917" w:rsidRDefault="003A0917">
      <w:pPr>
        <w:tabs>
          <w:tab w:val="left" w:pos="-720"/>
        </w:tabs>
        <w:jc w:val="both"/>
        <w:rPr>
          <w:spacing w:val="-3"/>
        </w:rPr>
      </w:pPr>
    </w:p>
    <w:p w14:paraId="27FEDCF0" w14:textId="77777777" w:rsidR="003A0917" w:rsidRDefault="003A0917">
      <w:pPr>
        <w:tabs>
          <w:tab w:val="left" w:pos="-720"/>
          <w:tab w:val="left" w:pos="4320"/>
        </w:tabs>
        <w:rPr>
          <w:spacing w:val="-3"/>
        </w:rPr>
      </w:pPr>
    </w:p>
    <w:p w14:paraId="776E9B9B" w14:textId="77777777" w:rsidR="003A0917" w:rsidRDefault="003A0917">
      <w:pPr>
        <w:tabs>
          <w:tab w:val="left" w:pos="-720"/>
        </w:tabs>
        <w:ind w:left="4320"/>
        <w:rPr>
          <w:spacing w:val="-3"/>
        </w:rPr>
      </w:pPr>
      <w:r>
        <w:rPr>
          <w:spacing w:val="-3"/>
        </w:rPr>
        <w:t>______________________________</w:t>
      </w:r>
    </w:p>
    <w:p w14:paraId="695480E4" w14:textId="77777777" w:rsidR="003A0917" w:rsidRDefault="00B73FD0">
      <w:pPr>
        <w:tabs>
          <w:tab w:val="left" w:pos="-720"/>
        </w:tabs>
        <w:ind w:left="4320"/>
      </w:pPr>
      <w:r>
        <w:t>[AGENT NAME]</w:t>
      </w:r>
    </w:p>
    <w:p w14:paraId="69E1A722" w14:textId="77777777" w:rsidR="003A0917" w:rsidRDefault="003A0917"/>
    <w:p w14:paraId="10D5AA4E" w14:textId="77777777" w:rsidR="00EA2CF7" w:rsidRDefault="00EA2CF7"/>
    <w:p w14:paraId="6FF33BD7" w14:textId="77777777" w:rsidR="00EA2CF7" w:rsidRDefault="00EA2CF7"/>
    <w:p w14:paraId="614B8836" w14:textId="77777777" w:rsidR="00EA2CF7" w:rsidRDefault="00EA2CF7"/>
    <w:p w14:paraId="29B5690B" w14:textId="77777777" w:rsidR="00EA2CF7" w:rsidRDefault="00EA2CF7"/>
    <w:p w14:paraId="2F8B9447" w14:textId="77777777" w:rsidR="00EA2CF7" w:rsidRDefault="00EA2CF7"/>
    <w:p w14:paraId="18C433FF" w14:textId="77777777" w:rsidR="00EA2CF7" w:rsidRDefault="00EA2CF7"/>
    <w:p w14:paraId="3A0B8D10" w14:textId="77777777" w:rsidR="00EA2CF7" w:rsidRDefault="00EA2CF7"/>
    <w:p w14:paraId="682F66F7" w14:textId="77777777" w:rsidR="00EA2CF7" w:rsidRDefault="00EA2CF7"/>
    <w:p w14:paraId="7D8E0EDB" w14:textId="77777777" w:rsidR="00EA2CF7" w:rsidRDefault="00EA2CF7"/>
    <w:p w14:paraId="4DDCF4CC" w14:textId="77777777" w:rsidR="00EA2CF7" w:rsidRDefault="00EA2CF7"/>
    <w:p w14:paraId="30A81F16" w14:textId="77777777" w:rsidR="00EA2CF7" w:rsidRDefault="00EA2CF7"/>
    <w:p w14:paraId="3CBD54D3" w14:textId="77777777" w:rsidR="00EA2CF7" w:rsidRDefault="00EA2CF7"/>
    <w:p w14:paraId="466C0795" w14:textId="77777777" w:rsidR="00EA2CF7" w:rsidRDefault="00EA2CF7"/>
    <w:p w14:paraId="396BAC4E" w14:textId="77777777" w:rsidR="00EA2CF7" w:rsidRDefault="00EA2CF7"/>
    <w:sectPr w:rsidR="00EA2CF7" w:rsidSect="003A0917">
      <w:headerReference w:type="default" r:id="rId7"/>
      <w:footerReference w:type="default" r:id="rId8"/>
      <w:endnotePr>
        <w:numFmt w:val="decimal"/>
      </w:endnotePr>
      <w:pgSz w:w="12240" w:h="15840" w:code="1"/>
      <w:pgMar w:top="-1483" w:right="1440" w:bottom="1728" w:left="1440" w:header="1440" w:footer="720" w:gutter="0"/>
      <w:pgNumType w:start="1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5AFD0" w14:textId="77777777" w:rsidR="00051C15" w:rsidRDefault="00051C15">
      <w:pPr>
        <w:spacing w:line="20" w:lineRule="exact"/>
      </w:pPr>
    </w:p>
  </w:endnote>
  <w:endnote w:type="continuationSeparator" w:id="0">
    <w:p w14:paraId="54B2A7C2" w14:textId="77777777" w:rsidR="00051C15" w:rsidRDefault="00051C15">
      <w:r>
        <w:t xml:space="preserve"> </w:t>
      </w:r>
    </w:p>
  </w:endnote>
  <w:endnote w:type="continuationNotice" w:id="1">
    <w:p w14:paraId="3455A8C9" w14:textId="77777777" w:rsidR="00051C15" w:rsidRDefault="00051C1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879E9" w14:textId="7ACCD002" w:rsidR="00EA2CF7" w:rsidRDefault="00EA2CF7" w:rsidP="003A0917">
    <w:pPr>
      <w:pStyle w:val="Footer"/>
      <w:ind w:right="3888"/>
    </w:pPr>
    <w:r>
      <w:t xml:space="preserve">DECLARATION OF [AGENT NAME] - </w:t>
    </w:r>
    <w:r>
      <w:fldChar w:fldCharType="begin"/>
    </w:r>
    <w:r>
      <w:instrText xml:space="preserve"> PAGE  \* MERGEFORMAT </w:instrText>
    </w:r>
    <w:r>
      <w:fldChar w:fldCharType="separate"/>
    </w:r>
    <w:r w:rsidR="00B9387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654A4" w14:textId="77777777" w:rsidR="00051C15" w:rsidRDefault="00051C15">
      <w:r>
        <w:separator/>
      </w:r>
    </w:p>
  </w:footnote>
  <w:footnote w:type="continuationSeparator" w:id="0">
    <w:p w14:paraId="3BE175EA" w14:textId="77777777" w:rsidR="00051C15" w:rsidRDefault="00051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0F3E6" w14:textId="77777777" w:rsidR="00EA2CF7" w:rsidRDefault="00D321FB" w:rsidP="003A0917">
    <w:pPr>
      <w:tabs>
        <w:tab w:val="left" w:pos="-720"/>
      </w:tabs>
      <w:suppressAutoHyphens/>
      <w:spacing w:line="480" w:lineRule="auto"/>
      <w:ind w:hanging="504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7AAA31E4" wp14:editId="6E48F3C2">
              <wp:simplePos x="0" y="0"/>
              <wp:positionH relativeFrom="margin">
                <wp:posOffset>-91440</wp:posOffset>
              </wp:positionH>
              <wp:positionV relativeFrom="page">
                <wp:posOffset>228600</wp:posOffset>
              </wp:positionV>
              <wp:extent cx="8890" cy="955548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95554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A9F052" id="Rectangle 3" o:spid="_x0000_s1026" style="position:absolute;margin-left:-7.2pt;margin-top:18pt;width:.7pt;height:752.4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" o:allowincell="f" fillcolor="black" stroked="f" strokeweight=".1pt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FBC4419" wp14:editId="748D5F33">
              <wp:simplePos x="0" y="0"/>
              <wp:positionH relativeFrom="margin">
                <wp:posOffset>-118745</wp:posOffset>
              </wp:positionH>
              <wp:positionV relativeFrom="page">
                <wp:posOffset>228600</wp:posOffset>
              </wp:positionV>
              <wp:extent cx="8890" cy="955548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95554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1540B6" id="Rectangle 2" o:spid="_x0000_s1026" style="position:absolute;margin-left:-9.35pt;margin-top:18pt;width:.7pt;height:752.4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" o:allowincell="f" fillcolor="black" stroked="f" strokeweight=".1pt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6E8A2BEC" wp14:editId="45C3FB70">
              <wp:simplePos x="0" y="0"/>
              <wp:positionH relativeFrom="margin">
                <wp:posOffset>6249670</wp:posOffset>
              </wp:positionH>
              <wp:positionV relativeFrom="page">
                <wp:posOffset>228600</wp:posOffset>
              </wp:positionV>
              <wp:extent cx="4445" cy="955548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45" cy="95554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CB1B91" id="Rectangle 1" o:spid="_x0000_s1026" style="position:absolute;margin-left:492.1pt;margin-top:18pt;width:.35pt;height:752.4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" o:allowincell="f" fillcolor="black" stroked="f" strokeweight=".1pt">
              <w10:wrap anchorx="margin" anchory="page"/>
            </v:rect>
          </w:pict>
        </mc:Fallback>
      </mc:AlternateContent>
    </w:r>
    <w:r w:rsidR="00EA2CF7">
      <w:t xml:space="preserve"> </w:t>
    </w:r>
    <w:r w:rsidR="00EA2CF7">
      <w:fldChar w:fldCharType="begin"/>
    </w:r>
    <w:r w:rsidR="00EA2CF7">
      <w:instrText xml:space="preserve"> ADVANCE \d 1 </w:instrText>
    </w:r>
    <w:r w:rsidR="00EA2CF7">
      <w:fldChar w:fldCharType="end"/>
    </w:r>
    <w:r w:rsidR="00EA2CF7">
      <w:t>1</w:t>
    </w:r>
  </w:p>
  <w:p w14:paraId="57798C8E" w14:textId="77777777" w:rsidR="00EA2CF7" w:rsidRDefault="00EA2CF7" w:rsidP="003A0917">
    <w:pPr>
      <w:tabs>
        <w:tab w:val="left" w:pos="-720"/>
      </w:tabs>
      <w:suppressAutoHyphens/>
      <w:spacing w:line="480" w:lineRule="auto"/>
      <w:ind w:hanging="504"/>
    </w:pPr>
    <w:r>
      <w:t xml:space="preserve"> 2</w:t>
    </w:r>
  </w:p>
  <w:p w14:paraId="6D1200CB" w14:textId="77777777" w:rsidR="00EA2CF7" w:rsidRDefault="00EA2CF7" w:rsidP="003A0917">
    <w:pPr>
      <w:tabs>
        <w:tab w:val="left" w:pos="-720"/>
      </w:tabs>
      <w:suppressAutoHyphens/>
      <w:spacing w:line="480" w:lineRule="auto"/>
      <w:ind w:hanging="504"/>
    </w:pPr>
    <w:r>
      <w:t xml:space="preserve"> 3</w:t>
    </w:r>
  </w:p>
  <w:p w14:paraId="66B56A73" w14:textId="77777777" w:rsidR="00EA2CF7" w:rsidRDefault="00EA2CF7" w:rsidP="003A0917">
    <w:pPr>
      <w:tabs>
        <w:tab w:val="left" w:pos="-720"/>
      </w:tabs>
      <w:suppressAutoHyphens/>
      <w:spacing w:line="480" w:lineRule="auto"/>
      <w:ind w:hanging="504"/>
    </w:pPr>
    <w:r>
      <w:t xml:space="preserve"> 4</w:t>
    </w:r>
  </w:p>
  <w:p w14:paraId="58C19D9C" w14:textId="77777777" w:rsidR="00EA2CF7" w:rsidRDefault="00EA2CF7" w:rsidP="003A0917">
    <w:pPr>
      <w:tabs>
        <w:tab w:val="left" w:pos="-720"/>
      </w:tabs>
      <w:suppressAutoHyphens/>
      <w:spacing w:line="480" w:lineRule="auto"/>
      <w:ind w:hanging="504"/>
    </w:pPr>
    <w:r>
      <w:t xml:space="preserve"> 5</w:t>
    </w:r>
  </w:p>
  <w:p w14:paraId="16C84FBA" w14:textId="77777777" w:rsidR="00EA2CF7" w:rsidRDefault="00EA2CF7" w:rsidP="003A0917">
    <w:pPr>
      <w:tabs>
        <w:tab w:val="left" w:pos="-720"/>
      </w:tabs>
      <w:suppressAutoHyphens/>
      <w:spacing w:line="480" w:lineRule="auto"/>
      <w:ind w:hanging="504"/>
    </w:pPr>
    <w:r>
      <w:t xml:space="preserve"> 6</w:t>
    </w:r>
  </w:p>
  <w:p w14:paraId="1DA7552F" w14:textId="77777777" w:rsidR="00EA2CF7" w:rsidRDefault="00EA2CF7" w:rsidP="003A0917">
    <w:pPr>
      <w:tabs>
        <w:tab w:val="left" w:pos="-720"/>
      </w:tabs>
      <w:suppressAutoHyphens/>
      <w:spacing w:line="480" w:lineRule="auto"/>
      <w:ind w:hanging="504"/>
    </w:pPr>
    <w:r>
      <w:t xml:space="preserve"> 7</w:t>
    </w:r>
  </w:p>
  <w:p w14:paraId="377BB1E9" w14:textId="77777777" w:rsidR="00EA2CF7" w:rsidRDefault="00EA2CF7" w:rsidP="003A0917">
    <w:pPr>
      <w:tabs>
        <w:tab w:val="left" w:pos="-720"/>
      </w:tabs>
      <w:suppressAutoHyphens/>
      <w:spacing w:line="480" w:lineRule="auto"/>
      <w:ind w:hanging="504"/>
    </w:pPr>
    <w:r>
      <w:t xml:space="preserve"> 8</w:t>
    </w:r>
  </w:p>
  <w:p w14:paraId="1F64F636" w14:textId="77777777" w:rsidR="00EA2CF7" w:rsidRDefault="00EA2CF7" w:rsidP="003A0917">
    <w:pPr>
      <w:tabs>
        <w:tab w:val="left" w:pos="-720"/>
      </w:tabs>
      <w:suppressAutoHyphens/>
      <w:spacing w:line="480" w:lineRule="auto"/>
      <w:ind w:hanging="504"/>
    </w:pPr>
    <w:r>
      <w:t xml:space="preserve"> 9</w:t>
    </w:r>
  </w:p>
  <w:p w14:paraId="7F4642CA" w14:textId="77777777" w:rsidR="00EA2CF7" w:rsidRDefault="00EA2CF7" w:rsidP="003A0917">
    <w:pPr>
      <w:tabs>
        <w:tab w:val="left" w:pos="-720"/>
      </w:tabs>
      <w:suppressAutoHyphens/>
      <w:spacing w:line="480" w:lineRule="auto"/>
      <w:ind w:hanging="504"/>
    </w:pPr>
    <w:r>
      <w:t>10</w:t>
    </w:r>
  </w:p>
  <w:p w14:paraId="457D4308" w14:textId="77777777" w:rsidR="00EA2CF7" w:rsidRDefault="00EA2CF7" w:rsidP="003A0917">
    <w:pPr>
      <w:tabs>
        <w:tab w:val="left" w:pos="-720"/>
      </w:tabs>
      <w:suppressAutoHyphens/>
      <w:spacing w:line="480" w:lineRule="auto"/>
      <w:ind w:hanging="504"/>
    </w:pPr>
    <w:r>
      <w:t>11</w:t>
    </w:r>
  </w:p>
  <w:p w14:paraId="7181694A" w14:textId="77777777" w:rsidR="00EA2CF7" w:rsidRDefault="00EA2CF7" w:rsidP="003A0917">
    <w:pPr>
      <w:tabs>
        <w:tab w:val="left" w:pos="-720"/>
      </w:tabs>
      <w:suppressAutoHyphens/>
      <w:spacing w:line="480" w:lineRule="auto"/>
      <w:ind w:hanging="504"/>
    </w:pPr>
    <w:r>
      <w:t>12</w:t>
    </w:r>
  </w:p>
  <w:p w14:paraId="0CB11E7E" w14:textId="77777777" w:rsidR="00EA2CF7" w:rsidRDefault="00EA2CF7" w:rsidP="003A0917">
    <w:pPr>
      <w:tabs>
        <w:tab w:val="left" w:pos="-720"/>
      </w:tabs>
      <w:suppressAutoHyphens/>
      <w:spacing w:line="480" w:lineRule="auto"/>
      <w:ind w:hanging="504"/>
    </w:pPr>
    <w:r>
      <w:t>13</w:t>
    </w:r>
  </w:p>
  <w:p w14:paraId="01EB7CC0" w14:textId="77777777" w:rsidR="00EA2CF7" w:rsidRDefault="00EA2CF7" w:rsidP="003A0917">
    <w:pPr>
      <w:tabs>
        <w:tab w:val="left" w:pos="-720"/>
      </w:tabs>
      <w:suppressAutoHyphens/>
      <w:spacing w:line="480" w:lineRule="auto"/>
      <w:ind w:hanging="504"/>
    </w:pPr>
    <w:r>
      <w:t>14</w:t>
    </w:r>
  </w:p>
  <w:p w14:paraId="421D9556" w14:textId="77777777" w:rsidR="00EA2CF7" w:rsidRDefault="00EA2CF7" w:rsidP="003A0917">
    <w:pPr>
      <w:tabs>
        <w:tab w:val="left" w:pos="-720"/>
      </w:tabs>
      <w:suppressAutoHyphens/>
      <w:spacing w:line="480" w:lineRule="auto"/>
      <w:ind w:hanging="504"/>
    </w:pPr>
    <w:r>
      <w:t>15</w:t>
    </w:r>
  </w:p>
  <w:p w14:paraId="03F6D7F2" w14:textId="77777777" w:rsidR="00EA2CF7" w:rsidRDefault="00EA2CF7" w:rsidP="003A0917">
    <w:pPr>
      <w:tabs>
        <w:tab w:val="left" w:pos="-720"/>
      </w:tabs>
      <w:suppressAutoHyphens/>
      <w:spacing w:line="480" w:lineRule="auto"/>
      <w:ind w:hanging="504"/>
    </w:pPr>
    <w:r>
      <w:t>16</w:t>
    </w:r>
  </w:p>
  <w:p w14:paraId="2FC6FEE9" w14:textId="77777777" w:rsidR="00EA2CF7" w:rsidRDefault="00EA2CF7" w:rsidP="003A0917">
    <w:pPr>
      <w:tabs>
        <w:tab w:val="left" w:pos="-720"/>
      </w:tabs>
      <w:suppressAutoHyphens/>
      <w:spacing w:line="480" w:lineRule="auto"/>
      <w:ind w:hanging="504"/>
    </w:pPr>
    <w:r>
      <w:t>17</w:t>
    </w:r>
  </w:p>
  <w:p w14:paraId="002DF9A1" w14:textId="77777777" w:rsidR="00EA2CF7" w:rsidRDefault="00EA2CF7" w:rsidP="003A0917">
    <w:pPr>
      <w:tabs>
        <w:tab w:val="left" w:pos="-720"/>
      </w:tabs>
      <w:suppressAutoHyphens/>
      <w:spacing w:line="480" w:lineRule="auto"/>
      <w:ind w:hanging="504"/>
    </w:pPr>
    <w:r>
      <w:t>18</w:t>
    </w:r>
  </w:p>
  <w:p w14:paraId="7ECE45D0" w14:textId="77777777" w:rsidR="00EA2CF7" w:rsidRDefault="00EA2CF7" w:rsidP="003A0917">
    <w:pPr>
      <w:tabs>
        <w:tab w:val="left" w:pos="-720"/>
      </w:tabs>
      <w:suppressAutoHyphens/>
      <w:spacing w:line="480" w:lineRule="auto"/>
      <w:ind w:hanging="504"/>
    </w:pPr>
    <w:r>
      <w:t>19</w:t>
    </w:r>
  </w:p>
  <w:p w14:paraId="4A5942D6" w14:textId="77777777" w:rsidR="00EA2CF7" w:rsidRDefault="00EA2CF7" w:rsidP="003A0917">
    <w:pPr>
      <w:tabs>
        <w:tab w:val="left" w:pos="-720"/>
      </w:tabs>
      <w:suppressAutoHyphens/>
      <w:spacing w:line="480" w:lineRule="auto"/>
      <w:ind w:hanging="504"/>
    </w:pPr>
    <w:r>
      <w:t>20</w:t>
    </w:r>
  </w:p>
  <w:p w14:paraId="5D65E0C9" w14:textId="77777777" w:rsidR="00EA2CF7" w:rsidRDefault="00EA2CF7" w:rsidP="003A0917">
    <w:pPr>
      <w:tabs>
        <w:tab w:val="left" w:pos="-720"/>
      </w:tabs>
      <w:suppressAutoHyphens/>
      <w:spacing w:line="480" w:lineRule="auto"/>
      <w:ind w:hanging="504"/>
    </w:pPr>
    <w:r>
      <w:t>21</w:t>
    </w:r>
  </w:p>
  <w:p w14:paraId="286D5F14" w14:textId="77777777" w:rsidR="00EA2CF7" w:rsidRDefault="00EA2CF7" w:rsidP="003A0917">
    <w:pPr>
      <w:tabs>
        <w:tab w:val="left" w:pos="-720"/>
      </w:tabs>
      <w:suppressAutoHyphens/>
      <w:spacing w:line="480" w:lineRule="auto"/>
      <w:ind w:hanging="504"/>
    </w:pPr>
    <w:r>
      <w:t>22</w:t>
    </w:r>
  </w:p>
  <w:p w14:paraId="06E556DD" w14:textId="77777777" w:rsidR="00EA2CF7" w:rsidRDefault="00EA2CF7" w:rsidP="003A0917">
    <w:pPr>
      <w:tabs>
        <w:tab w:val="left" w:pos="-720"/>
      </w:tabs>
      <w:suppressAutoHyphens/>
      <w:spacing w:line="480" w:lineRule="auto"/>
      <w:ind w:hanging="504"/>
    </w:pPr>
    <w:r>
      <w:t>23</w:t>
    </w:r>
  </w:p>
  <w:p w14:paraId="27421289" w14:textId="77777777" w:rsidR="00EA2CF7" w:rsidRDefault="00EA2CF7" w:rsidP="003A0917">
    <w:pPr>
      <w:pStyle w:val="Header"/>
    </w:pPr>
  </w:p>
  <w:p w14:paraId="2CCDD8BA" w14:textId="77777777" w:rsidR="00EA2CF7" w:rsidRDefault="00EA2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55D35"/>
    <w:multiLevelType w:val="singleLevel"/>
    <w:tmpl w:val="E80A8D5E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1" w15:restartNumberingAfterBreak="0">
    <w:nsid w:val="4FCD4435"/>
    <w:multiLevelType w:val="hybridMultilevel"/>
    <w:tmpl w:val="CF7C42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CF0ADC"/>
    <w:multiLevelType w:val="singleLevel"/>
    <w:tmpl w:val="B1349B86"/>
    <w:lvl w:ilvl="0">
      <w:start w:val="2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3" w15:restartNumberingAfterBreak="0">
    <w:nsid w:val="740377A3"/>
    <w:multiLevelType w:val="hybridMultilevel"/>
    <w:tmpl w:val="D780D4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87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apsSigner" w:val="JOHN DOE"/>
    <w:docVar w:name="Hidden" w:val="False"/>
    <w:docVar w:name="Signer" w:val="John Doe"/>
    <w:docVar w:name="SmartPaste" w:val="False"/>
  </w:docVars>
  <w:rsids>
    <w:rsidRoot w:val="003A0917"/>
    <w:rsid w:val="00051C15"/>
    <w:rsid w:val="00184EC7"/>
    <w:rsid w:val="00194603"/>
    <w:rsid w:val="001B422C"/>
    <w:rsid w:val="00244CE6"/>
    <w:rsid w:val="003758D1"/>
    <w:rsid w:val="00393F35"/>
    <w:rsid w:val="003A0917"/>
    <w:rsid w:val="003C1B0D"/>
    <w:rsid w:val="003D3D1C"/>
    <w:rsid w:val="003E18A2"/>
    <w:rsid w:val="00467714"/>
    <w:rsid w:val="004E25F4"/>
    <w:rsid w:val="00560677"/>
    <w:rsid w:val="007054FD"/>
    <w:rsid w:val="007C7A87"/>
    <w:rsid w:val="008E0CEE"/>
    <w:rsid w:val="008F0A8B"/>
    <w:rsid w:val="00923A54"/>
    <w:rsid w:val="009C2946"/>
    <w:rsid w:val="009C7C2D"/>
    <w:rsid w:val="009E37E1"/>
    <w:rsid w:val="00AC2A03"/>
    <w:rsid w:val="00AF4B68"/>
    <w:rsid w:val="00B1791B"/>
    <w:rsid w:val="00B73FD0"/>
    <w:rsid w:val="00B93874"/>
    <w:rsid w:val="00C0076E"/>
    <w:rsid w:val="00C14579"/>
    <w:rsid w:val="00C14B9F"/>
    <w:rsid w:val="00CA2C28"/>
    <w:rsid w:val="00D321FB"/>
    <w:rsid w:val="00DB78A4"/>
    <w:rsid w:val="00E50841"/>
    <w:rsid w:val="00EA2CF7"/>
    <w:rsid w:val="00ED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805EF5F"/>
  <w15:chartTrackingRefBased/>
  <w15:docId w15:val="{BF5E27DC-EE70-4226-9585-95A491AA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23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23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535A543FEA4D8CCEF549C6D6B701" ma:contentTypeVersion="1" ma:contentTypeDescription="Create a new document." ma:contentTypeScope="" ma:versionID="216456c19ae3f2b21d376099834913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3EFB6F-988E-4FE4-B4A0-5798C4E7ECA2}"/>
</file>

<file path=customXml/itemProps2.xml><?xml version="1.0" encoding="utf-8"?>
<ds:datastoreItem xmlns:ds="http://schemas.openxmlformats.org/officeDocument/2006/customXml" ds:itemID="{A55676E5-0EDA-40B2-A72C-286541C8B457}"/>
</file>

<file path=customXml/itemProps3.xml><?xml version="1.0" encoding="utf-8"?>
<ds:datastoreItem xmlns:ds="http://schemas.openxmlformats.org/officeDocument/2006/customXml" ds:itemID="{33EAA81C-C079-4AAD-A98D-580B3541AD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SUPERIOR COURT OF THE STATE OF WASHINGTON</vt:lpstr>
    </vt:vector>
  </TitlesOfParts>
  <Company>King County Prosecuting Attor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SUPERIOR COURT OF THE STATE OF WASHINGTON</dc:title>
  <dc:subject/>
  <dc:creator>tamaelle</dc:creator>
  <cp:keywords/>
  <cp:lastModifiedBy>Jerrie Davies</cp:lastModifiedBy>
  <cp:revision>2</cp:revision>
  <cp:lastPrinted>2017-11-21T19:27:00Z</cp:lastPrinted>
  <dcterms:created xsi:type="dcterms:W3CDTF">2018-02-28T19:57:00Z</dcterms:created>
  <dcterms:modified xsi:type="dcterms:W3CDTF">2018-02-28T19:57:00Z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0x010100623A535A543FEA4D8CCEF549C6D6B701</vt:lpwstr>
  </property>
</Properties>
</file>