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405E" w:rsidRPr="007A002A" w:rsidRDefault="0065405E" w:rsidP="0065405E">
      <w:pPr>
        <w:pStyle w:val="Heading1"/>
        <w:jc w:val="left"/>
        <w:rPr>
          <w:b w:val="0"/>
          <w:sz w:val="20"/>
        </w:rPr>
      </w:pPr>
    </w:p>
    <w:p w:rsidR="0065405E" w:rsidRPr="007A002A" w:rsidRDefault="0065405E" w:rsidP="0065405E">
      <w:pPr>
        <w:pStyle w:val="Heading1"/>
        <w:rPr>
          <w:noProof/>
          <w:sz w:val="18"/>
        </w:rPr>
      </w:pPr>
    </w:p>
    <w:p w:rsidR="0065405E" w:rsidRPr="007A002A" w:rsidRDefault="0065405E" w:rsidP="0065405E">
      <w:pPr>
        <w:framePr w:hSpace="180" w:wrap="auto" w:vAnchor="text" w:hAnchor="text" w:x="-171" w:y="-137"/>
        <w:rPr>
          <w:b/>
          <w:noProof/>
          <w:sz w:val="18"/>
        </w:rPr>
      </w:pPr>
      <w:r>
        <w:rPr>
          <w:b/>
          <w:noProof/>
        </w:rPr>
        <w:drawing>
          <wp:inline distT="0" distB="0" distL="0" distR="0">
            <wp:extent cx="817880" cy="758190"/>
            <wp:effectExtent l="0" t="0" r="1270" b="3810"/>
            <wp:docPr id="6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818" t="-3773" r="-3818" b="-37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7880" cy="758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405E" w:rsidRPr="007A002A" w:rsidRDefault="0065405E" w:rsidP="0065405E">
      <w:pPr>
        <w:pStyle w:val="Heading1"/>
        <w:rPr>
          <w:sz w:val="18"/>
        </w:rPr>
      </w:pPr>
    </w:p>
    <w:p w:rsidR="0065405E" w:rsidRPr="007A002A" w:rsidRDefault="0065405E" w:rsidP="0065405E">
      <w:pPr>
        <w:jc w:val="both"/>
      </w:pPr>
      <w:r w:rsidRPr="007A002A">
        <w:rPr>
          <w:b/>
        </w:rPr>
        <w:t>Superior Court of Washington</w:t>
      </w:r>
      <w:r w:rsidRPr="007A002A">
        <w:rPr>
          <w:noProof/>
        </w:rPr>
        <w:t xml:space="preserve"> </w:t>
      </w:r>
      <w:r w:rsidRPr="007A002A">
        <w:t xml:space="preserve">     </w:t>
      </w:r>
      <w:r w:rsidRPr="007A002A">
        <w:tab/>
      </w:r>
      <w:r w:rsidRPr="007A002A">
        <w:tab/>
      </w:r>
      <w:r w:rsidRPr="007A002A">
        <w:tab/>
      </w:r>
      <w:r w:rsidRPr="007A002A">
        <w:tab/>
      </w:r>
    </w:p>
    <w:p w:rsidR="0065405E" w:rsidRPr="007A002A" w:rsidRDefault="0065405E" w:rsidP="0065405E">
      <w:pPr>
        <w:jc w:val="both"/>
        <w:rPr>
          <w:b/>
        </w:rPr>
      </w:pPr>
      <w:r w:rsidRPr="007A002A">
        <w:rPr>
          <w:b/>
        </w:rPr>
        <w:t>County of Kitsap</w:t>
      </w:r>
    </w:p>
    <w:tbl>
      <w:tblPr>
        <w:tblW w:w="0" w:type="auto"/>
        <w:tblBorders>
          <w:bottom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34"/>
        <w:gridCol w:w="3822"/>
      </w:tblGrid>
      <w:tr w:rsidR="0065405E" w:rsidRPr="007A002A" w:rsidTr="00BD7771">
        <w:tc>
          <w:tcPr>
            <w:tcW w:w="5034" w:type="dxa"/>
            <w:tcBorders>
              <w:top w:val="nil"/>
              <w:left w:val="nil"/>
              <w:bottom w:val="single" w:sz="6" w:space="0" w:color="auto"/>
            </w:tcBorders>
          </w:tcPr>
          <w:p w:rsidR="0065405E" w:rsidRPr="007A002A" w:rsidRDefault="0065405E" w:rsidP="00BD7771">
            <w:pPr>
              <w:tabs>
                <w:tab w:val="left" w:pos="-1440"/>
                <w:tab w:val="left" w:pos="0"/>
                <w:tab w:val="left" w:pos="270"/>
                <w:tab w:val="left" w:pos="630"/>
              </w:tabs>
              <w:rPr>
                <w:sz w:val="18"/>
              </w:rPr>
            </w:pPr>
          </w:p>
          <w:p w:rsidR="0065405E" w:rsidRPr="007A002A" w:rsidRDefault="0065405E" w:rsidP="00BD7771">
            <w:pPr>
              <w:tabs>
                <w:tab w:val="left" w:pos="-1440"/>
                <w:tab w:val="left" w:pos="0"/>
                <w:tab w:val="left" w:pos="270"/>
                <w:tab w:val="left" w:pos="630"/>
              </w:tabs>
              <w:rPr>
                <w:sz w:val="18"/>
              </w:rPr>
            </w:pPr>
          </w:p>
          <w:p w:rsidR="0065405E" w:rsidRPr="007A002A" w:rsidRDefault="0065405E" w:rsidP="00BD7771">
            <w:pPr>
              <w:tabs>
                <w:tab w:val="left" w:pos="-1440"/>
                <w:tab w:val="left" w:pos="0"/>
                <w:tab w:val="left" w:pos="270"/>
                <w:tab w:val="left" w:pos="630"/>
              </w:tabs>
              <w:rPr>
                <w:sz w:val="18"/>
              </w:rPr>
            </w:pPr>
            <w:r w:rsidRPr="007A002A">
              <w:rPr>
                <w:sz w:val="18"/>
              </w:rPr>
              <w:t>_______________________________________________</w:t>
            </w:r>
            <w:r w:rsidRPr="007A002A">
              <w:rPr>
                <w:sz w:val="18"/>
              </w:rPr>
              <w:tab/>
            </w:r>
            <w:r w:rsidRPr="007A002A">
              <w:rPr>
                <w:sz w:val="18"/>
              </w:rPr>
              <w:tab/>
            </w:r>
            <w:r w:rsidRPr="007A002A">
              <w:rPr>
                <w:sz w:val="18"/>
              </w:rPr>
              <w:tab/>
            </w:r>
            <w:r w:rsidRPr="007A002A">
              <w:rPr>
                <w:sz w:val="18"/>
              </w:rPr>
              <w:tab/>
            </w:r>
            <w:r w:rsidRPr="007A002A">
              <w:rPr>
                <w:sz w:val="18"/>
              </w:rPr>
              <w:tab/>
            </w:r>
            <w:proofErr w:type="gramStart"/>
            <w:r w:rsidRPr="007A002A">
              <w:rPr>
                <w:sz w:val="18"/>
              </w:rPr>
              <w:tab/>
              <w:t xml:space="preserve">  Plaintiff</w:t>
            </w:r>
            <w:proofErr w:type="gramEnd"/>
            <w:r w:rsidRPr="007A002A">
              <w:rPr>
                <w:sz w:val="18"/>
              </w:rPr>
              <w:t>/Petitioner</w:t>
            </w:r>
          </w:p>
          <w:p w:rsidR="0065405E" w:rsidRPr="007A002A" w:rsidRDefault="0065405E" w:rsidP="00BD7771">
            <w:pPr>
              <w:tabs>
                <w:tab w:val="left" w:pos="-1440"/>
                <w:tab w:val="left" w:pos="0"/>
                <w:tab w:val="left" w:pos="270"/>
                <w:tab w:val="left" w:pos="630"/>
              </w:tabs>
              <w:rPr>
                <w:sz w:val="18"/>
              </w:rPr>
            </w:pPr>
          </w:p>
          <w:p w:rsidR="0065405E" w:rsidRPr="007A002A" w:rsidRDefault="0065405E" w:rsidP="00BD7771">
            <w:pPr>
              <w:tabs>
                <w:tab w:val="left" w:pos="-1440"/>
                <w:tab w:val="left" w:pos="0"/>
                <w:tab w:val="left" w:pos="270"/>
                <w:tab w:val="left" w:pos="630"/>
              </w:tabs>
              <w:rPr>
                <w:sz w:val="18"/>
              </w:rPr>
            </w:pPr>
            <w:r w:rsidRPr="007A002A">
              <w:rPr>
                <w:sz w:val="18"/>
              </w:rPr>
              <w:t>_______________________________________________</w:t>
            </w:r>
          </w:p>
          <w:p w:rsidR="0065405E" w:rsidRPr="007A002A" w:rsidRDefault="0065405E" w:rsidP="00BD7771">
            <w:pPr>
              <w:tabs>
                <w:tab w:val="left" w:pos="-1440"/>
                <w:tab w:val="left" w:pos="0"/>
                <w:tab w:val="left" w:pos="270"/>
                <w:tab w:val="left" w:pos="630"/>
              </w:tabs>
              <w:rPr>
                <w:sz w:val="18"/>
              </w:rPr>
            </w:pPr>
            <w:r w:rsidRPr="007A002A">
              <w:rPr>
                <w:sz w:val="18"/>
              </w:rPr>
              <w:tab/>
            </w:r>
            <w:r w:rsidRPr="007A002A">
              <w:rPr>
                <w:sz w:val="18"/>
              </w:rPr>
              <w:tab/>
            </w:r>
            <w:r w:rsidRPr="007A002A">
              <w:rPr>
                <w:sz w:val="18"/>
              </w:rPr>
              <w:tab/>
            </w:r>
            <w:r w:rsidRPr="007A002A">
              <w:rPr>
                <w:sz w:val="18"/>
              </w:rPr>
              <w:tab/>
              <w:t xml:space="preserve">           Attorney for Plaintiff/Petitioner</w:t>
            </w:r>
          </w:p>
          <w:p w:rsidR="0065405E" w:rsidRPr="007A002A" w:rsidRDefault="0065405E" w:rsidP="00BD7771">
            <w:pPr>
              <w:tabs>
                <w:tab w:val="left" w:pos="-1440"/>
                <w:tab w:val="left" w:pos="0"/>
                <w:tab w:val="left" w:pos="270"/>
                <w:tab w:val="left" w:pos="630"/>
              </w:tabs>
              <w:rPr>
                <w:sz w:val="18"/>
              </w:rPr>
            </w:pPr>
          </w:p>
          <w:p w:rsidR="0065405E" w:rsidRPr="007A002A" w:rsidRDefault="0065405E" w:rsidP="00BD7771">
            <w:pPr>
              <w:tabs>
                <w:tab w:val="left" w:pos="-1440"/>
                <w:tab w:val="left" w:pos="0"/>
                <w:tab w:val="left" w:pos="270"/>
                <w:tab w:val="left" w:pos="630"/>
              </w:tabs>
              <w:rPr>
                <w:sz w:val="18"/>
              </w:rPr>
            </w:pPr>
            <w:r w:rsidRPr="007A002A">
              <w:rPr>
                <w:sz w:val="18"/>
              </w:rPr>
              <w:t>vs.</w:t>
            </w:r>
          </w:p>
          <w:p w:rsidR="0065405E" w:rsidRPr="007A002A" w:rsidRDefault="0065405E" w:rsidP="00BD7771">
            <w:pPr>
              <w:tabs>
                <w:tab w:val="left" w:pos="-1440"/>
                <w:tab w:val="left" w:pos="0"/>
                <w:tab w:val="left" w:pos="270"/>
                <w:tab w:val="left" w:pos="630"/>
              </w:tabs>
              <w:rPr>
                <w:sz w:val="18"/>
              </w:rPr>
            </w:pPr>
            <w:r w:rsidRPr="007A002A">
              <w:rPr>
                <w:sz w:val="18"/>
              </w:rPr>
              <w:t>______________________________________________</w:t>
            </w:r>
          </w:p>
          <w:p w:rsidR="0065405E" w:rsidRPr="007A002A" w:rsidRDefault="0065405E" w:rsidP="00BD7771">
            <w:pPr>
              <w:tabs>
                <w:tab w:val="left" w:pos="-1440"/>
                <w:tab w:val="left" w:pos="0"/>
                <w:tab w:val="left" w:pos="270"/>
                <w:tab w:val="left" w:pos="630"/>
              </w:tabs>
              <w:rPr>
                <w:sz w:val="18"/>
              </w:rPr>
            </w:pPr>
            <w:r w:rsidRPr="007A002A">
              <w:rPr>
                <w:sz w:val="18"/>
              </w:rPr>
              <w:tab/>
            </w:r>
            <w:r w:rsidRPr="007A002A">
              <w:rPr>
                <w:sz w:val="18"/>
              </w:rPr>
              <w:tab/>
            </w:r>
            <w:r w:rsidRPr="007A002A">
              <w:rPr>
                <w:sz w:val="18"/>
              </w:rPr>
              <w:tab/>
            </w:r>
            <w:r w:rsidRPr="007A002A">
              <w:rPr>
                <w:sz w:val="18"/>
              </w:rPr>
              <w:tab/>
            </w:r>
            <w:r w:rsidRPr="007A002A">
              <w:rPr>
                <w:sz w:val="18"/>
              </w:rPr>
              <w:tab/>
              <w:t xml:space="preserve">         Defendant/Respondent</w:t>
            </w:r>
          </w:p>
          <w:p w:rsidR="0065405E" w:rsidRPr="007A002A" w:rsidRDefault="0065405E" w:rsidP="00BD7771">
            <w:pPr>
              <w:tabs>
                <w:tab w:val="left" w:pos="-1440"/>
                <w:tab w:val="left" w:pos="0"/>
                <w:tab w:val="left" w:pos="270"/>
                <w:tab w:val="left" w:pos="630"/>
              </w:tabs>
              <w:rPr>
                <w:sz w:val="18"/>
              </w:rPr>
            </w:pPr>
          </w:p>
          <w:p w:rsidR="0065405E" w:rsidRPr="007A002A" w:rsidRDefault="0065405E" w:rsidP="00BD7771">
            <w:pPr>
              <w:tabs>
                <w:tab w:val="left" w:pos="-1440"/>
                <w:tab w:val="left" w:pos="0"/>
                <w:tab w:val="left" w:pos="270"/>
                <w:tab w:val="left" w:pos="630"/>
              </w:tabs>
              <w:rPr>
                <w:sz w:val="18"/>
              </w:rPr>
            </w:pPr>
            <w:r w:rsidRPr="007A002A">
              <w:rPr>
                <w:sz w:val="18"/>
              </w:rPr>
              <w:t>______________________________________________</w:t>
            </w:r>
          </w:p>
          <w:p w:rsidR="0065405E" w:rsidRPr="007A002A" w:rsidRDefault="0065405E" w:rsidP="00BD7771">
            <w:pPr>
              <w:tabs>
                <w:tab w:val="left" w:pos="-1440"/>
                <w:tab w:val="left" w:pos="0"/>
                <w:tab w:val="left" w:pos="270"/>
                <w:tab w:val="left" w:pos="630"/>
              </w:tabs>
              <w:rPr>
                <w:sz w:val="18"/>
              </w:rPr>
            </w:pPr>
            <w:r w:rsidRPr="007A002A">
              <w:rPr>
                <w:sz w:val="18"/>
              </w:rPr>
              <w:tab/>
            </w:r>
            <w:r w:rsidRPr="007A002A">
              <w:rPr>
                <w:sz w:val="18"/>
              </w:rPr>
              <w:tab/>
            </w:r>
            <w:r w:rsidRPr="007A002A">
              <w:rPr>
                <w:sz w:val="18"/>
              </w:rPr>
              <w:tab/>
            </w:r>
            <w:r w:rsidRPr="007A002A">
              <w:rPr>
                <w:sz w:val="18"/>
              </w:rPr>
              <w:tab/>
              <w:t xml:space="preserve">    Attorney for Defendant/Respondent</w:t>
            </w:r>
          </w:p>
        </w:tc>
        <w:tc>
          <w:tcPr>
            <w:tcW w:w="3822" w:type="dxa"/>
            <w:tcBorders>
              <w:top w:val="nil"/>
              <w:bottom w:val="single" w:sz="6" w:space="0" w:color="auto"/>
              <w:right w:val="nil"/>
            </w:tcBorders>
          </w:tcPr>
          <w:p w:rsidR="0065405E" w:rsidRPr="007A002A" w:rsidRDefault="0065405E" w:rsidP="00BD7771">
            <w:pPr>
              <w:tabs>
                <w:tab w:val="left" w:pos="-1440"/>
                <w:tab w:val="left" w:pos="270"/>
                <w:tab w:val="left" w:pos="342"/>
                <w:tab w:val="left" w:pos="630"/>
              </w:tabs>
              <w:rPr>
                <w:sz w:val="18"/>
              </w:rPr>
            </w:pPr>
          </w:p>
          <w:p w:rsidR="0065405E" w:rsidRPr="007A002A" w:rsidRDefault="0065405E" w:rsidP="00BD7771">
            <w:pPr>
              <w:tabs>
                <w:tab w:val="left" w:pos="-1440"/>
                <w:tab w:val="left" w:pos="270"/>
                <w:tab w:val="left" w:pos="342"/>
                <w:tab w:val="left" w:pos="630"/>
              </w:tabs>
              <w:rPr>
                <w:sz w:val="18"/>
              </w:rPr>
            </w:pPr>
          </w:p>
          <w:p w:rsidR="0065405E" w:rsidRPr="007A002A" w:rsidRDefault="0065405E" w:rsidP="00BD7771">
            <w:pPr>
              <w:tabs>
                <w:tab w:val="left" w:pos="-1440"/>
                <w:tab w:val="left" w:pos="270"/>
                <w:tab w:val="left" w:pos="342"/>
                <w:tab w:val="left" w:pos="630"/>
              </w:tabs>
              <w:rPr>
                <w:sz w:val="18"/>
              </w:rPr>
            </w:pPr>
          </w:p>
          <w:p w:rsidR="0065405E" w:rsidRPr="007A002A" w:rsidRDefault="0065405E" w:rsidP="00BD7771">
            <w:pPr>
              <w:tabs>
                <w:tab w:val="left" w:pos="-1440"/>
                <w:tab w:val="left" w:pos="270"/>
                <w:tab w:val="left" w:pos="342"/>
                <w:tab w:val="left" w:pos="630"/>
              </w:tabs>
              <w:rPr>
                <w:sz w:val="18"/>
              </w:rPr>
            </w:pPr>
            <w:r w:rsidRPr="007A002A">
              <w:rPr>
                <w:sz w:val="18"/>
              </w:rPr>
              <w:tab/>
              <w:t>No.  __________________________</w:t>
            </w:r>
          </w:p>
          <w:p w:rsidR="0065405E" w:rsidRPr="007A002A" w:rsidRDefault="0065405E" w:rsidP="00BD7771">
            <w:pPr>
              <w:tabs>
                <w:tab w:val="left" w:pos="-1440"/>
                <w:tab w:val="left" w:pos="270"/>
                <w:tab w:val="left" w:pos="342"/>
                <w:tab w:val="left" w:pos="630"/>
              </w:tabs>
              <w:rPr>
                <w:sz w:val="18"/>
              </w:rPr>
            </w:pPr>
          </w:p>
          <w:p w:rsidR="0065405E" w:rsidRPr="007A002A" w:rsidRDefault="0065405E" w:rsidP="00BD7771">
            <w:pPr>
              <w:tabs>
                <w:tab w:val="left" w:pos="-1440"/>
                <w:tab w:val="left" w:pos="270"/>
                <w:tab w:val="left" w:pos="342"/>
                <w:tab w:val="left" w:pos="630"/>
              </w:tabs>
              <w:rPr>
                <w:b/>
                <w:sz w:val="18"/>
              </w:rPr>
            </w:pPr>
            <w:r w:rsidRPr="007A002A">
              <w:rPr>
                <w:sz w:val="18"/>
              </w:rPr>
              <w:tab/>
            </w:r>
            <w:r w:rsidRPr="007A002A">
              <w:rPr>
                <w:b/>
                <w:sz w:val="18"/>
              </w:rPr>
              <w:t xml:space="preserve">REQUEST FOR CONTINUANCE </w:t>
            </w:r>
          </w:p>
          <w:p w:rsidR="0065405E" w:rsidRPr="007A002A" w:rsidRDefault="0065405E" w:rsidP="00BD7771">
            <w:pPr>
              <w:tabs>
                <w:tab w:val="left" w:pos="-1440"/>
                <w:tab w:val="left" w:pos="270"/>
                <w:tab w:val="left" w:pos="342"/>
                <w:tab w:val="left" w:pos="630"/>
              </w:tabs>
              <w:rPr>
                <w:sz w:val="18"/>
              </w:rPr>
            </w:pPr>
            <w:r w:rsidRPr="007A002A">
              <w:rPr>
                <w:sz w:val="18"/>
              </w:rPr>
              <w:tab/>
            </w:r>
            <w:r w:rsidRPr="007A002A">
              <w:rPr>
                <w:sz w:val="18"/>
              </w:rPr>
              <w:tab/>
            </w:r>
            <w:r w:rsidRPr="007A002A">
              <w:rPr>
                <w:sz w:val="18"/>
              </w:rPr>
              <w:tab/>
            </w:r>
            <w:r w:rsidRPr="007A002A">
              <w:rPr>
                <w:sz w:val="18"/>
              </w:rPr>
              <w:tab/>
            </w:r>
            <w:r w:rsidRPr="007A002A">
              <w:rPr>
                <w:sz w:val="18"/>
              </w:rPr>
              <w:tab/>
              <w:t>(</w:t>
            </w:r>
            <w:proofErr w:type="spellStart"/>
            <w:r w:rsidRPr="007A002A">
              <w:rPr>
                <w:sz w:val="18"/>
              </w:rPr>
              <w:t>RQC</w:t>
            </w:r>
            <w:proofErr w:type="spellEnd"/>
            <w:r w:rsidRPr="007A002A">
              <w:rPr>
                <w:sz w:val="18"/>
              </w:rPr>
              <w:t>)</w:t>
            </w:r>
          </w:p>
        </w:tc>
      </w:tr>
    </w:tbl>
    <w:p w:rsidR="0065405E" w:rsidRPr="007A002A" w:rsidRDefault="0065405E" w:rsidP="0065405E">
      <w:pPr>
        <w:spacing w:line="360" w:lineRule="auto"/>
      </w:pPr>
    </w:p>
    <w:p w:rsidR="0065405E" w:rsidRPr="007A002A" w:rsidRDefault="0065405E" w:rsidP="0065405E">
      <w:pPr>
        <w:spacing w:line="480" w:lineRule="auto"/>
        <w:rPr>
          <w:sz w:val="18"/>
        </w:rPr>
      </w:pPr>
      <w:r w:rsidRPr="007A002A">
        <w:rPr>
          <w:sz w:val="18"/>
        </w:rPr>
        <w:tab/>
        <w:t>Please continue the hearing Re: ___________________________________________________</w:t>
      </w:r>
    </w:p>
    <w:p w:rsidR="0065405E" w:rsidRPr="007A002A" w:rsidRDefault="0065405E" w:rsidP="0065405E">
      <w:pPr>
        <w:spacing w:line="480" w:lineRule="auto"/>
        <w:rPr>
          <w:sz w:val="18"/>
        </w:rPr>
      </w:pPr>
      <w:r w:rsidRPr="007A002A">
        <w:rPr>
          <w:sz w:val="18"/>
        </w:rPr>
        <w:t>____________________________________________________________________________________</w:t>
      </w:r>
    </w:p>
    <w:p w:rsidR="0065405E" w:rsidRPr="007A002A" w:rsidRDefault="0065405E" w:rsidP="0065405E">
      <w:pPr>
        <w:spacing w:line="480" w:lineRule="auto"/>
        <w:rPr>
          <w:sz w:val="18"/>
        </w:rPr>
      </w:pPr>
      <w:r w:rsidRPr="007A002A">
        <w:rPr>
          <w:sz w:val="18"/>
        </w:rPr>
        <w:t>to ___________________________________, 20</w:t>
      </w:r>
      <w:bookmarkStart w:id="0" w:name="_GoBack"/>
      <w:bookmarkEnd w:id="0"/>
      <w:r w:rsidRPr="007A002A">
        <w:rPr>
          <w:sz w:val="18"/>
        </w:rPr>
        <w:t>_______.</w:t>
      </w:r>
    </w:p>
    <w:p w:rsidR="0065405E" w:rsidRPr="007A002A" w:rsidRDefault="0065405E" w:rsidP="0065405E">
      <w:pPr>
        <w:spacing w:line="360" w:lineRule="auto"/>
        <w:rPr>
          <w:sz w:val="18"/>
        </w:rPr>
      </w:pPr>
    </w:p>
    <w:p w:rsidR="0065405E" w:rsidRPr="007A002A" w:rsidRDefault="0065405E" w:rsidP="0065405E">
      <w:pPr>
        <w:spacing w:line="360" w:lineRule="auto"/>
        <w:rPr>
          <w:sz w:val="18"/>
        </w:rPr>
      </w:pPr>
      <w:r w:rsidRPr="007A002A">
        <w:rPr>
          <w:sz w:val="18"/>
        </w:rPr>
        <w:t xml:space="preserve">This hearing should be placed on the </w:t>
      </w:r>
    </w:p>
    <w:p w:rsidR="0065405E" w:rsidRPr="007A002A" w:rsidRDefault="0065405E" w:rsidP="0065405E">
      <w:pPr>
        <w:tabs>
          <w:tab w:val="left" w:pos="1080"/>
          <w:tab w:val="left" w:pos="1440"/>
          <w:tab w:val="left" w:pos="2880"/>
          <w:tab w:val="left" w:pos="3240"/>
        </w:tabs>
        <w:spacing w:line="360" w:lineRule="auto"/>
        <w:rPr>
          <w:sz w:val="18"/>
        </w:rPr>
      </w:pPr>
      <w:r w:rsidRPr="007A002A">
        <w:rPr>
          <w:sz w:val="18"/>
        </w:rPr>
        <w:tab/>
      </w:r>
      <w:r w:rsidRPr="007A002A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A002A">
        <w:instrText xml:space="preserve"> FORMCHECKBOX </w:instrText>
      </w:r>
      <w:r w:rsidR="00AF5E69">
        <w:fldChar w:fldCharType="separate"/>
      </w:r>
      <w:r w:rsidRPr="007A002A">
        <w:fldChar w:fldCharType="end"/>
      </w:r>
      <w:r w:rsidRPr="007A002A">
        <w:rPr>
          <w:sz w:val="18"/>
        </w:rPr>
        <w:tab/>
        <w:t>Civil</w:t>
      </w:r>
      <w:r w:rsidRPr="007A002A">
        <w:rPr>
          <w:sz w:val="18"/>
        </w:rPr>
        <w:tab/>
      </w:r>
      <w:r w:rsidRPr="007A002A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7A002A">
        <w:instrText xml:space="preserve"> FORMCHECKBOX </w:instrText>
      </w:r>
      <w:r w:rsidR="00AF5E69">
        <w:fldChar w:fldCharType="separate"/>
      </w:r>
      <w:r w:rsidRPr="007A002A">
        <w:fldChar w:fldCharType="end"/>
      </w:r>
      <w:r w:rsidRPr="007A002A">
        <w:rPr>
          <w:sz w:val="18"/>
        </w:rPr>
        <w:tab/>
        <w:t>Presiding Docket</w:t>
      </w:r>
    </w:p>
    <w:p w:rsidR="0065405E" w:rsidRPr="007A002A" w:rsidRDefault="0065405E" w:rsidP="0065405E">
      <w:pPr>
        <w:tabs>
          <w:tab w:val="left" w:pos="1080"/>
          <w:tab w:val="left" w:pos="1440"/>
          <w:tab w:val="left" w:pos="2880"/>
          <w:tab w:val="left" w:pos="3240"/>
        </w:tabs>
        <w:spacing w:line="360" w:lineRule="auto"/>
        <w:rPr>
          <w:sz w:val="18"/>
        </w:rPr>
      </w:pPr>
      <w:r w:rsidRPr="007A002A">
        <w:rPr>
          <w:sz w:val="18"/>
        </w:rPr>
        <w:tab/>
      </w:r>
      <w:r w:rsidRPr="007A002A"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7A002A">
        <w:instrText xml:space="preserve"> FORMCHECKBOX </w:instrText>
      </w:r>
      <w:r w:rsidR="00AF5E69">
        <w:fldChar w:fldCharType="separate"/>
      </w:r>
      <w:r w:rsidRPr="007A002A">
        <w:fldChar w:fldCharType="end"/>
      </w:r>
      <w:r w:rsidRPr="007A002A">
        <w:rPr>
          <w:sz w:val="18"/>
        </w:rPr>
        <w:tab/>
        <w:t>Domestic</w:t>
      </w:r>
      <w:r w:rsidRPr="007A002A">
        <w:rPr>
          <w:sz w:val="18"/>
        </w:rPr>
        <w:tab/>
      </w:r>
      <w:r w:rsidRPr="007A002A"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7A002A">
        <w:instrText xml:space="preserve"> FORMCHECKBOX </w:instrText>
      </w:r>
      <w:r w:rsidR="00AF5E69">
        <w:fldChar w:fldCharType="separate"/>
      </w:r>
      <w:r w:rsidRPr="007A002A">
        <w:fldChar w:fldCharType="end"/>
      </w:r>
      <w:r w:rsidRPr="007A002A">
        <w:rPr>
          <w:sz w:val="18"/>
        </w:rPr>
        <w:tab/>
        <w:t>Probate</w:t>
      </w:r>
    </w:p>
    <w:p w:rsidR="0065405E" w:rsidRPr="007A002A" w:rsidRDefault="0065405E" w:rsidP="0065405E">
      <w:pPr>
        <w:tabs>
          <w:tab w:val="left" w:pos="1080"/>
          <w:tab w:val="left" w:pos="1440"/>
          <w:tab w:val="left" w:pos="2880"/>
          <w:tab w:val="left" w:pos="3240"/>
        </w:tabs>
        <w:spacing w:line="360" w:lineRule="auto"/>
        <w:rPr>
          <w:sz w:val="18"/>
        </w:rPr>
      </w:pPr>
      <w:r w:rsidRPr="007A002A">
        <w:rPr>
          <w:sz w:val="18"/>
        </w:rPr>
        <w:tab/>
      </w:r>
      <w:r w:rsidRPr="007A002A"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7A002A">
        <w:instrText xml:space="preserve"> FORMCHECKBOX </w:instrText>
      </w:r>
      <w:r w:rsidR="00AF5E69">
        <w:fldChar w:fldCharType="separate"/>
      </w:r>
      <w:r w:rsidRPr="007A002A">
        <w:fldChar w:fldCharType="end"/>
      </w:r>
      <w:r w:rsidRPr="007A002A">
        <w:rPr>
          <w:sz w:val="18"/>
        </w:rPr>
        <w:tab/>
        <w:t>Criminal</w:t>
      </w:r>
      <w:r w:rsidRPr="007A002A">
        <w:rPr>
          <w:sz w:val="18"/>
        </w:rPr>
        <w:tab/>
      </w:r>
      <w:r w:rsidRPr="007A002A"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7A002A">
        <w:instrText xml:space="preserve"> FORMCHECKBOX </w:instrText>
      </w:r>
      <w:r w:rsidR="00AF5E69">
        <w:fldChar w:fldCharType="separate"/>
      </w:r>
      <w:r w:rsidRPr="007A002A">
        <w:fldChar w:fldCharType="end"/>
      </w:r>
      <w:r w:rsidRPr="007A002A">
        <w:tab/>
      </w:r>
      <w:r w:rsidRPr="007A002A">
        <w:rPr>
          <w:sz w:val="18"/>
        </w:rPr>
        <w:t>Judge ________________________’s Departmental Calendar</w:t>
      </w:r>
    </w:p>
    <w:p w:rsidR="0065405E" w:rsidRPr="007A002A" w:rsidRDefault="0065405E" w:rsidP="0065405E">
      <w:pPr>
        <w:tabs>
          <w:tab w:val="left" w:pos="1080"/>
          <w:tab w:val="left" w:pos="1440"/>
          <w:tab w:val="left" w:pos="2880"/>
          <w:tab w:val="left" w:pos="3240"/>
        </w:tabs>
        <w:rPr>
          <w:sz w:val="18"/>
        </w:rPr>
      </w:pPr>
    </w:p>
    <w:p w:rsidR="0065405E" w:rsidRPr="007A002A" w:rsidRDefault="0065405E" w:rsidP="0065405E">
      <w:pPr>
        <w:tabs>
          <w:tab w:val="left" w:pos="1080"/>
          <w:tab w:val="left" w:pos="1440"/>
          <w:tab w:val="left" w:pos="1980"/>
          <w:tab w:val="left" w:pos="2340"/>
        </w:tabs>
        <w:spacing w:line="360" w:lineRule="auto"/>
        <w:rPr>
          <w:sz w:val="18"/>
        </w:rPr>
      </w:pPr>
      <w:r w:rsidRPr="007A002A">
        <w:rPr>
          <w:sz w:val="18"/>
        </w:rPr>
        <w:t>CONTINUANCE:</w:t>
      </w:r>
      <w:r w:rsidRPr="007A002A">
        <w:rPr>
          <w:sz w:val="18"/>
        </w:rPr>
        <w:tab/>
      </w:r>
      <w:r w:rsidRPr="007A002A">
        <w:rPr>
          <w:sz w:val="18"/>
        </w:rPr>
        <w:tab/>
      </w:r>
      <w:r w:rsidRPr="007A002A"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7A002A">
        <w:instrText xml:space="preserve"> FORMCHECKBOX </w:instrText>
      </w:r>
      <w:r w:rsidR="00AF5E69">
        <w:fldChar w:fldCharType="separate"/>
      </w:r>
      <w:r w:rsidRPr="007A002A">
        <w:fldChar w:fldCharType="end"/>
      </w:r>
      <w:r w:rsidRPr="007A002A">
        <w:rPr>
          <w:sz w:val="18"/>
        </w:rPr>
        <w:tab/>
        <w:t>By Court Order</w:t>
      </w:r>
    </w:p>
    <w:p w:rsidR="0065405E" w:rsidRPr="007A002A" w:rsidRDefault="0065405E" w:rsidP="0065405E">
      <w:pPr>
        <w:tabs>
          <w:tab w:val="left" w:pos="1080"/>
          <w:tab w:val="left" w:pos="1440"/>
          <w:tab w:val="left" w:pos="1980"/>
          <w:tab w:val="left" w:pos="2340"/>
        </w:tabs>
        <w:spacing w:line="360" w:lineRule="auto"/>
        <w:rPr>
          <w:sz w:val="18"/>
        </w:rPr>
      </w:pPr>
      <w:r w:rsidRPr="007A002A">
        <w:rPr>
          <w:sz w:val="18"/>
        </w:rPr>
        <w:tab/>
      </w:r>
      <w:r w:rsidRPr="007A002A">
        <w:rPr>
          <w:sz w:val="18"/>
        </w:rPr>
        <w:tab/>
      </w:r>
      <w:r w:rsidRPr="007A002A">
        <w:rPr>
          <w:sz w:val="18"/>
        </w:rPr>
        <w:tab/>
      </w:r>
      <w:r w:rsidRPr="007A002A"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7A002A">
        <w:instrText xml:space="preserve"> FORMCHECKBOX </w:instrText>
      </w:r>
      <w:r w:rsidR="00AF5E69">
        <w:fldChar w:fldCharType="separate"/>
      </w:r>
      <w:r w:rsidRPr="007A002A">
        <w:fldChar w:fldCharType="end"/>
      </w:r>
      <w:r w:rsidRPr="007A002A">
        <w:rPr>
          <w:sz w:val="18"/>
        </w:rPr>
        <w:tab/>
        <w:t>Agreed</w:t>
      </w:r>
    </w:p>
    <w:p w:rsidR="0065405E" w:rsidRPr="007A002A" w:rsidRDefault="0065405E" w:rsidP="0065405E">
      <w:pPr>
        <w:tabs>
          <w:tab w:val="left" w:pos="1080"/>
          <w:tab w:val="left" w:pos="1440"/>
          <w:tab w:val="left" w:pos="1980"/>
          <w:tab w:val="left" w:pos="2340"/>
        </w:tabs>
        <w:spacing w:line="360" w:lineRule="auto"/>
        <w:rPr>
          <w:sz w:val="18"/>
        </w:rPr>
      </w:pPr>
      <w:r w:rsidRPr="007A002A">
        <w:rPr>
          <w:sz w:val="18"/>
        </w:rPr>
        <w:tab/>
      </w:r>
      <w:r w:rsidRPr="007A002A">
        <w:rPr>
          <w:sz w:val="18"/>
        </w:rPr>
        <w:tab/>
      </w:r>
      <w:r w:rsidRPr="007A002A">
        <w:rPr>
          <w:sz w:val="18"/>
        </w:rPr>
        <w:tab/>
      </w:r>
      <w:r w:rsidRPr="007A002A">
        <w:rPr>
          <w:sz w:val="18"/>
        </w:rPr>
        <w:tab/>
      </w:r>
      <w:r w:rsidRPr="007A002A"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7A002A">
        <w:instrText xml:space="preserve"> FORMCHECKBOX </w:instrText>
      </w:r>
      <w:r w:rsidR="00AF5E69">
        <w:fldChar w:fldCharType="separate"/>
      </w:r>
      <w:r w:rsidRPr="007A002A">
        <w:fldChar w:fldCharType="end"/>
      </w:r>
      <w:r w:rsidRPr="007A002A">
        <w:rPr>
          <w:sz w:val="18"/>
        </w:rPr>
        <w:tab/>
        <w:t>Orally</w:t>
      </w:r>
    </w:p>
    <w:p w:rsidR="0065405E" w:rsidRPr="007A002A" w:rsidRDefault="0065405E" w:rsidP="0065405E">
      <w:pPr>
        <w:tabs>
          <w:tab w:val="left" w:pos="1080"/>
          <w:tab w:val="left" w:pos="1440"/>
          <w:tab w:val="left" w:pos="1980"/>
          <w:tab w:val="left" w:pos="2340"/>
        </w:tabs>
        <w:spacing w:line="360" w:lineRule="auto"/>
        <w:rPr>
          <w:sz w:val="18"/>
        </w:rPr>
      </w:pPr>
      <w:r w:rsidRPr="007A002A">
        <w:rPr>
          <w:sz w:val="18"/>
        </w:rPr>
        <w:tab/>
      </w:r>
      <w:r w:rsidRPr="007A002A">
        <w:rPr>
          <w:sz w:val="18"/>
        </w:rPr>
        <w:tab/>
      </w:r>
      <w:r w:rsidRPr="007A002A">
        <w:rPr>
          <w:sz w:val="18"/>
        </w:rPr>
        <w:tab/>
      </w:r>
      <w:r w:rsidRPr="007A002A">
        <w:rPr>
          <w:sz w:val="18"/>
        </w:rPr>
        <w:tab/>
      </w:r>
      <w:r w:rsidRPr="007A002A"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Pr="007A002A">
        <w:instrText xml:space="preserve"> FORMCHECKBOX </w:instrText>
      </w:r>
      <w:r w:rsidR="00AF5E69">
        <w:fldChar w:fldCharType="separate"/>
      </w:r>
      <w:r w:rsidRPr="007A002A">
        <w:fldChar w:fldCharType="end"/>
      </w:r>
      <w:r w:rsidRPr="007A002A">
        <w:rPr>
          <w:sz w:val="18"/>
        </w:rPr>
        <w:tab/>
        <w:t>By Written Approval</w:t>
      </w:r>
    </w:p>
    <w:p w:rsidR="0065405E" w:rsidRPr="007A002A" w:rsidRDefault="0065405E" w:rsidP="0065405E">
      <w:pPr>
        <w:tabs>
          <w:tab w:val="left" w:pos="1080"/>
          <w:tab w:val="left" w:pos="1440"/>
          <w:tab w:val="left" w:pos="1980"/>
          <w:tab w:val="left" w:pos="2340"/>
        </w:tabs>
        <w:spacing w:line="360" w:lineRule="auto"/>
        <w:rPr>
          <w:sz w:val="18"/>
        </w:rPr>
      </w:pPr>
      <w:r w:rsidRPr="007A002A">
        <w:rPr>
          <w:sz w:val="18"/>
        </w:rPr>
        <w:tab/>
      </w:r>
      <w:r w:rsidRPr="007A002A">
        <w:rPr>
          <w:sz w:val="18"/>
        </w:rPr>
        <w:tab/>
      </w:r>
      <w:r w:rsidRPr="007A002A">
        <w:rPr>
          <w:sz w:val="18"/>
        </w:rPr>
        <w:tab/>
      </w:r>
      <w:r w:rsidRPr="007A002A">
        <w:rPr>
          <w:sz w:val="18"/>
        </w:rPr>
        <w:tab/>
      </w:r>
      <w:r w:rsidRPr="007A002A"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7A002A">
        <w:instrText xml:space="preserve"> FORMCHECKBOX </w:instrText>
      </w:r>
      <w:r w:rsidR="00AF5E69">
        <w:fldChar w:fldCharType="separate"/>
      </w:r>
      <w:r w:rsidRPr="007A002A">
        <w:fldChar w:fldCharType="end"/>
      </w:r>
      <w:r w:rsidRPr="007A002A">
        <w:rPr>
          <w:sz w:val="18"/>
        </w:rPr>
        <w:tab/>
        <w:t>Due to Absence of Opposing Counsel</w:t>
      </w:r>
    </w:p>
    <w:p w:rsidR="0065405E" w:rsidRPr="007A002A" w:rsidRDefault="0065405E" w:rsidP="0065405E">
      <w:pPr>
        <w:tabs>
          <w:tab w:val="left" w:pos="1080"/>
          <w:tab w:val="left" w:pos="1440"/>
          <w:tab w:val="left" w:pos="1980"/>
          <w:tab w:val="left" w:pos="2340"/>
        </w:tabs>
        <w:spacing w:line="360" w:lineRule="auto"/>
        <w:rPr>
          <w:sz w:val="18"/>
        </w:rPr>
      </w:pPr>
      <w:r w:rsidRPr="007A002A">
        <w:rPr>
          <w:sz w:val="18"/>
        </w:rPr>
        <w:tab/>
      </w:r>
      <w:r w:rsidRPr="007A002A">
        <w:rPr>
          <w:sz w:val="18"/>
        </w:rPr>
        <w:tab/>
      </w:r>
      <w:r w:rsidRPr="007A002A">
        <w:rPr>
          <w:sz w:val="18"/>
        </w:rPr>
        <w:tab/>
      </w:r>
      <w:r w:rsidRPr="007A002A">
        <w:rPr>
          <w:sz w:val="18"/>
        </w:rPr>
        <w:tab/>
      </w:r>
      <w:r w:rsidRPr="007A002A"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Pr="007A002A">
        <w:instrText xml:space="preserve"> FORMCHECKBOX </w:instrText>
      </w:r>
      <w:r w:rsidR="00AF5E69">
        <w:fldChar w:fldCharType="separate"/>
      </w:r>
      <w:r w:rsidRPr="007A002A">
        <w:fldChar w:fldCharType="end"/>
      </w:r>
      <w:r w:rsidRPr="007A002A">
        <w:rPr>
          <w:sz w:val="18"/>
        </w:rPr>
        <w:tab/>
        <w:t>On Request of Opposing Party</w:t>
      </w:r>
    </w:p>
    <w:p w:rsidR="0065405E" w:rsidRPr="007A002A" w:rsidRDefault="0065405E" w:rsidP="0065405E">
      <w:pPr>
        <w:tabs>
          <w:tab w:val="left" w:pos="1080"/>
          <w:tab w:val="left" w:pos="1440"/>
          <w:tab w:val="left" w:pos="2880"/>
          <w:tab w:val="left" w:pos="3240"/>
        </w:tabs>
        <w:rPr>
          <w:sz w:val="18"/>
        </w:rPr>
      </w:pPr>
    </w:p>
    <w:p w:rsidR="0065405E" w:rsidRPr="007A002A" w:rsidRDefault="0065405E" w:rsidP="0065405E">
      <w:pPr>
        <w:tabs>
          <w:tab w:val="left" w:pos="1080"/>
          <w:tab w:val="left" w:pos="1440"/>
          <w:tab w:val="left" w:pos="2880"/>
          <w:tab w:val="left" w:pos="3240"/>
        </w:tabs>
        <w:rPr>
          <w:sz w:val="18"/>
        </w:rPr>
      </w:pPr>
    </w:p>
    <w:p w:rsidR="0065405E" w:rsidRPr="007A002A" w:rsidRDefault="0065405E" w:rsidP="0065405E">
      <w:pPr>
        <w:tabs>
          <w:tab w:val="left" w:pos="1080"/>
          <w:tab w:val="left" w:pos="1440"/>
          <w:tab w:val="left" w:pos="2880"/>
          <w:tab w:val="left" w:pos="3240"/>
        </w:tabs>
        <w:rPr>
          <w:sz w:val="18"/>
        </w:rPr>
      </w:pPr>
    </w:p>
    <w:p w:rsidR="0065405E" w:rsidRPr="007A002A" w:rsidRDefault="0065405E" w:rsidP="0065405E">
      <w:pPr>
        <w:tabs>
          <w:tab w:val="left" w:pos="1080"/>
          <w:tab w:val="left" w:pos="1440"/>
          <w:tab w:val="left" w:pos="2880"/>
          <w:tab w:val="left" w:pos="3240"/>
        </w:tabs>
        <w:rPr>
          <w:sz w:val="18"/>
        </w:rPr>
      </w:pPr>
      <w:r w:rsidRPr="007A002A">
        <w:rPr>
          <w:sz w:val="18"/>
        </w:rPr>
        <w:t>Dated: ___________________________</w:t>
      </w:r>
      <w:r w:rsidRPr="007A002A">
        <w:rPr>
          <w:sz w:val="18"/>
        </w:rPr>
        <w:tab/>
      </w:r>
      <w:r w:rsidRPr="007A002A">
        <w:rPr>
          <w:sz w:val="18"/>
        </w:rPr>
        <w:tab/>
        <w:t>__________________________________________</w:t>
      </w:r>
    </w:p>
    <w:p w:rsidR="00B71E69" w:rsidRDefault="0065405E" w:rsidP="0065405E">
      <w:r w:rsidRPr="007A002A">
        <w:rPr>
          <w:sz w:val="18"/>
        </w:rPr>
        <w:tab/>
      </w:r>
      <w:r w:rsidRPr="007A002A">
        <w:rPr>
          <w:sz w:val="18"/>
        </w:rPr>
        <w:tab/>
      </w:r>
      <w:r w:rsidRPr="007A002A">
        <w:rPr>
          <w:sz w:val="18"/>
        </w:rPr>
        <w:tab/>
      </w:r>
      <w:r w:rsidRPr="007A002A">
        <w:rPr>
          <w:sz w:val="18"/>
        </w:rPr>
        <w:tab/>
      </w:r>
      <w:r w:rsidRPr="007A002A">
        <w:rPr>
          <w:sz w:val="18"/>
        </w:rPr>
        <w:tab/>
        <w:t>Attorney</w:t>
      </w:r>
    </w:p>
    <w:sectPr w:rsidR="00B71E69" w:rsidSect="00B71E69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2B6A" w:rsidRDefault="00882B6A" w:rsidP="00882B6A">
      <w:r>
        <w:separator/>
      </w:r>
    </w:p>
  </w:endnote>
  <w:endnote w:type="continuationSeparator" w:id="0">
    <w:p w:rsidR="00882B6A" w:rsidRDefault="00882B6A" w:rsidP="00882B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2B6A" w:rsidRDefault="00882B6A">
    <w:pPr>
      <w:pStyle w:val="Footer"/>
    </w:pPr>
    <w:r>
      <w:t xml:space="preserve">REQUEST FOR </w:t>
    </w:r>
    <w:proofErr w:type="gramStart"/>
    <w:r>
      <w:t>CONTINUANCE .</w:t>
    </w:r>
    <w:proofErr w:type="gramEnd"/>
    <w:r>
      <w:t xml:space="preserve"> . </w:t>
    </w:r>
    <w:r w:rsidR="00AF5E69">
      <w:fldChar w:fldCharType="begin"/>
    </w:r>
    <w:r w:rsidR="00AF5E69">
      <w:instrText xml:space="preserve"> PAGE   \* MERGEFORMAT </w:instrText>
    </w:r>
    <w:r w:rsidR="00AF5E69">
      <w:fldChar w:fldCharType="separate"/>
    </w:r>
    <w:r>
      <w:rPr>
        <w:noProof/>
      </w:rPr>
      <w:t>1</w:t>
    </w:r>
    <w:r w:rsidR="00AF5E69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2B6A" w:rsidRDefault="00882B6A" w:rsidP="00882B6A">
      <w:r>
        <w:separator/>
      </w:r>
    </w:p>
  </w:footnote>
  <w:footnote w:type="continuationSeparator" w:id="0">
    <w:p w:rsidR="00882B6A" w:rsidRDefault="00882B6A" w:rsidP="00882B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isplayBackgroundShape/>
  <w:proofState w:spelling="clean" w:grammar="clean"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5405E"/>
    <w:rsid w:val="00000267"/>
    <w:rsid w:val="000003AB"/>
    <w:rsid w:val="000008CC"/>
    <w:rsid w:val="00000C10"/>
    <w:rsid w:val="00001537"/>
    <w:rsid w:val="00001C43"/>
    <w:rsid w:val="0000228F"/>
    <w:rsid w:val="00002553"/>
    <w:rsid w:val="00003616"/>
    <w:rsid w:val="00004C1F"/>
    <w:rsid w:val="00005475"/>
    <w:rsid w:val="00005B97"/>
    <w:rsid w:val="00005F28"/>
    <w:rsid w:val="000067E4"/>
    <w:rsid w:val="0000746A"/>
    <w:rsid w:val="0001089E"/>
    <w:rsid w:val="00010D5C"/>
    <w:rsid w:val="000119E6"/>
    <w:rsid w:val="000122C0"/>
    <w:rsid w:val="00013BA6"/>
    <w:rsid w:val="00013C6B"/>
    <w:rsid w:val="00015127"/>
    <w:rsid w:val="00017472"/>
    <w:rsid w:val="000201A7"/>
    <w:rsid w:val="000217FF"/>
    <w:rsid w:val="00023EC6"/>
    <w:rsid w:val="0002520C"/>
    <w:rsid w:val="00025FCB"/>
    <w:rsid w:val="000262A4"/>
    <w:rsid w:val="00026F8A"/>
    <w:rsid w:val="000277A4"/>
    <w:rsid w:val="00033183"/>
    <w:rsid w:val="000334FF"/>
    <w:rsid w:val="00033A0F"/>
    <w:rsid w:val="0003599C"/>
    <w:rsid w:val="00036BA0"/>
    <w:rsid w:val="000400F2"/>
    <w:rsid w:val="000402B1"/>
    <w:rsid w:val="000407BE"/>
    <w:rsid w:val="000410C9"/>
    <w:rsid w:val="000430E2"/>
    <w:rsid w:val="00045080"/>
    <w:rsid w:val="00045416"/>
    <w:rsid w:val="000455D5"/>
    <w:rsid w:val="000459B3"/>
    <w:rsid w:val="00046C3D"/>
    <w:rsid w:val="00046EBA"/>
    <w:rsid w:val="00050217"/>
    <w:rsid w:val="00050A4F"/>
    <w:rsid w:val="0005250A"/>
    <w:rsid w:val="000528B8"/>
    <w:rsid w:val="00054534"/>
    <w:rsid w:val="00054E1F"/>
    <w:rsid w:val="00056830"/>
    <w:rsid w:val="00056F5C"/>
    <w:rsid w:val="00056FA8"/>
    <w:rsid w:val="00057566"/>
    <w:rsid w:val="000603A3"/>
    <w:rsid w:val="00060D5F"/>
    <w:rsid w:val="00061733"/>
    <w:rsid w:val="00063BAF"/>
    <w:rsid w:val="00063CB7"/>
    <w:rsid w:val="00064399"/>
    <w:rsid w:val="000644D3"/>
    <w:rsid w:val="00064EED"/>
    <w:rsid w:val="00067192"/>
    <w:rsid w:val="000675B1"/>
    <w:rsid w:val="00070AE3"/>
    <w:rsid w:val="00071A52"/>
    <w:rsid w:val="000721C3"/>
    <w:rsid w:val="00072776"/>
    <w:rsid w:val="00072C01"/>
    <w:rsid w:val="0007486B"/>
    <w:rsid w:val="00074AE6"/>
    <w:rsid w:val="000761DF"/>
    <w:rsid w:val="00076E97"/>
    <w:rsid w:val="00077932"/>
    <w:rsid w:val="00077E17"/>
    <w:rsid w:val="0008020F"/>
    <w:rsid w:val="0008055D"/>
    <w:rsid w:val="0008078B"/>
    <w:rsid w:val="000820F5"/>
    <w:rsid w:val="0008213A"/>
    <w:rsid w:val="0008257A"/>
    <w:rsid w:val="00082D47"/>
    <w:rsid w:val="000831C0"/>
    <w:rsid w:val="000840FD"/>
    <w:rsid w:val="00086A12"/>
    <w:rsid w:val="00086E46"/>
    <w:rsid w:val="00090876"/>
    <w:rsid w:val="00091C8C"/>
    <w:rsid w:val="000920E9"/>
    <w:rsid w:val="00093DA7"/>
    <w:rsid w:val="00093FE1"/>
    <w:rsid w:val="0009754A"/>
    <w:rsid w:val="00097A62"/>
    <w:rsid w:val="000A12E2"/>
    <w:rsid w:val="000A23CD"/>
    <w:rsid w:val="000A29A4"/>
    <w:rsid w:val="000A2F53"/>
    <w:rsid w:val="000A65A3"/>
    <w:rsid w:val="000A723B"/>
    <w:rsid w:val="000B1D08"/>
    <w:rsid w:val="000B2DEB"/>
    <w:rsid w:val="000B39B4"/>
    <w:rsid w:val="000B543F"/>
    <w:rsid w:val="000B6DF4"/>
    <w:rsid w:val="000B7C3E"/>
    <w:rsid w:val="000B7C93"/>
    <w:rsid w:val="000C048E"/>
    <w:rsid w:val="000C1132"/>
    <w:rsid w:val="000C2C4E"/>
    <w:rsid w:val="000C3418"/>
    <w:rsid w:val="000C3BFC"/>
    <w:rsid w:val="000C432D"/>
    <w:rsid w:val="000C46D5"/>
    <w:rsid w:val="000C480E"/>
    <w:rsid w:val="000C5450"/>
    <w:rsid w:val="000C563B"/>
    <w:rsid w:val="000C5F6A"/>
    <w:rsid w:val="000D088B"/>
    <w:rsid w:val="000D21C8"/>
    <w:rsid w:val="000D49F8"/>
    <w:rsid w:val="000D5457"/>
    <w:rsid w:val="000D545B"/>
    <w:rsid w:val="000D6928"/>
    <w:rsid w:val="000D6B57"/>
    <w:rsid w:val="000D6FE3"/>
    <w:rsid w:val="000E0B59"/>
    <w:rsid w:val="000E138D"/>
    <w:rsid w:val="000E145B"/>
    <w:rsid w:val="000E2C01"/>
    <w:rsid w:val="000E39DE"/>
    <w:rsid w:val="000E4052"/>
    <w:rsid w:val="000E46C3"/>
    <w:rsid w:val="000E4D3B"/>
    <w:rsid w:val="000E58B3"/>
    <w:rsid w:val="000E77B8"/>
    <w:rsid w:val="000E7833"/>
    <w:rsid w:val="000E7FD6"/>
    <w:rsid w:val="000F01AB"/>
    <w:rsid w:val="000F091A"/>
    <w:rsid w:val="000F2CF4"/>
    <w:rsid w:val="000F3440"/>
    <w:rsid w:val="000F467B"/>
    <w:rsid w:val="000F64CA"/>
    <w:rsid w:val="00101A6B"/>
    <w:rsid w:val="0010295F"/>
    <w:rsid w:val="00105114"/>
    <w:rsid w:val="00105B00"/>
    <w:rsid w:val="00106FE6"/>
    <w:rsid w:val="00106FE8"/>
    <w:rsid w:val="0010787E"/>
    <w:rsid w:val="001079C5"/>
    <w:rsid w:val="0011001B"/>
    <w:rsid w:val="00110875"/>
    <w:rsid w:val="00111AAF"/>
    <w:rsid w:val="0011225F"/>
    <w:rsid w:val="00112E98"/>
    <w:rsid w:val="00112EAF"/>
    <w:rsid w:val="001136E7"/>
    <w:rsid w:val="00113D0F"/>
    <w:rsid w:val="0011406C"/>
    <w:rsid w:val="0011488A"/>
    <w:rsid w:val="001148CC"/>
    <w:rsid w:val="001155E3"/>
    <w:rsid w:val="0011589A"/>
    <w:rsid w:val="00115E38"/>
    <w:rsid w:val="00116CF0"/>
    <w:rsid w:val="00117CFB"/>
    <w:rsid w:val="00122859"/>
    <w:rsid w:val="00123C6C"/>
    <w:rsid w:val="00124524"/>
    <w:rsid w:val="001246D3"/>
    <w:rsid w:val="0012577B"/>
    <w:rsid w:val="00125ECA"/>
    <w:rsid w:val="0012636E"/>
    <w:rsid w:val="001266DA"/>
    <w:rsid w:val="00126A02"/>
    <w:rsid w:val="00127815"/>
    <w:rsid w:val="00127B5B"/>
    <w:rsid w:val="00130E2F"/>
    <w:rsid w:val="00130F55"/>
    <w:rsid w:val="0013176B"/>
    <w:rsid w:val="00131C1F"/>
    <w:rsid w:val="00131D8F"/>
    <w:rsid w:val="00132530"/>
    <w:rsid w:val="001327EA"/>
    <w:rsid w:val="00132922"/>
    <w:rsid w:val="00133552"/>
    <w:rsid w:val="00133842"/>
    <w:rsid w:val="00133B9A"/>
    <w:rsid w:val="00133E21"/>
    <w:rsid w:val="00133E73"/>
    <w:rsid w:val="00134652"/>
    <w:rsid w:val="001348A0"/>
    <w:rsid w:val="00136A92"/>
    <w:rsid w:val="001379D7"/>
    <w:rsid w:val="00141C9E"/>
    <w:rsid w:val="00142003"/>
    <w:rsid w:val="001432D1"/>
    <w:rsid w:val="0014342B"/>
    <w:rsid w:val="00143454"/>
    <w:rsid w:val="00144624"/>
    <w:rsid w:val="00144751"/>
    <w:rsid w:val="00144807"/>
    <w:rsid w:val="0014531B"/>
    <w:rsid w:val="00145F63"/>
    <w:rsid w:val="00146E5F"/>
    <w:rsid w:val="00147A53"/>
    <w:rsid w:val="0015304A"/>
    <w:rsid w:val="0015686F"/>
    <w:rsid w:val="00156A87"/>
    <w:rsid w:val="00160AD2"/>
    <w:rsid w:val="00160E53"/>
    <w:rsid w:val="00166ACC"/>
    <w:rsid w:val="00170C28"/>
    <w:rsid w:val="00170F66"/>
    <w:rsid w:val="00172F32"/>
    <w:rsid w:val="00173943"/>
    <w:rsid w:val="00173DF0"/>
    <w:rsid w:val="00173DF4"/>
    <w:rsid w:val="00173FD3"/>
    <w:rsid w:val="00176487"/>
    <w:rsid w:val="00177ADC"/>
    <w:rsid w:val="00177D6A"/>
    <w:rsid w:val="0018085B"/>
    <w:rsid w:val="00180F43"/>
    <w:rsid w:val="00181A9E"/>
    <w:rsid w:val="00182194"/>
    <w:rsid w:val="0018284B"/>
    <w:rsid w:val="001829FB"/>
    <w:rsid w:val="001845C7"/>
    <w:rsid w:val="00184B6B"/>
    <w:rsid w:val="001851E8"/>
    <w:rsid w:val="00185AC3"/>
    <w:rsid w:val="00186564"/>
    <w:rsid w:val="001903A9"/>
    <w:rsid w:val="00190ABF"/>
    <w:rsid w:val="00194166"/>
    <w:rsid w:val="001949CB"/>
    <w:rsid w:val="0019542F"/>
    <w:rsid w:val="001956F0"/>
    <w:rsid w:val="00195DDF"/>
    <w:rsid w:val="00196DCC"/>
    <w:rsid w:val="00196E0F"/>
    <w:rsid w:val="00197590"/>
    <w:rsid w:val="00197A0C"/>
    <w:rsid w:val="001A01F4"/>
    <w:rsid w:val="001A02D9"/>
    <w:rsid w:val="001A0463"/>
    <w:rsid w:val="001A0A1B"/>
    <w:rsid w:val="001A18B5"/>
    <w:rsid w:val="001A4113"/>
    <w:rsid w:val="001A44E9"/>
    <w:rsid w:val="001A4734"/>
    <w:rsid w:val="001A4F51"/>
    <w:rsid w:val="001B316B"/>
    <w:rsid w:val="001B3F4B"/>
    <w:rsid w:val="001B4085"/>
    <w:rsid w:val="001B4198"/>
    <w:rsid w:val="001B427D"/>
    <w:rsid w:val="001B662D"/>
    <w:rsid w:val="001B7110"/>
    <w:rsid w:val="001C18AE"/>
    <w:rsid w:val="001C316A"/>
    <w:rsid w:val="001C374E"/>
    <w:rsid w:val="001C58DF"/>
    <w:rsid w:val="001C634A"/>
    <w:rsid w:val="001D05AA"/>
    <w:rsid w:val="001D11E5"/>
    <w:rsid w:val="001D15DF"/>
    <w:rsid w:val="001D1708"/>
    <w:rsid w:val="001D1AE2"/>
    <w:rsid w:val="001D4993"/>
    <w:rsid w:val="001D5412"/>
    <w:rsid w:val="001D5AE8"/>
    <w:rsid w:val="001D5E8E"/>
    <w:rsid w:val="001D758A"/>
    <w:rsid w:val="001D75B8"/>
    <w:rsid w:val="001E11E9"/>
    <w:rsid w:val="001E1337"/>
    <w:rsid w:val="001E2133"/>
    <w:rsid w:val="001E31B5"/>
    <w:rsid w:val="001E4652"/>
    <w:rsid w:val="001E4CAF"/>
    <w:rsid w:val="001E57AE"/>
    <w:rsid w:val="001E5AD5"/>
    <w:rsid w:val="001E7D05"/>
    <w:rsid w:val="001F0470"/>
    <w:rsid w:val="001F08E5"/>
    <w:rsid w:val="001F15C4"/>
    <w:rsid w:val="001F2207"/>
    <w:rsid w:val="001F232C"/>
    <w:rsid w:val="001F2EDD"/>
    <w:rsid w:val="001F3486"/>
    <w:rsid w:val="001F354C"/>
    <w:rsid w:val="001F44F6"/>
    <w:rsid w:val="001F4A76"/>
    <w:rsid w:val="001F4F77"/>
    <w:rsid w:val="001F58EC"/>
    <w:rsid w:val="001F5E31"/>
    <w:rsid w:val="001F6796"/>
    <w:rsid w:val="001F789C"/>
    <w:rsid w:val="0020091C"/>
    <w:rsid w:val="002016E4"/>
    <w:rsid w:val="002028AC"/>
    <w:rsid w:val="00205DD6"/>
    <w:rsid w:val="00207180"/>
    <w:rsid w:val="00207724"/>
    <w:rsid w:val="002105FE"/>
    <w:rsid w:val="00212044"/>
    <w:rsid w:val="00212389"/>
    <w:rsid w:val="002140EE"/>
    <w:rsid w:val="002151E3"/>
    <w:rsid w:val="00215421"/>
    <w:rsid w:val="00216634"/>
    <w:rsid w:val="00216DF9"/>
    <w:rsid w:val="00220A61"/>
    <w:rsid w:val="0022355B"/>
    <w:rsid w:val="0022487B"/>
    <w:rsid w:val="00226563"/>
    <w:rsid w:val="002265DF"/>
    <w:rsid w:val="00226B7F"/>
    <w:rsid w:val="00226EAC"/>
    <w:rsid w:val="00227483"/>
    <w:rsid w:val="002277BC"/>
    <w:rsid w:val="00227BC2"/>
    <w:rsid w:val="0023137D"/>
    <w:rsid w:val="00231B02"/>
    <w:rsid w:val="00232715"/>
    <w:rsid w:val="00232ACC"/>
    <w:rsid w:val="00232E2B"/>
    <w:rsid w:val="00235796"/>
    <w:rsid w:val="00235AF6"/>
    <w:rsid w:val="002363FA"/>
    <w:rsid w:val="00237298"/>
    <w:rsid w:val="002377F1"/>
    <w:rsid w:val="00240A57"/>
    <w:rsid w:val="002420D2"/>
    <w:rsid w:val="0024237F"/>
    <w:rsid w:val="00242E51"/>
    <w:rsid w:val="00246AA2"/>
    <w:rsid w:val="00247FD3"/>
    <w:rsid w:val="002501E1"/>
    <w:rsid w:val="00250943"/>
    <w:rsid w:val="00250B2E"/>
    <w:rsid w:val="00250EFD"/>
    <w:rsid w:val="002510CD"/>
    <w:rsid w:val="00251296"/>
    <w:rsid w:val="00253459"/>
    <w:rsid w:val="002534CA"/>
    <w:rsid w:val="0025362E"/>
    <w:rsid w:val="002542BC"/>
    <w:rsid w:val="00254581"/>
    <w:rsid w:val="002547CB"/>
    <w:rsid w:val="00254DD7"/>
    <w:rsid w:val="002553C7"/>
    <w:rsid w:val="0025557D"/>
    <w:rsid w:val="00255A0E"/>
    <w:rsid w:val="002562EA"/>
    <w:rsid w:val="0025753E"/>
    <w:rsid w:val="00260AA6"/>
    <w:rsid w:val="00260AAE"/>
    <w:rsid w:val="00262A4B"/>
    <w:rsid w:val="00263185"/>
    <w:rsid w:val="00264147"/>
    <w:rsid w:val="00264390"/>
    <w:rsid w:val="00265EA7"/>
    <w:rsid w:val="00271342"/>
    <w:rsid w:val="002737BC"/>
    <w:rsid w:val="002743DE"/>
    <w:rsid w:val="00274510"/>
    <w:rsid w:val="002748A0"/>
    <w:rsid w:val="002756A4"/>
    <w:rsid w:val="00276682"/>
    <w:rsid w:val="00276A8E"/>
    <w:rsid w:val="00276BAC"/>
    <w:rsid w:val="00277277"/>
    <w:rsid w:val="002773E1"/>
    <w:rsid w:val="00277A1A"/>
    <w:rsid w:val="00280E83"/>
    <w:rsid w:val="002830D4"/>
    <w:rsid w:val="00283645"/>
    <w:rsid w:val="0028464F"/>
    <w:rsid w:val="002868B0"/>
    <w:rsid w:val="00286F89"/>
    <w:rsid w:val="002871D0"/>
    <w:rsid w:val="00287DCD"/>
    <w:rsid w:val="00290603"/>
    <w:rsid w:val="00291A94"/>
    <w:rsid w:val="00291FF9"/>
    <w:rsid w:val="00293380"/>
    <w:rsid w:val="0029388B"/>
    <w:rsid w:val="00293904"/>
    <w:rsid w:val="00293A83"/>
    <w:rsid w:val="002940EC"/>
    <w:rsid w:val="00295390"/>
    <w:rsid w:val="00295DE5"/>
    <w:rsid w:val="0029679D"/>
    <w:rsid w:val="002979E5"/>
    <w:rsid w:val="00297FF9"/>
    <w:rsid w:val="002A0554"/>
    <w:rsid w:val="002A1E60"/>
    <w:rsid w:val="002A2336"/>
    <w:rsid w:val="002A2CA4"/>
    <w:rsid w:val="002A4091"/>
    <w:rsid w:val="002A5A08"/>
    <w:rsid w:val="002A5B02"/>
    <w:rsid w:val="002A5E80"/>
    <w:rsid w:val="002A7932"/>
    <w:rsid w:val="002B004C"/>
    <w:rsid w:val="002B040D"/>
    <w:rsid w:val="002B0B08"/>
    <w:rsid w:val="002B1E51"/>
    <w:rsid w:val="002B201A"/>
    <w:rsid w:val="002B2AC3"/>
    <w:rsid w:val="002B30C8"/>
    <w:rsid w:val="002B326F"/>
    <w:rsid w:val="002B3C13"/>
    <w:rsid w:val="002B6E86"/>
    <w:rsid w:val="002B70A6"/>
    <w:rsid w:val="002B768B"/>
    <w:rsid w:val="002C0F4F"/>
    <w:rsid w:val="002C6F6D"/>
    <w:rsid w:val="002C71E5"/>
    <w:rsid w:val="002D0136"/>
    <w:rsid w:val="002D154C"/>
    <w:rsid w:val="002D2580"/>
    <w:rsid w:val="002D3BDD"/>
    <w:rsid w:val="002D3D9C"/>
    <w:rsid w:val="002D48EA"/>
    <w:rsid w:val="002D4B9B"/>
    <w:rsid w:val="002D4E86"/>
    <w:rsid w:val="002D50C8"/>
    <w:rsid w:val="002D56CB"/>
    <w:rsid w:val="002D5A81"/>
    <w:rsid w:val="002D5C61"/>
    <w:rsid w:val="002D7F47"/>
    <w:rsid w:val="002E084D"/>
    <w:rsid w:val="002E0D9E"/>
    <w:rsid w:val="002E3914"/>
    <w:rsid w:val="002E3A7B"/>
    <w:rsid w:val="002E420B"/>
    <w:rsid w:val="002E5785"/>
    <w:rsid w:val="002E5F4E"/>
    <w:rsid w:val="002E7624"/>
    <w:rsid w:val="002F4789"/>
    <w:rsid w:val="002F48D2"/>
    <w:rsid w:val="002F4E31"/>
    <w:rsid w:val="002F572D"/>
    <w:rsid w:val="002F6F70"/>
    <w:rsid w:val="002F728C"/>
    <w:rsid w:val="00300178"/>
    <w:rsid w:val="00300716"/>
    <w:rsid w:val="003007DB"/>
    <w:rsid w:val="00301D7B"/>
    <w:rsid w:val="003027D5"/>
    <w:rsid w:val="00302BC4"/>
    <w:rsid w:val="003033A1"/>
    <w:rsid w:val="00303725"/>
    <w:rsid w:val="003062E2"/>
    <w:rsid w:val="0030648F"/>
    <w:rsid w:val="0031121C"/>
    <w:rsid w:val="0031125E"/>
    <w:rsid w:val="00312DFD"/>
    <w:rsid w:val="003139AF"/>
    <w:rsid w:val="00313B91"/>
    <w:rsid w:val="00314D2E"/>
    <w:rsid w:val="00317820"/>
    <w:rsid w:val="003201DA"/>
    <w:rsid w:val="0032093E"/>
    <w:rsid w:val="0032337F"/>
    <w:rsid w:val="00323A92"/>
    <w:rsid w:val="00324689"/>
    <w:rsid w:val="003267A6"/>
    <w:rsid w:val="00330521"/>
    <w:rsid w:val="003321B4"/>
    <w:rsid w:val="003326D1"/>
    <w:rsid w:val="00332BA8"/>
    <w:rsid w:val="003343A7"/>
    <w:rsid w:val="00334944"/>
    <w:rsid w:val="00334C75"/>
    <w:rsid w:val="00335295"/>
    <w:rsid w:val="00335EB0"/>
    <w:rsid w:val="00340F8C"/>
    <w:rsid w:val="00341BD2"/>
    <w:rsid w:val="003432C2"/>
    <w:rsid w:val="00344E5A"/>
    <w:rsid w:val="00345461"/>
    <w:rsid w:val="00346A91"/>
    <w:rsid w:val="003474F2"/>
    <w:rsid w:val="003476AA"/>
    <w:rsid w:val="00350F9C"/>
    <w:rsid w:val="00351D00"/>
    <w:rsid w:val="00352374"/>
    <w:rsid w:val="0035374D"/>
    <w:rsid w:val="00353A76"/>
    <w:rsid w:val="00353C0B"/>
    <w:rsid w:val="003545EF"/>
    <w:rsid w:val="00355774"/>
    <w:rsid w:val="00355ABC"/>
    <w:rsid w:val="00356E78"/>
    <w:rsid w:val="00360318"/>
    <w:rsid w:val="0036049F"/>
    <w:rsid w:val="003604A2"/>
    <w:rsid w:val="00361F4D"/>
    <w:rsid w:val="00363149"/>
    <w:rsid w:val="00363A19"/>
    <w:rsid w:val="00365061"/>
    <w:rsid w:val="0036526A"/>
    <w:rsid w:val="003659E9"/>
    <w:rsid w:val="003664F0"/>
    <w:rsid w:val="00367B94"/>
    <w:rsid w:val="00371593"/>
    <w:rsid w:val="0037291F"/>
    <w:rsid w:val="0037350C"/>
    <w:rsid w:val="00373660"/>
    <w:rsid w:val="0037445F"/>
    <w:rsid w:val="00374702"/>
    <w:rsid w:val="00374813"/>
    <w:rsid w:val="003761D5"/>
    <w:rsid w:val="003779A5"/>
    <w:rsid w:val="00377DA8"/>
    <w:rsid w:val="00380E38"/>
    <w:rsid w:val="00381B89"/>
    <w:rsid w:val="00381C44"/>
    <w:rsid w:val="0038209A"/>
    <w:rsid w:val="003831A9"/>
    <w:rsid w:val="0038325A"/>
    <w:rsid w:val="00385252"/>
    <w:rsid w:val="00386CDB"/>
    <w:rsid w:val="00386D43"/>
    <w:rsid w:val="00390946"/>
    <w:rsid w:val="00391396"/>
    <w:rsid w:val="00391DF8"/>
    <w:rsid w:val="00391F7E"/>
    <w:rsid w:val="003923E6"/>
    <w:rsid w:val="00393982"/>
    <w:rsid w:val="00393F3F"/>
    <w:rsid w:val="003945EB"/>
    <w:rsid w:val="00394890"/>
    <w:rsid w:val="00394A62"/>
    <w:rsid w:val="003955BF"/>
    <w:rsid w:val="00395D38"/>
    <w:rsid w:val="00397962"/>
    <w:rsid w:val="003A04B0"/>
    <w:rsid w:val="003A15FF"/>
    <w:rsid w:val="003A20AA"/>
    <w:rsid w:val="003A2B17"/>
    <w:rsid w:val="003A2E1C"/>
    <w:rsid w:val="003A5955"/>
    <w:rsid w:val="003A5E00"/>
    <w:rsid w:val="003A6BFA"/>
    <w:rsid w:val="003A7085"/>
    <w:rsid w:val="003A7891"/>
    <w:rsid w:val="003A7D59"/>
    <w:rsid w:val="003B0629"/>
    <w:rsid w:val="003B1944"/>
    <w:rsid w:val="003B4016"/>
    <w:rsid w:val="003B47D3"/>
    <w:rsid w:val="003B4A2F"/>
    <w:rsid w:val="003B6DC3"/>
    <w:rsid w:val="003B6E46"/>
    <w:rsid w:val="003B7567"/>
    <w:rsid w:val="003C0637"/>
    <w:rsid w:val="003C0FB1"/>
    <w:rsid w:val="003C16A2"/>
    <w:rsid w:val="003C1921"/>
    <w:rsid w:val="003C1B9A"/>
    <w:rsid w:val="003C1DA2"/>
    <w:rsid w:val="003C47D1"/>
    <w:rsid w:val="003C4ABF"/>
    <w:rsid w:val="003C5B0D"/>
    <w:rsid w:val="003C605B"/>
    <w:rsid w:val="003C62EE"/>
    <w:rsid w:val="003C70FC"/>
    <w:rsid w:val="003C78F5"/>
    <w:rsid w:val="003D123A"/>
    <w:rsid w:val="003D1438"/>
    <w:rsid w:val="003D1F17"/>
    <w:rsid w:val="003D2E87"/>
    <w:rsid w:val="003D3BB5"/>
    <w:rsid w:val="003D466D"/>
    <w:rsid w:val="003D5E34"/>
    <w:rsid w:val="003D66BD"/>
    <w:rsid w:val="003D6825"/>
    <w:rsid w:val="003D6AB3"/>
    <w:rsid w:val="003E0347"/>
    <w:rsid w:val="003E4AF0"/>
    <w:rsid w:val="003E5956"/>
    <w:rsid w:val="003F0AA5"/>
    <w:rsid w:val="003F0B0C"/>
    <w:rsid w:val="003F1250"/>
    <w:rsid w:val="003F28D5"/>
    <w:rsid w:val="003F28DD"/>
    <w:rsid w:val="003F31AE"/>
    <w:rsid w:val="003F3D9A"/>
    <w:rsid w:val="003F437A"/>
    <w:rsid w:val="003F4A3B"/>
    <w:rsid w:val="003F4DDB"/>
    <w:rsid w:val="003F53A7"/>
    <w:rsid w:val="003F5607"/>
    <w:rsid w:val="003F5C05"/>
    <w:rsid w:val="003F6157"/>
    <w:rsid w:val="003F6897"/>
    <w:rsid w:val="003F706F"/>
    <w:rsid w:val="00400D8F"/>
    <w:rsid w:val="00402AB3"/>
    <w:rsid w:val="00403922"/>
    <w:rsid w:val="00403A43"/>
    <w:rsid w:val="00404335"/>
    <w:rsid w:val="004048D1"/>
    <w:rsid w:val="00412CD6"/>
    <w:rsid w:val="004138EC"/>
    <w:rsid w:val="00413929"/>
    <w:rsid w:val="00414D8C"/>
    <w:rsid w:val="00415208"/>
    <w:rsid w:val="004155D5"/>
    <w:rsid w:val="00416810"/>
    <w:rsid w:val="004173A3"/>
    <w:rsid w:val="00420693"/>
    <w:rsid w:val="00420900"/>
    <w:rsid w:val="00421C38"/>
    <w:rsid w:val="00424F24"/>
    <w:rsid w:val="00424F7E"/>
    <w:rsid w:val="00425390"/>
    <w:rsid w:val="00425489"/>
    <w:rsid w:val="00425801"/>
    <w:rsid w:val="00427139"/>
    <w:rsid w:val="00430C21"/>
    <w:rsid w:val="00431B01"/>
    <w:rsid w:val="00433D25"/>
    <w:rsid w:val="00434336"/>
    <w:rsid w:val="00434D75"/>
    <w:rsid w:val="00434FF9"/>
    <w:rsid w:val="0043508F"/>
    <w:rsid w:val="00435B32"/>
    <w:rsid w:val="00435D75"/>
    <w:rsid w:val="0043601E"/>
    <w:rsid w:val="00436997"/>
    <w:rsid w:val="0044043F"/>
    <w:rsid w:val="00441162"/>
    <w:rsid w:val="00441555"/>
    <w:rsid w:val="00441753"/>
    <w:rsid w:val="0044339F"/>
    <w:rsid w:val="004433B5"/>
    <w:rsid w:val="00443DC9"/>
    <w:rsid w:val="004459F4"/>
    <w:rsid w:val="0044683D"/>
    <w:rsid w:val="00446DC9"/>
    <w:rsid w:val="0044702E"/>
    <w:rsid w:val="00447CFB"/>
    <w:rsid w:val="00450631"/>
    <w:rsid w:val="00451504"/>
    <w:rsid w:val="004527AA"/>
    <w:rsid w:val="004530A3"/>
    <w:rsid w:val="0045311B"/>
    <w:rsid w:val="00453188"/>
    <w:rsid w:val="00453BC3"/>
    <w:rsid w:val="0045437E"/>
    <w:rsid w:val="00454413"/>
    <w:rsid w:val="00455100"/>
    <w:rsid w:val="0045590D"/>
    <w:rsid w:val="0045663F"/>
    <w:rsid w:val="00456C44"/>
    <w:rsid w:val="00461229"/>
    <w:rsid w:val="00461C73"/>
    <w:rsid w:val="00463C68"/>
    <w:rsid w:val="00465725"/>
    <w:rsid w:val="00466012"/>
    <w:rsid w:val="00467CE6"/>
    <w:rsid w:val="00467DB1"/>
    <w:rsid w:val="004700DC"/>
    <w:rsid w:val="004703BA"/>
    <w:rsid w:val="004704F8"/>
    <w:rsid w:val="00470722"/>
    <w:rsid w:val="004709F8"/>
    <w:rsid w:val="00470C6F"/>
    <w:rsid w:val="00470D03"/>
    <w:rsid w:val="004716D9"/>
    <w:rsid w:val="00472167"/>
    <w:rsid w:val="00472C50"/>
    <w:rsid w:val="00474FF0"/>
    <w:rsid w:val="004752EB"/>
    <w:rsid w:val="0047537D"/>
    <w:rsid w:val="00475F80"/>
    <w:rsid w:val="00475FCB"/>
    <w:rsid w:val="00477056"/>
    <w:rsid w:val="00480EC5"/>
    <w:rsid w:val="004816C1"/>
    <w:rsid w:val="00482066"/>
    <w:rsid w:val="0048340A"/>
    <w:rsid w:val="00483890"/>
    <w:rsid w:val="00484340"/>
    <w:rsid w:val="00484A0F"/>
    <w:rsid w:val="00486E1C"/>
    <w:rsid w:val="0049049F"/>
    <w:rsid w:val="004916E6"/>
    <w:rsid w:val="00492F84"/>
    <w:rsid w:val="004958AC"/>
    <w:rsid w:val="004A2685"/>
    <w:rsid w:val="004A2826"/>
    <w:rsid w:val="004A2ED2"/>
    <w:rsid w:val="004A4410"/>
    <w:rsid w:val="004A635D"/>
    <w:rsid w:val="004A6BF8"/>
    <w:rsid w:val="004A7EF3"/>
    <w:rsid w:val="004B01B1"/>
    <w:rsid w:val="004B13EE"/>
    <w:rsid w:val="004B3803"/>
    <w:rsid w:val="004B4AEC"/>
    <w:rsid w:val="004B75E3"/>
    <w:rsid w:val="004B79B9"/>
    <w:rsid w:val="004C1AE8"/>
    <w:rsid w:val="004C32ED"/>
    <w:rsid w:val="004C37E7"/>
    <w:rsid w:val="004C3A0E"/>
    <w:rsid w:val="004C3AD4"/>
    <w:rsid w:val="004C3ECA"/>
    <w:rsid w:val="004C4494"/>
    <w:rsid w:val="004C6BCA"/>
    <w:rsid w:val="004D3CA7"/>
    <w:rsid w:val="004D47BE"/>
    <w:rsid w:val="004D4BD9"/>
    <w:rsid w:val="004D5F1E"/>
    <w:rsid w:val="004D657B"/>
    <w:rsid w:val="004E0E14"/>
    <w:rsid w:val="004E0FCA"/>
    <w:rsid w:val="004E3875"/>
    <w:rsid w:val="004E4572"/>
    <w:rsid w:val="004E4724"/>
    <w:rsid w:val="004E6935"/>
    <w:rsid w:val="004F3B90"/>
    <w:rsid w:val="004F4AA7"/>
    <w:rsid w:val="004F549A"/>
    <w:rsid w:val="004F6D53"/>
    <w:rsid w:val="004F789B"/>
    <w:rsid w:val="004F7D8F"/>
    <w:rsid w:val="005008A0"/>
    <w:rsid w:val="00501A90"/>
    <w:rsid w:val="005030BE"/>
    <w:rsid w:val="00504E6B"/>
    <w:rsid w:val="0050540E"/>
    <w:rsid w:val="005059C0"/>
    <w:rsid w:val="00506B12"/>
    <w:rsid w:val="00507C2C"/>
    <w:rsid w:val="0051212F"/>
    <w:rsid w:val="0051244A"/>
    <w:rsid w:val="0051285B"/>
    <w:rsid w:val="00512DE0"/>
    <w:rsid w:val="005144A3"/>
    <w:rsid w:val="0051525C"/>
    <w:rsid w:val="0051563D"/>
    <w:rsid w:val="00515727"/>
    <w:rsid w:val="00516002"/>
    <w:rsid w:val="00520062"/>
    <w:rsid w:val="00521D46"/>
    <w:rsid w:val="005224CD"/>
    <w:rsid w:val="00522BBE"/>
    <w:rsid w:val="00522F75"/>
    <w:rsid w:val="00523261"/>
    <w:rsid w:val="005233DD"/>
    <w:rsid w:val="00523670"/>
    <w:rsid w:val="00523F60"/>
    <w:rsid w:val="00524C67"/>
    <w:rsid w:val="00525287"/>
    <w:rsid w:val="00525845"/>
    <w:rsid w:val="00525E20"/>
    <w:rsid w:val="00525E80"/>
    <w:rsid w:val="005272D7"/>
    <w:rsid w:val="00527822"/>
    <w:rsid w:val="00527AB1"/>
    <w:rsid w:val="005307AD"/>
    <w:rsid w:val="00530BA5"/>
    <w:rsid w:val="00530F87"/>
    <w:rsid w:val="00531601"/>
    <w:rsid w:val="0053193F"/>
    <w:rsid w:val="00532250"/>
    <w:rsid w:val="0053324B"/>
    <w:rsid w:val="005335A7"/>
    <w:rsid w:val="00533A27"/>
    <w:rsid w:val="00534160"/>
    <w:rsid w:val="00534303"/>
    <w:rsid w:val="0053580F"/>
    <w:rsid w:val="00535BBD"/>
    <w:rsid w:val="00535F36"/>
    <w:rsid w:val="00536759"/>
    <w:rsid w:val="00537F2A"/>
    <w:rsid w:val="005400ED"/>
    <w:rsid w:val="00540EE4"/>
    <w:rsid w:val="00542116"/>
    <w:rsid w:val="0054329C"/>
    <w:rsid w:val="00543C9B"/>
    <w:rsid w:val="00544BF6"/>
    <w:rsid w:val="0054541B"/>
    <w:rsid w:val="00546A62"/>
    <w:rsid w:val="00547C24"/>
    <w:rsid w:val="0055173D"/>
    <w:rsid w:val="00551DC6"/>
    <w:rsid w:val="00552050"/>
    <w:rsid w:val="00552409"/>
    <w:rsid w:val="00552B6C"/>
    <w:rsid w:val="00553383"/>
    <w:rsid w:val="00553E12"/>
    <w:rsid w:val="00554225"/>
    <w:rsid w:val="00554947"/>
    <w:rsid w:val="00555282"/>
    <w:rsid w:val="00556499"/>
    <w:rsid w:val="0055683E"/>
    <w:rsid w:val="0056171A"/>
    <w:rsid w:val="00561F9C"/>
    <w:rsid w:val="00561FE7"/>
    <w:rsid w:val="00562E96"/>
    <w:rsid w:val="0056424E"/>
    <w:rsid w:val="00564E62"/>
    <w:rsid w:val="00565D08"/>
    <w:rsid w:val="005663B2"/>
    <w:rsid w:val="00566DCC"/>
    <w:rsid w:val="00570BA7"/>
    <w:rsid w:val="00572194"/>
    <w:rsid w:val="005729D2"/>
    <w:rsid w:val="00573E63"/>
    <w:rsid w:val="00573FA1"/>
    <w:rsid w:val="005740E0"/>
    <w:rsid w:val="00575C1D"/>
    <w:rsid w:val="005768AD"/>
    <w:rsid w:val="00576F20"/>
    <w:rsid w:val="00580B15"/>
    <w:rsid w:val="005843CC"/>
    <w:rsid w:val="00584B1B"/>
    <w:rsid w:val="00586326"/>
    <w:rsid w:val="00590981"/>
    <w:rsid w:val="005909FF"/>
    <w:rsid w:val="0059128F"/>
    <w:rsid w:val="0059183D"/>
    <w:rsid w:val="00592A39"/>
    <w:rsid w:val="0059326D"/>
    <w:rsid w:val="005962E0"/>
    <w:rsid w:val="005970E7"/>
    <w:rsid w:val="005A0345"/>
    <w:rsid w:val="005A2B49"/>
    <w:rsid w:val="005A2FFE"/>
    <w:rsid w:val="005A30F5"/>
    <w:rsid w:val="005A3766"/>
    <w:rsid w:val="005A3E92"/>
    <w:rsid w:val="005A5AEA"/>
    <w:rsid w:val="005A5FDB"/>
    <w:rsid w:val="005B0FBA"/>
    <w:rsid w:val="005B1274"/>
    <w:rsid w:val="005B2320"/>
    <w:rsid w:val="005B29B2"/>
    <w:rsid w:val="005B2FD2"/>
    <w:rsid w:val="005B4EFB"/>
    <w:rsid w:val="005B516D"/>
    <w:rsid w:val="005B66B6"/>
    <w:rsid w:val="005B6728"/>
    <w:rsid w:val="005C0385"/>
    <w:rsid w:val="005C1DAB"/>
    <w:rsid w:val="005C4480"/>
    <w:rsid w:val="005C4A68"/>
    <w:rsid w:val="005C749A"/>
    <w:rsid w:val="005D0F11"/>
    <w:rsid w:val="005D15CA"/>
    <w:rsid w:val="005D1C18"/>
    <w:rsid w:val="005D3EFF"/>
    <w:rsid w:val="005D56E1"/>
    <w:rsid w:val="005D57A8"/>
    <w:rsid w:val="005D5F6A"/>
    <w:rsid w:val="005D7252"/>
    <w:rsid w:val="005E493D"/>
    <w:rsid w:val="005E4E08"/>
    <w:rsid w:val="005F1536"/>
    <w:rsid w:val="005F1DA2"/>
    <w:rsid w:val="005F2FA4"/>
    <w:rsid w:val="005F311C"/>
    <w:rsid w:val="005F34BC"/>
    <w:rsid w:val="005F37EE"/>
    <w:rsid w:val="005F41F1"/>
    <w:rsid w:val="005F44C6"/>
    <w:rsid w:val="005F54CE"/>
    <w:rsid w:val="005F5600"/>
    <w:rsid w:val="005F7243"/>
    <w:rsid w:val="005F7D68"/>
    <w:rsid w:val="00601CE7"/>
    <w:rsid w:val="00602501"/>
    <w:rsid w:val="0060319C"/>
    <w:rsid w:val="00603FED"/>
    <w:rsid w:val="006045F2"/>
    <w:rsid w:val="00605231"/>
    <w:rsid w:val="00605523"/>
    <w:rsid w:val="00605C38"/>
    <w:rsid w:val="0060626B"/>
    <w:rsid w:val="00610266"/>
    <w:rsid w:val="006110A9"/>
    <w:rsid w:val="00613FA7"/>
    <w:rsid w:val="00614CDA"/>
    <w:rsid w:val="0061567D"/>
    <w:rsid w:val="00617061"/>
    <w:rsid w:val="00617BCE"/>
    <w:rsid w:val="006202E7"/>
    <w:rsid w:val="0062075E"/>
    <w:rsid w:val="00622146"/>
    <w:rsid w:val="00622E27"/>
    <w:rsid w:val="0062696B"/>
    <w:rsid w:val="00630B2F"/>
    <w:rsid w:val="0063140E"/>
    <w:rsid w:val="00631750"/>
    <w:rsid w:val="006333DB"/>
    <w:rsid w:val="00634757"/>
    <w:rsid w:val="00634C0C"/>
    <w:rsid w:val="00640D85"/>
    <w:rsid w:val="00642365"/>
    <w:rsid w:val="00642588"/>
    <w:rsid w:val="00642960"/>
    <w:rsid w:val="00643D63"/>
    <w:rsid w:val="006440B8"/>
    <w:rsid w:val="00644B21"/>
    <w:rsid w:val="00645B72"/>
    <w:rsid w:val="00647DC1"/>
    <w:rsid w:val="00650536"/>
    <w:rsid w:val="00651359"/>
    <w:rsid w:val="00652BB3"/>
    <w:rsid w:val="006536B6"/>
    <w:rsid w:val="0065405E"/>
    <w:rsid w:val="0065418F"/>
    <w:rsid w:val="00655084"/>
    <w:rsid w:val="00655E1C"/>
    <w:rsid w:val="00656366"/>
    <w:rsid w:val="0065657C"/>
    <w:rsid w:val="00657977"/>
    <w:rsid w:val="00660613"/>
    <w:rsid w:val="006610C2"/>
    <w:rsid w:val="0066169B"/>
    <w:rsid w:val="00661839"/>
    <w:rsid w:val="00662C7B"/>
    <w:rsid w:val="00662D97"/>
    <w:rsid w:val="006637ED"/>
    <w:rsid w:val="00663D7A"/>
    <w:rsid w:val="00663F92"/>
    <w:rsid w:val="00665ADD"/>
    <w:rsid w:val="006674A1"/>
    <w:rsid w:val="00670965"/>
    <w:rsid w:val="00670EE6"/>
    <w:rsid w:val="006717FA"/>
    <w:rsid w:val="00671D2B"/>
    <w:rsid w:val="00672181"/>
    <w:rsid w:val="006758E2"/>
    <w:rsid w:val="00676259"/>
    <w:rsid w:val="00676BD0"/>
    <w:rsid w:val="00676DE6"/>
    <w:rsid w:val="0068082A"/>
    <w:rsid w:val="0068300B"/>
    <w:rsid w:val="00683052"/>
    <w:rsid w:val="00683E5E"/>
    <w:rsid w:val="00684186"/>
    <w:rsid w:val="00684AD0"/>
    <w:rsid w:val="00687532"/>
    <w:rsid w:val="0069089C"/>
    <w:rsid w:val="006911FB"/>
    <w:rsid w:val="00691412"/>
    <w:rsid w:val="00691451"/>
    <w:rsid w:val="0069225E"/>
    <w:rsid w:val="006934D4"/>
    <w:rsid w:val="006951AE"/>
    <w:rsid w:val="0069532F"/>
    <w:rsid w:val="00695472"/>
    <w:rsid w:val="00697809"/>
    <w:rsid w:val="006A1D94"/>
    <w:rsid w:val="006A4128"/>
    <w:rsid w:val="006A4AFC"/>
    <w:rsid w:val="006A4F9D"/>
    <w:rsid w:val="006A5E35"/>
    <w:rsid w:val="006A6E9E"/>
    <w:rsid w:val="006A6EE9"/>
    <w:rsid w:val="006A7878"/>
    <w:rsid w:val="006B0CA4"/>
    <w:rsid w:val="006B144A"/>
    <w:rsid w:val="006B3163"/>
    <w:rsid w:val="006B3481"/>
    <w:rsid w:val="006B42AA"/>
    <w:rsid w:val="006B43E4"/>
    <w:rsid w:val="006B4D86"/>
    <w:rsid w:val="006B62A9"/>
    <w:rsid w:val="006B7074"/>
    <w:rsid w:val="006C0A8F"/>
    <w:rsid w:val="006C3083"/>
    <w:rsid w:val="006C39B5"/>
    <w:rsid w:val="006C463F"/>
    <w:rsid w:val="006C5038"/>
    <w:rsid w:val="006C6710"/>
    <w:rsid w:val="006C7F68"/>
    <w:rsid w:val="006D0255"/>
    <w:rsid w:val="006D02A3"/>
    <w:rsid w:val="006D0E37"/>
    <w:rsid w:val="006D49EC"/>
    <w:rsid w:val="006D5C78"/>
    <w:rsid w:val="006D5D59"/>
    <w:rsid w:val="006E0165"/>
    <w:rsid w:val="006E0B83"/>
    <w:rsid w:val="006E1095"/>
    <w:rsid w:val="006E1F84"/>
    <w:rsid w:val="006E462D"/>
    <w:rsid w:val="006E75A1"/>
    <w:rsid w:val="006E75C3"/>
    <w:rsid w:val="006F0077"/>
    <w:rsid w:val="006F113E"/>
    <w:rsid w:val="006F1B0C"/>
    <w:rsid w:val="006F1DA5"/>
    <w:rsid w:val="006F26DC"/>
    <w:rsid w:val="006F2B30"/>
    <w:rsid w:val="006F2D0A"/>
    <w:rsid w:val="006F3F20"/>
    <w:rsid w:val="006F4925"/>
    <w:rsid w:val="006F55DC"/>
    <w:rsid w:val="006F7555"/>
    <w:rsid w:val="006F7BFB"/>
    <w:rsid w:val="006F7FA1"/>
    <w:rsid w:val="00700502"/>
    <w:rsid w:val="00700B94"/>
    <w:rsid w:val="00702520"/>
    <w:rsid w:val="00703152"/>
    <w:rsid w:val="00703C2B"/>
    <w:rsid w:val="00703E03"/>
    <w:rsid w:val="0070471C"/>
    <w:rsid w:val="00705AFA"/>
    <w:rsid w:val="00706D06"/>
    <w:rsid w:val="007074B9"/>
    <w:rsid w:val="00707AD7"/>
    <w:rsid w:val="007101CD"/>
    <w:rsid w:val="00710449"/>
    <w:rsid w:val="00710D1A"/>
    <w:rsid w:val="00711ABD"/>
    <w:rsid w:val="00711D11"/>
    <w:rsid w:val="00712AE8"/>
    <w:rsid w:val="0071322B"/>
    <w:rsid w:val="00715B2E"/>
    <w:rsid w:val="007217FC"/>
    <w:rsid w:val="007226B2"/>
    <w:rsid w:val="00722BA1"/>
    <w:rsid w:val="00722C75"/>
    <w:rsid w:val="007230FC"/>
    <w:rsid w:val="00723CA3"/>
    <w:rsid w:val="00724DB6"/>
    <w:rsid w:val="00725637"/>
    <w:rsid w:val="0072576B"/>
    <w:rsid w:val="0072599D"/>
    <w:rsid w:val="00726834"/>
    <w:rsid w:val="00730D30"/>
    <w:rsid w:val="007317C5"/>
    <w:rsid w:val="00731CCA"/>
    <w:rsid w:val="00733FB6"/>
    <w:rsid w:val="00734165"/>
    <w:rsid w:val="007349DF"/>
    <w:rsid w:val="00734B67"/>
    <w:rsid w:val="00734F97"/>
    <w:rsid w:val="007359CD"/>
    <w:rsid w:val="00737279"/>
    <w:rsid w:val="00740839"/>
    <w:rsid w:val="00741904"/>
    <w:rsid w:val="00742E51"/>
    <w:rsid w:val="00742F1D"/>
    <w:rsid w:val="00742F68"/>
    <w:rsid w:val="00743114"/>
    <w:rsid w:val="00743C5A"/>
    <w:rsid w:val="007458F3"/>
    <w:rsid w:val="00746C12"/>
    <w:rsid w:val="00747093"/>
    <w:rsid w:val="00750D66"/>
    <w:rsid w:val="00751460"/>
    <w:rsid w:val="007522AE"/>
    <w:rsid w:val="00752807"/>
    <w:rsid w:val="0075295C"/>
    <w:rsid w:val="00753A3C"/>
    <w:rsid w:val="00753A7C"/>
    <w:rsid w:val="0075408B"/>
    <w:rsid w:val="00754405"/>
    <w:rsid w:val="007555F5"/>
    <w:rsid w:val="00755A88"/>
    <w:rsid w:val="00755B4D"/>
    <w:rsid w:val="00756513"/>
    <w:rsid w:val="00760413"/>
    <w:rsid w:val="00761DC3"/>
    <w:rsid w:val="007642C7"/>
    <w:rsid w:val="00764506"/>
    <w:rsid w:val="007645DB"/>
    <w:rsid w:val="00764F02"/>
    <w:rsid w:val="00765BD7"/>
    <w:rsid w:val="00766080"/>
    <w:rsid w:val="007661EA"/>
    <w:rsid w:val="00766D4D"/>
    <w:rsid w:val="0076755A"/>
    <w:rsid w:val="00770019"/>
    <w:rsid w:val="0077026A"/>
    <w:rsid w:val="00770B12"/>
    <w:rsid w:val="00770BA7"/>
    <w:rsid w:val="00770F39"/>
    <w:rsid w:val="007728FD"/>
    <w:rsid w:val="00773AFA"/>
    <w:rsid w:val="00773D38"/>
    <w:rsid w:val="00774F35"/>
    <w:rsid w:val="0077542F"/>
    <w:rsid w:val="00777DEA"/>
    <w:rsid w:val="00780241"/>
    <w:rsid w:val="00782160"/>
    <w:rsid w:val="00783A9A"/>
    <w:rsid w:val="00783F5F"/>
    <w:rsid w:val="00784583"/>
    <w:rsid w:val="00784689"/>
    <w:rsid w:val="00786422"/>
    <w:rsid w:val="00790816"/>
    <w:rsid w:val="00790A35"/>
    <w:rsid w:val="00795184"/>
    <w:rsid w:val="007951CD"/>
    <w:rsid w:val="00796689"/>
    <w:rsid w:val="007A1879"/>
    <w:rsid w:val="007A3215"/>
    <w:rsid w:val="007A5891"/>
    <w:rsid w:val="007A5CAF"/>
    <w:rsid w:val="007A7061"/>
    <w:rsid w:val="007A7EE2"/>
    <w:rsid w:val="007B0EA1"/>
    <w:rsid w:val="007B1B4D"/>
    <w:rsid w:val="007B3BDC"/>
    <w:rsid w:val="007B551C"/>
    <w:rsid w:val="007B6220"/>
    <w:rsid w:val="007B6E5A"/>
    <w:rsid w:val="007B7913"/>
    <w:rsid w:val="007C03FF"/>
    <w:rsid w:val="007C306E"/>
    <w:rsid w:val="007D00C3"/>
    <w:rsid w:val="007D1573"/>
    <w:rsid w:val="007D2651"/>
    <w:rsid w:val="007D28A2"/>
    <w:rsid w:val="007D3B3D"/>
    <w:rsid w:val="007D658F"/>
    <w:rsid w:val="007E0204"/>
    <w:rsid w:val="007E2233"/>
    <w:rsid w:val="007E2EDC"/>
    <w:rsid w:val="007E323B"/>
    <w:rsid w:val="007E3996"/>
    <w:rsid w:val="007E433C"/>
    <w:rsid w:val="007E607A"/>
    <w:rsid w:val="007E740E"/>
    <w:rsid w:val="007E7528"/>
    <w:rsid w:val="007F0CF2"/>
    <w:rsid w:val="007F2453"/>
    <w:rsid w:val="007F316E"/>
    <w:rsid w:val="007F45AF"/>
    <w:rsid w:val="007F463B"/>
    <w:rsid w:val="007F531F"/>
    <w:rsid w:val="007F738A"/>
    <w:rsid w:val="007F746E"/>
    <w:rsid w:val="00800CB9"/>
    <w:rsid w:val="0080184A"/>
    <w:rsid w:val="00801A81"/>
    <w:rsid w:val="00801CD9"/>
    <w:rsid w:val="00802856"/>
    <w:rsid w:val="00805762"/>
    <w:rsid w:val="00806E24"/>
    <w:rsid w:val="00806F1D"/>
    <w:rsid w:val="008076F1"/>
    <w:rsid w:val="00810D0F"/>
    <w:rsid w:val="00811DE1"/>
    <w:rsid w:val="00813292"/>
    <w:rsid w:val="00813C32"/>
    <w:rsid w:val="00813ED6"/>
    <w:rsid w:val="00814597"/>
    <w:rsid w:val="00814903"/>
    <w:rsid w:val="008157FE"/>
    <w:rsid w:val="00815E2E"/>
    <w:rsid w:val="00820C83"/>
    <w:rsid w:val="00821F8E"/>
    <w:rsid w:val="00823194"/>
    <w:rsid w:val="00823FBC"/>
    <w:rsid w:val="0082444C"/>
    <w:rsid w:val="008253BC"/>
    <w:rsid w:val="008267EA"/>
    <w:rsid w:val="008269EA"/>
    <w:rsid w:val="0082799E"/>
    <w:rsid w:val="0083108A"/>
    <w:rsid w:val="00832031"/>
    <w:rsid w:val="00832922"/>
    <w:rsid w:val="0083486B"/>
    <w:rsid w:val="0083584F"/>
    <w:rsid w:val="00837781"/>
    <w:rsid w:val="00840066"/>
    <w:rsid w:val="008420A6"/>
    <w:rsid w:val="0084316E"/>
    <w:rsid w:val="00843A01"/>
    <w:rsid w:val="00843FEE"/>
    <w:rsid w:val="00846B07"/>
    <w:rsid w:val="008474DB"/>
    <w:rsid w:val="00850B0D"/>
    <w:rsid w:val="00853E77"/>
    <w:rsid w:val="00855645"/>
    <w:rsid w:val="00857B70"/>
    <w:rsid w:val="00857F5D"/>
    <w:rsid w:val="008619FA"/>
    <w:rsid w:val="008622B1"/>
    <w:rsid w:val="00862B41"/>
    <w:rsid w:val="00862C16"/>
    <w:rsid w:val="00863EBD"/>
    <w:rsid w:val="00865089"/>
    <w:rsid w:val="0086551C"/>
    <w:rsid w:val="008659A8"/>
    <w:rsid w:val="00865F22"/>
    <w:rsid w:val="0086632B"/>
    <w:rsid w:val="00866DA3"/>
    <w:rsid w:val="008701B5"/>
    <w:rsid w:val="00870BF2"/>
    <w:rsid w:val="0087146C"/>
    <w:rsid w:val="008717A6"/>
    <w:rsid w:val="00872E8C"/>
    <w:rsid w:val="0087327C"/>
    <w:rsid w:val="00873ADA"/>
    <w:rsid w:val="008743BC"/>
    <w:rsid w:val="0087488F"/>
    <w:rsid w:val="00875CD0"/>
    <w:rsid w:val="00882B6A"/>
    <w:rsid w:val="00883DA9"/>
    <w:rsid w:val="00884922"/>
    <w:rsid w:val="00884E5B"/>
    <w:rsid w:val="00885037"/>
    <w:rsid w:val="00886090"/>
    <w:rsid w:val="00886704"/>
    <w:rsid w:val="00886DAE"/>
    <w:rsid w:val="00886DF8"/>
    <w:rsid w:val="00887331"/>
    <w:rsid w:val="00890276"/>
    <w:rsid w:val="0089042C"/>
    <w:rsid w:val="00891E98"/>
    <w:rsid w:val="008921D6"/>
    <w:rsid w:val="0089260E"/>
    <w:rsid w:val="008929ED"/>
    <w:rsid w:val="008947BF"/>
    <w:rsid w:val="00894853"/>
    <w:rsid w:val="00894F6F"/>
    <w:rsid w:val="00895F9B"/>
    <w:rsid w:val="00897B4E"/>
    <w:rsid w:val="008A1916"/>
    <w:rsid w:val="008A1F94"/>
    <w:rsid w:val="008A2F13"/>
    <w:rsid w:val="008A343D"/>
    <w:rsid w:val="008A34C8"/>
    <w:rsid w:val="008A3670"/>
    <w:rsid w:val="008A4DD5"/>
    <w:rsid w:val="008A4E1D"/>
    <w:rsid w:val="008A5979"/>
    <w:rsid w:val="008A6068"/>
    <w:rsid w:val="008B0F74"/>
    <w:rsid w:val="008B123C"/>
    <w:rsid w:val="008B17B8"/>
    <w:rsid w:val="008B218F"/>
    <w:rsid w:val="008B2A0A"/>
    <w:rsid w:val="008B3F86"/>
    <w:rsid w:val="008B4428"/>
    <w:rsid w:val="008B5B1F"/>
    <w:rsid w:val="008B6C56"/>
    <w:rsid w:val="008B7055"/>
    <w:rsid w:val="008B7492"/>
    <w:rsid w:val="008B7659"/>
    <w:rsid w:val="008C024B"/>
    <w:rsid w:val="008C0C06"/>
    <w:rsid w:val="008C16AF"/>
    <w:rsid w:val="008C25B9"/>
    <w:rsid w:val="008C2853"/>
    <w:rsid w:val="008C3555"/>
    <w:rsid w:val="008C4F27"/>
    <w:rsid w:val="008C5180"/>
    <w:rsid w:val="008C6616"/>
    <w:rsid w:val="008C6AB1"/>
    <w:rsid w:val="008C6E9C"/>
    <w:rsid w:val="008C6FEE"/>
    <w:rsid w:val="008C73B2"/>
    <w:rsid w:val="008C7D5F"/>
    <w:rsid w:val="008C7E32"/>
    <w:rsid w:val="008D37A9"/>
    <w:rsid w:val="008D4516"/>
    <w:rsid w:val="008D62B0"/>
    <w:rsid w:val="008D6306"/>
    <w:rsid w:val="008D67B5"/>
    <w:rsid w:val="008D6A3E"/>
    <w:rsid w:val="008D7C51"/>
    <w:rsid w:val="008D7E3E"/>
    <w:rsid w:val="008E0ACE"/>
    <w:rsid w:val="008E1705"/>
    <w:rsid w:val="008E1B85"/>
    <w:rsid w:val="008E241D"/>
    <w:rsid w:val="008E34FF"/>
    <w:rsid w:val="008E35DB"/>
    <w:rsid w:val="008E4E7B"/>
    <w:rsid w:val="008E55A4"/>
    <w:rsid w:val="008E55AB"/>
    <w:rsid w:val="008E5E7A"/>
    <w:rsid w:val="008E69A6"/>
    <w:rsid w:val="008E69B9"/>
    <w:rsid w:val="008E7BC3"/>
    <w:rsid w:val="008F05C1"/>
    <w:rsid w:val="008F296F"/>
    <w:rsid w:val="008F4191"/>
    <w:rsid w:val="008F4BC8"/>
    <w:rsid w:val="008F76CF"/>
    <w:rsid w:val="008F7A11"/>
    <w:rsid w:val="0090310F"/>
    <w:rsid w:val="00907634"/>
    <w:rsid w:val="00907E73"/>
    <w:rsid w:val="00911E89"/>
    <w:rsid w:val="00912F70"/>
    <w:rsid w:val="0091328E"/>
    <w:rsid w:val="00915916"/>
    <w:rsid w:val="0091594D"/>
    <w:rsid w:val="0091629F"/>
    <w:rsid w:val="009173D3"/>
    <w:rsid w:val="00920A49"/>
    <w:rsid w:val="009227EA"/>
    <w:rsid w:val="009232CA"/>
    <w:rsid w:val="00924E99"/>
    <w:rsid w:val="00927F5E"/>
    <w:rsid w:val="0093272A"/>
    <w:rsid w:val="00932D7E"/>
    <w:rsid w:val="0093380C"/>
    <w:rsid w:val="009339B6"/>
    <w:rsid w:val="00933DF9"/>
    <w:rsid w:val="00934202"/>
    <w:rsid w:val="00934C83"/>
    <w:rsid w:val="00935AC1"/>
    <w:rsid w:val="009365E3"/>
    <w:rsid w:val="009405EA"/>
    <w:rsid w:val="00941F4C"/>
    <w:rsid w:val="0094204D"/>
    <w:rsid w:val="009447F6"/>
    <w:rsid w:val="009473EA"/>
    <w:rsid w:val="0095043A"/>
    <w:rsid w:val="00951602"/>
    <w:rsid w:val="00951EDA"/>
    <w:rsid w:val="00952CD9"/>
    <w:rsid w:val="00952E0E"/>
    <w:rsid w:val="0095512F"/>
    <w:rsid w:val="00955564"/>
    <w:rsid w:val="00955B47"/>
    <w:rsid w:val="009575D1"/>
    <w:rsid w:val="00960BE6"/>
    <w:rsid w:val="009619A9"/>
    <w:rsid w:val="00961BE6"/>
    <w:rsid w:val="00961D90"/>
    <w:rsid w:val="009647D9"/>
    <w:rsid w:val="0096595D"/>
    <w:rsid w:val="00965B6B"/>
    <w:rsid w:val="00966471"/>
    <w:rsid w:val="0097169A"/>
    <w:rsid w:val="009718D2"/>
    <w:rsid w:val="009719BA"/>
    <w:rsid w:val="00972BB5"/>
    <w:rsid w:val="00973F80"/>
    <w:rsid w:val="00973F81"/>
    <w:rsid w:val="0097527C"/>
    <w:rsid w:val="00975B60"/>
    <w:rsid w:val="009771BE"/>
    <w:rsid w:val="00977A2D"/>
    <w:rsid w:val="00980CFF"/>
    <w:rsid w:val="00982633"/>
    <w:rsid w:val="00983096"/>
    <w:rsid w:val="00984D85"/>
    <w:rsid w:val="0098645E"/>
    <w:rsid w:val="009866DF"/>
    <w:rsid w:val="00986C80"/>
    <w:rsid w:val="009908EC"/>
    <w:rsid w:val="00990DBA"/>
    <w:rsid w:val="00993425"/>
    <w:rsid w:val="00994309"/>
    <w:rsid w:val="009958CF"/>
    <w:rsid w:val="00995DE1"/>
    <w:rsid w:val="009A029D"/>
    <w:rsid w:val="009A18B8"/>
    <w:rsid w:val="009A27F1"/>
    <w:rsid w:val="009A3621"/>
    <w:rsid w:val="009A3BA2"/>
    <w:rsid w:val="009A501B"/>
    <w:rsid w:val="009B0D43"/>
    <w:rsid w:val="009B1E11"/>
    <w:rsid w:val="009B1F2D"/>
    <w:rsid w:val="009B2400"/>
    <w:rsid w:val="009B31DF"/>
    <w:rsid w:val="009B39C6"/>
    <w:rsid w:val="009B4384"/>
    <w:rsid w:val="009B4DA2"/>
    <w:rsid w:val="009B54EC"/>
    <w:rsid w:val="009B602E"/>
    <w:rsid w:val="009B6792"/>
    <w:rsid w:val="009B79AE"/>
    <w:rsid w:val="009C0E74"/>
    <w:rsid w:val="009C14D8"/>
    <w:rsid w:val="009C4810"/>
    <w:rsid w:val="009C5399"/>
    <w:rsid w:val="009C6E1D"/>
    <w:rsid w:val="009C7DEF"/>
    <w:rsid w:val="009D03FB"/>
    <w:rsid w:val="009D07AF"/>
    <w:rsid w:val="009D09B8"/>
    <w:rsid w:val="009D1738"/>
    <w:rsid w:val="009D28A5"/>
    <w:rsid w:val="009D35DB"/>
    <w:rsid w:val="009D3E12"/>
    <w:rsid w:val="009D4333"/>
    <w:rsid w:val="009D4B13"/>
    <w:rsid w:val="009D4BEE"/>
    <w:rsid w:val="009D52DF"/>
    <w:rsid w:val="009D5639"/>
    <w:rsid w:val="009D567F"/>
    <w:rsid w:val="009D7CA2"/>
    <w:rsid w:val="009E1EA5"/>
    <w:rsid w:val="009E2D2E"/>
    <w:rsid w:val="009E4831"/>
    <w:rsid w:val="009E5C81"/>
    <w:rsid w:val="009E5ECC"/>
    <w:rsid w:val="009E61BF"/>
    <w:rsid w:val="009E6C69"/>
    <w:rsid w:val="009E7C49"/>
    <w:rsid w:val="009F0547"/>
    <w:rsid w:val="009F16B3"/>
    <w:rsid w:val="009F3306"/>
    <w:rsid w:val="009F4B18"/>
    <w:rsid w:val="009F4BD0"/>
    <w:rsid w:val="009F54CD"/>
    <w:rsid w:val="009F76F3"/>
    <w:rsid w:val="00A00B0E"/>
    <w:rsid w:val="00A00BDA"/>
    <w:rsid w:val="00A00CF7"/>
    <w:rsid w:val="00A00E9C"/>
    <w:rsid w:val="00A00EF8"/>
    <w:rsid w:val="00A02472"/>
    <w:rsid w:val="00A036C7"/>
    <w:rsid w:val="00A04F2B"/>
    <w:rsid w:val="00A05047"/>
    <w:rsid w:val="00A06FD4"/>
    <w:rsid w:val="00A06FEF"/>
    <w:rsid w:val="00A07D48"/>
    <w:rsid w:val="00A10154"/>
    <w:rsid w:val="00A10FD2"/>
    <w:rsid w:val="00A11A63"/>
    <w:rsid w:val="00A15074"/>
    <w:rsid w:val="00A16472"/>
    <w:rsid w:val="00A164B7"/>
    <w:rsid w:val="00A1724C"/>
    <w:rsid w:val="00A21362"/>
    <w:rsid w:val="00A216AB"/>
    <w:rsid w:val="00A221E8"/>
    <w:rsid w:val="00A22438"/>
    <w:rsid w:val="00A23514"/>
    <w:rsid w:val="00A23C21"/>
    <w:rsid w:val="00A25B4C"/>
    <w:rsid w:val="00A25D71"/>
    <w:rsid w:val="00A3253C"/>
    <w:rsid w:val="00A32E86"/>
    <w:rsid w:val="00A33B58"/>
    <w:rsid w:val="00A3517B"/>
    <w:rsid w:val="00A35260"/>
    <w:rsid w:val="00A3530E"/>
    <w:rsid w:val="00A3664E"/>
    <w:rsid w:val="00A37B1B"/>
    <w:rsid w:val="00A421F6"/>
    <w:rsid w:val="00A426CB"/>
    <w:rsid w:val="00A45CD6"/>
    <w:rsid w:val="00A465C8"/>
    <w:rsid w:val="00A46E1C"/>
    <w:rsid w:val="00A4758E"/>
    <w:rsid w:val="00A5059B"/>
    <w:rsid w:val="00A51BD7"/>
    <w:rsid w:val="00A53AE7"/>
    <w:rsid w:val="00A53AF7"/>
    <w:rsid w:val="00A54F22"/>
    <w:rsid w:val="00A55481"/>
    <w:rsid w:val="00A554DD"/>
    <w:rsid w:val="00A573E7"/>
    <w:rsid w:val="00A61358"/>
    <w:rsid w:val="00A613E8"/>
    <w:rsid w:val="00A61A45"/>
    <w:rsid w:val="00A61CC9"/>
    <w:rsid w:val="00A6297B"/>
    <w:rsid w:val="00A62C28"/>
    <w:rsid w:val="00A6319E"/>
    <w:rsid w:val="00A65389"/>
    <w:rsid w:val="00A661B6"/>
    <w:rsid w:val="00A6724F"/>
    <w:rsid w:val="00A674E4"/>
    <w:rsid w:val="00A67A4D"/>
    <w:rsid w:val="00A7158B"/>
    <w:rsid w:val="00A73031"/>
    <w:rsid w:val="00A73159"/>
    <w:rsid w:val="00A7390F"/>
    <w:rsid w:val="00A73DD7"/>
    <w:rsid w:val="00A73FC8"/>
    <w:rsid w:val="00A7415F"/>
    <w:rsid w:val="00A751F0"/>
    <w:rsid w:val="00A76861"/>
    <w:rsid w:val="00A76F34"/>
    <w:rsid w:val="00A7773A"/>
    <w:rsid w:val="00A80336"/>
    <w:rsid w:val="00A81191"/>
    <w:rsid w:val="00A842F7"/>
    <w:rsid w:val="00A85035"/>
    <w:rsid w:val="00A85C18"/>
    <w:rsid w:val="00A8657F"/>
    <w:rsid w:val="00A86F7E"/>
    <w:rsid w:val="00A87606"/>
    <w:rsid w:val="00A87A38"/>
    <w:rsid w:val="00A87C72"/>
    <w:rsid w:val="00A90690"/>
    <w:rsid w:val="00A90FBF"/>
    <w:rsid w:val="00A91334"/>
    <w:rsid w:val="00A92D1C"/>
    <w:rsid w:val="00A93916"/>
    <w:rsid w:val="00A93BE3"/>
    <w:rsid w:val="00A94628"/>
    <w:rsid w:val="00A95212"/>
    <w:rsid w:val="00A966B1"/>
    <w:rsid w:val="00A969FE"/>
    <w:rsid w:val="00A974F1"/>
    <w:rsid w:val="00A97CF7"/>
    <w:rsid w:val="00AA0399"/>
    <w:rsid w:val="00AA293C"/>
    <w:rsid w:val="00AA3F50"/>
    <w:rsid w:val="00AA4B14"/>
    <w:rsid w:val="00AA4D71"/>
    <w:rsid w:val="00AA595C"/>
    <w:rsid w:val="00AA5DFC"/>
    <w:rsid w:val="00AA7AC6"/>
    <w:rsid w:val="00AB0128"/>
    <w:rsid w:val="00AB0EF2"/>
    <w:rsid w:val="00AB1304"/>
    <w:rsid w:val="00AB17BC"/>
    <w:rsid w:val="00AB1EF6"/>
    <w:rsid w:val="00AB23CC"/>
    <w:rsid w:val="00AB3665"/>
    <w:rsid w:val="00AB3DD2"/>
    <w:rsid w:val="00AB3F3D"/>
    <w:rsid w:val="00AB4DF1"/>
    <w:rsid w:val="00AB4FDC"/>
    <w:rsid w:val="00AB6442"/>
    <w:rsid w:val="00AB7811"/>
    <w:rsid w:val="00AC0656"/>
    <w:rsid w:val="00AC1034"/>
    <w:rsid w:val="00AC2086"/>
    <w:rsid w:val="00AC2E72"/>
    <w:rsid w:val="00AC3773"/>
    <w:rsid w:val="00AC379D"/>
    <w:rsid w:val="00AC40EE"/>
    <w:rsid w:val="00AC410F"/>
    <w:rsid w:val="00AC4190"/>
    <w:rsid w:val="00AC4DA4"/>
    <w:rsid w:val="00AC5B4E"/>
    <w:rsid w:val="00AC5E23"/>
    <w:rsid w:val="00AC7EF7"/>
    <w:rsid w:val="00AD014E"/>
    <w:rsid w:val="00AD0512"/>
    <w:rsid w:val="00AD1856"/>
    <w:rsid w:val="00AD1B64"/>
    <w:rsid w:val="00AD1F71"/>
    <w:rsid w:val="00AD22C9"/>
    <w:rsid w:val="00AD3D38"/>
    <w:rsid w:val="00AD402F"/>
    <w:rsid w:val="00AD47E8"/>
    <w:rsid w:val="00AD4E4F"/>
    <w:rsid w:val="00AD5D97"/>
    <w:rsid w:val="00AD7519"/>
    <w:rsid w:val="00AD76B7"/>
    <w:rsid w:val="00AE0985"/>
    <w:rsid w:val="00AE09B1"/>
    <w:rsid w:val="00AE15EC"/>
    <w:rsid w:val="00AE1790"/>
    <w:rsid w:val="00AE18EF"/>
    <w:rsid w:val="00AE3BDF"/>
    <w:rsid w:val="00AE5048"/>
    <w:rsid w:val="00AE764F"/>
    <w:rsid w:val="00AE7E21"/>
    <w:rsid w:val="00AF04EF"/>
    <w:rsid w:val="00AF1170"/>
    <w:rsid w:val="00AF20EB"/>
    <w:rsid w:val="00AF249E"/>
    <w:rsid w:val="00AF2DBB"/>
    <w:rsid w:val="00AF373A"/>
    <w:rsid w:val="00AF4EC7"/>
    <w:rsid w:val="00AF5E69"/>
    <w:rsid w:val="00AF7C93"/>
    <w:rsid w:val="00AF7E95"/>
    <w:rsid w:val="00B0098F"/>
    <w:rsid w:val="00B01C65"/>
    <w:rsid w:val="00B0250B"/>
    <w:rsid w:val="00B02B8B"/>
    <w:rsid w:val="00B03EFE"/>
    <w:rsid w:val="00B045C3"/>
    <w:rsid w:val="00B04FBE"/>
    <w:rsid w:val="00B050FE"/>
    <w:rsid w:val="00B05564"/>
    <w:rsid w:val="00B05702"/>
    <w:rsid w:val="00B05F13"/>
    <w:rsid w:val="00B07D18"/>
    <w:rsid w:val="00B1061C"/>
    <w:rsid w:val="00B10C39"/>
    <w:rsid w:val="00B14DB5"/>
    <w:rsid w:val="00B16E7B"/>
    <w:rsid w:val="00B17CC2"/>
    <w:rsid w:val="00B20A63"/>
    <w:rsid w:val="00B238A2"/>
    <w:rsid w:val="00B24977"/>
    <w:rsid w:val="00B25798"/>
    <w:rsid w:val="00B2675F"/>
    <w:rsid w:val="00B27E00"/>
    <w:rsid w:val="00B30753"/>
    <w:rsid w:val="00B31DAD"/>
    <w:rsid w:val="00B32BC5"/>
    <w:rsid w:val="00B333D5"/>
    <w:rsid w:val="00B33ACB"/>
    <w:rsid w:val="00B34432"/>
    <w:rsid w:val="00B34503"/>
    <w:rsid w:val="00B34824"/>
    <w:rsid w:val="00B35D8D"/>
    <w:rsid w:val="00B36FB7"/>
    <w:rsid w:val="00B4002B"/>
    <w:rsid w:val="00B41F5C"/>
    <w:rsid w:val="00B424D5"/>
    <w:rsid w:val="00B4294C"/>
    <w:rsid w:val="00B4529C"/>
    <w:rsid w:val="00B4756E"/>
    <w:rsid w:val="00B478A3"/>
    <w:rsid w:val="00B47C08"/>
    <w:rsid w:val="00B500A2"/>
    <w:rsid w:val="00B5026D"/>
    <w:rsid w:val="00B50382"/>
    <w:rsid w:val="00B5138B"/>
    <w:rsid w:val="00B5183B"/>
    <w:rsid w:val="00B544C2"/>
    <w:rsid w:val="00B5477E"/>
    <w:rsid w:val="00B55872"/>
    <w:rsid w:val="00B57127"/>
    <w:rsid w:val="00B57757"/>
    <w:rsid w:val="00B57D12"/>
    <w:rsid w:val="00B634A4"/>
    <w:rsid w:val="00B634BC"/>
    <w:rsid w:val="00B63C94"/>
    <w:rsid w:val="00B64896"/>
    <w:rsid w:val="00B66A57"/>
    <w:rsid w:val="00B67CC8"/>
    <w:rsid w:val="00B70E12"/>
    <w:rsid w:val="00B70F6E"/>
    <w:rsid w:val="00B71E69"/>
    <w:rsid w:val="00B7204A"/>
    <w:rsid w:val="00B72769"/>
    <w:rsid w:val="00B72D3E"/>
    <w:rsid w:val="00B74C8D"/>
    <w:rsid w:val="00B754D2"/>
    <w:rsid w:val="00B76449"/>
    <w:rsid w:val="00B80AD0"/>
    <w:rsid w:val="00B817F8"/>
    <w:rsid w:val="00B81979"/>
    <w:rsid w:val="00B82D62"/>
    <w:rsid w:val="00B83193"/>
    <w:rsid w:val="00B8471F"/>
    <w:rsid w:val="00B865E3"/>
    <w:rsid w:val="00B87DD1"/>
    <w:rsid w:val="00B9091A"/>
    <w:rsid w:val="00B913C1"/>
    <w:rsid w:val="00B91AE5"/>
    <w:rsid w:val="00B91EEC"/>
    <w:rsid w:val="00B922EC"/>
    <w:rsid w:val="00B93CE2"/>
    <w:rsid w:val="00B951B2"/>
    <w:rsid w:val="00B95549"/>
    <w:rsid w:val="00B964D7"/>
    <w:rsid w:val="00B967C0"/>
    <w:rsid w:val="00B97FD3"/>
    <w:rsid w:val="00BA0009"/>
    <w:rsid w:val="00BA0C1C"/>
    <w:rsid w:val="00BA1660"/>
    <w:rsid w:val="00BA4761"/>
    <w:rsid w:val="00BA7311"/>
    <w:rsid w:val="00BB01EC"/>
    <w:rsid w:val="00BB0509"/>
    <w:rsid w:val="00BB0873"/>
    <w:rsid w:val="00BB136E"/>
    <w:rsid w:val="00BB35D3"/>
    <w:rsid w:val="00BB3FC8"/>
    <w:rsid w:val="00BB428B"/>
    <w:rsid w:val="00BB594B"/>
    <w:rsid w:val="00BB5CC3"/>
    <w:rsid w:val="00BB6602"/>
    <w:rsid w:val="00BC0B49"/>
    <w:rsid w:val="00BC37B4"/>
    <w:rsid w:val="00BC3CBC"/>
    <w:rsid w:val="00BC40BC"/>
    <w:rsid w:val="00BC55BA"/>
    <w:rsid w:val="00BC588A"/>
    <w:rsid w:val="00BC5E25"/>
    <w:rsid w:val="00BC5E43"/>
    <w:rsid w:val="00BC7BC7"/>
    <w:rsid w:val="00BD02BF"/>
    <w:rsid w:val="00BD0769"/>
    <w:rsid w:val="00BD09A1"/>
    <w:rsid w:val="00BD1B12"/>
    <w:rsid w:val="00BD376F"/>
    <w:rsid w:val="00BD4294"/>
    <w:rsid w:val="00BD42A8"/>
    <w:rsid w:val="00BD5BB7"/>
    <w:rsid w:val="00BD623C"/>
    <w:rsid w:val="00BD7938"/>
    <w:rsid w:val="00BD7C61"/>
    <w:rsid w:val="00BE1639"/>
    <w:rsid w:val="00BE174F"/>
    <w:rsid w:val="00BE1752"/>
    <w:rsid w:val="00BE2290"/>
    <w:rsid w:val="00BE229C"/>
    <w:rsid w:val="00BE40CE"/>
    <w:rsid w:val="00BE46B3"/>
    <w:rsid w:val="00BE55D1"/>
    <w:rsid w:val="00BF0B4A"/>
    <w:rsid w:val="00BF1344"/>
    <w:rsid w:val="00BF1942"/>
    <w:rsid w:val="00BF23EB"/>
    <w:rsid w:val="00BF3EB0"/>
    <w:rsid w:val="00BF3FB9"/>
    <w:rsid w:val="00BF4B36"/>
    <w:rsid w:val="00BF529E"/>
    <w:rsid w:val="00BF6257"/>
    <w:rsid w:val="00BF6DC7"/>
    <w:rsid w:val="00BF7774"/>
    <w:rsid w:val="00C007DC"/>
    <w:rsid w:val="00C026EB"/>
    <w:rsid w:val="00C0364B"/>
    <w:rsid w:val="00C03CCB"/>
    <w:rsid w:val="00C04097"/>
    <w:rsid w:val="00C04FDC"/>
    <w:rsid w:val="00C05AE5"/>
    <w:rsid w:val="00C0694D"/>
    <w:rsid w:val="00C075D6"/>
    <w:rsid w:val="00C07CC3"/>
    <w:rsid w:val="00C10F38"/>
    <w:rsid w:val="00C11960"/>
    <w:rsid w:val="00C11F56"/>
    <w:rsid w:val="00C124BA"/>
    <w:rsid w:val="00C12C55"/>
    <w:rsid w:val="00C12DEF"/>
    <w:rsid w:val="00C14CD6"/>
    <w:rsid w:val="00C161E3"/>
    <w:rsid w:val="00C16536"/>
    <w:rsid w:val="00C16738"/>
    <w:rsid w:val="00C16D68"/>
    <w:rsid w:val="00C17259"/>
    <w:rsid w:val="00C21725"/>
    <w:rsid w:val="00C21B5B"/>
    <w:rsid w:val="00C21EA7"/>
    <w:rsid w:val="00C23A42"/>
    <w:rsid w:val="00C26C81"/>
    <w:rsid w:val="00C27A67"/>
    <w:rsid w:val="00C3114A"/>
    <w:rsid w:val="00C32559"/>
    <w:rsid w:val="00C326E3"/>
    <w:rsid w:val="00C32833"/>
    <w:rsid w:val="00C33B09"/>
    <w:rsid w:val="00C33E7F"/>
    <w:rsid w:val="00C35D1A"/>
    <w:rsid w:val="00C36E98"/>
    <w:rsid w:val="00C3784D"/>
    <w:rsid w:val="00C37B87"/>
    <w:rsid w:val="00C4057C"/>
    <w:rsid w:val="00C41798"/>
    <w:rsid w:val="00C42C57"/>
    <w:rsid w:val="00C4347C"/>
    <w:rsid w:val="00C441CA"/>
    <w:rsid w:val="00C44596"/>
    <w:rsid w:val="00C44A44"/>
    <w:rsid w:val="00C450F8"/>
    <w:rsid w:val="00C45A94"/>
    <w:rsid w:val="00C46018"/>
    <w:rsid w:val="00C5255C"/>
    <w:rsid w:val="00C544F6"/>
    <w:rsid w:val="00C54BC9"/>
    <w:rsid w:val="00C5568C"/>
    <w:rsid w:val="00C55FCC"/>
    <w:rsid w:val="00C565D1"/>
    <w:rsid w:val="00C56FD9"/>
    <w:rsid w:val="00C572EE"/>
    <w:rsid w:val="00C57C7F"/>
    <w:rsid w:val="00C61C6E"/>
    <w:rsid w:val="00C62F3A"/>
    <w:rsid w:val="00C63B60"/>
    <w:rsid w:val="00C63CC3"/>
    <w:rsid w:val="00C64C0C"/>
    <w:rsid w:val="00C67A68"/>
    <w:rsid w:val="00C67C2B"/>
    <w:rsid w:val="00C67D84"/>
    <w:rsid w:val="00C67FDF"/>
    <w:rsid w:val="00C712CD"/>
    <w:rsid w:val="00C71985"/>
    <w:rsid w:val="00C72279"/>
    <w:rsid w:val="00C72680"/>
    <w:rsid w:val="00C72DAE"/>
    <w:rsid w:val="00C73A6D"/>
    <w:rsid w:val="00C74034"/>
    <w:rsid w:val="00C748A9"/>
    <w:rsid w:val="00C752CC"/>
    <w:rsid w:val="00C769EB"/>
    <w:rsid w:val="00C77170"/>
    <w:rsid w:val="00C8071D"/>
    <w:rsid w:val="00C817CA"/>
    <w:rsid w:val="00C82B10"/>
    <w:rsid w:val="00C83E51"/>
    <w:rsid w:val="00C847E6"/>
    <w:rsid w:val="00C864CC"/>
    <w:rsid w:val="00C87154"/>
    <w:rsid w:val="00C876F3"/>
    <w:rsid w:val="00C914EC"/>
    <w:rsid w:val="00C9316E"/>
    <w:rsid w:val="00C948C0"/>
    <w:rsid w:val="00C94AF1"/>
    <w:rsid w:val="00C94C27"/>
    <w:rsid w:val="00C96180"/>
    <w:rsid w:val="00C97669"/>
    <w:rsid w:val="00CA000B"/>
    <w:rsid w:val="00CA01FB"/>
    <w:rsid w:val="00CA1312"/>
    <w:rsid w:val="00CA1A5C"/>
    <w:rsid w:val="00CA373F"/>
    <w:rsid w:val="00CA4954"/>
    <w:rsid w:val="00CA4BA5"/>
    <w:rsid w:val="00CA508C"/>
    <w:rsid w:val="00CA5268"/>
    <w:rsid w:val="00CA5D05"/>
    <w:rsid w:val="00CA62FD"/>
    <w:rsid w:val="00CA6B1E"/>
    <w:rsid w:val="00CA7019"/>
    <w:rsid w:val="00CA7885"/>
    <w:rsid w:val="00CB07B6"/>
    <w:rsid w:val="00CB0E4A"/>
    <w:rsid w:val="00CB1119"/>
    <w:rsid w:val="00CB14CC"/>
    <w:rsid w:val="00CB18C3"/>
    <w:rsid w:val="00CB31AD"/>
    <w:rsid w:val="00CB3C04"/>
    <w:rsid w:val="00CB4357"/>
    <w:rsid w:val="00CB498B"/>
    <w:rsid w:val="00CB5963"/>
    <w:rsid w:val="00CB5A4D"/>
    <w:rsid w:val="00CC0717"/>
    <w:rsid w:val="00CC1768"/>
    <w:rsid w:val="00CC2428"/>
    <w:rsid w:val="00CC4BD9"/>
    <w:rsid w:val="00CC60AA"/>
    <w:rsid w:val="00CC66E4"/>
    <w:rsid w:val="00CC70C4"/>
    <w:rsid w:val="00CC7264"/>
    <w:rsid w:val="00CC7893"/>
    <w:rsid w:val="00CD1906"/>
    <w:rsid w:val="00CD1B15"/>
    <w:rsid w:val="00CD4A68"/>
    <w:rsid w:val="00CD67ED"/>
    <w:rsid w:val="00CD6950"/>
    <w:rsid w:val="00CD6A5F"/>
    <w:rsid w:val="00CD7F60"/>
    <w:rsid w:val="00CE1D68"/>
    <w:rsid w:val="00CE28FC"/>
    <w:rsid w:val="00CE2B97"/>
    <w:rsid w:val="00CE660D"/>
    <w:rsid w:val="00CE6BF4"/>
    <w:rsid w:val="00CE706E"/>
    <w:rsid w:val="00CE7895"/>
    <w:rsid w:val="00CF0096"/>
    <w:rsid w:val="00CF0126"/>
    <w:rsid w:val="00CF1AC7"/>
    <w:rsid w:val="00CF2337"/>
    <w:rsid w:val="00CF2729"/>
    <w:rsid w:val="00CF2A51"/>
    <w:rsid w:val="00CF4E35"/>
    <w:rsid w:val="00CF4F7A"/>
    <w:rsid w:val="00D00FFD"/>
    <w:rsid w:val="00D02A59"/>
    <w:rsid w:val="00D039D8"/>
    <w:rsid w:val="00D047BF"/>
    <w:rsid w:val="00D04AEE"/>
    <w:rsid w:val="00D06F75"/>
    <w:rsid w:val="00D1307D"/>
    <w:rsid w:val="00D1308B"/>
    <w:rsid w:val="00D1381E"/>
    <w:rsid w:val="00D15717"/>
    <w:rsid w:val="00D16135"/>
    <w:rsid w:val="00D16FD7"/>
    <w:rsid w:val="00D17ED2"/>
    <w:rsid w:val="00D20300"/>
    <w:rsid w:val="00D20792"/>
    <w:rsid w:val="00D21295"/>
    <w:rsid w:val="00D22DEF"/>
    <w:rsid w:val="00D230DD"/>
    <w:rsid w:val="00D240DF"/>
    <w:rsid w:val="00D25528"/>
    <w:rsid w:val="00D2573B"/>
    <w:rsid w:val="00D2586F"/>
    <w:rsid w:val="00D25AB0"/>
    <w:rsid w:val="00D31405"/>
    <w:rsid w:val="00D32D91"/>
    <w:rsid w:val="00D3336C"/>
    <w:rsid w:val="00D33FF8"/>
    <w:rsid w:val="00D346E2"/>
    <w:rsid w:val="00D36AD9"/>
    <w:rsid w:val="00D40717"/>
    <w:rsid w:val="00D41FDF"/>
    <w:rsid w:val="00D41FF8"/>
    <w:rsid w:val="00D4247C"/>
    <w:rsid w:val="00D4285A"/>
    <w:rsid w:val="00D42B1E"/>
    <w:rsid w:val="00D42C1A"/>
    <w:rsid w:val="00D443C4"/>
    <w:rsid w:val="00D44C55"/>
    <w:rsid w:val="00D45092"/>
    <w:rsid w:val="00D45ACA"/>
    <w:rsid w:val="00D45F5B"/>
    <w:rsid w:val="00D478D2"/>
    <w:rsid w:val="00D47CDC"/>
    <w:rsid w:val="00D51514"/>
    <w:rsid w:val="00D53120"/>
    <w:rsid w:val="00D54927"/>
    <w:rsid w:val="00D54C9B"/>
    <w:rsid w:val="00D55073"/>
    <w:rsid w:val="00D551DB"/>
    <w:rsid w:val="00D57F4D"/>
    <w:rsid w:val="00D60EDE"/>
    <w:rsid w:val="00D617E6"/>
    <w:rsid w:val="00D61B23"/>
    <w:rsid w:val="00D64A56"/>
    <w:rsid w:val="00D650DA"/>
    <w:rsid w:val="00D66809"/>
    <w:rsid w:val="00D703D5"/>
    <w:rsid w:val="00D7168C"/>
    <w:rsid w:val="00D71742"/>
    <w:rsid w:val="00D718FA"/>
    <w:rsid w:val="00D71A88"/>
    <w:rsid w:val="00D71EF4"/>
    <w:rsid w:val="00D724BD"/>
    <w:rsid w:val="00D732C5"/>
    <w:rsid w:val="00D75C0A"/>
    <w:rsid w:val="00D7636A"/>
    <w:rsid w:val="00D769E7"/>
    <w:rsid w:val="00D76C62"/>
    <w:rsid w:val="00D76D08"/>
    <w:rsid w:val="00D804DE"/>
    <w:rsid w:val="00D8129B"/>
    <w:rsid w:val="00D81373"/>
    <w:rsid w:val="00D828E1"/>
    <w:rsid w:val="00D8365C"/>
    <w:rsid w:val="00D83C1A"/>
    <w:rsid w:val="00D8529C"/>
    <w:rsid w:val="00D863D0"/>
    <w:rsid w:val="00D90144"/>
    <w:rsid w:val="00D901E7"/>
    <w:rsid w:val="00D91906"/>
    <w:rsid w:val="00D92A1B"/>
    <w:rsid w:val="00D92B33"/>
    <w:rsid w:val="00D936DE"/>
    <w:rsid w:val="00D93CE5"/>
    <w:rsid w:val="00D964CA"/>
    <w:rsid w:val="00D97309"/>
    <w:rsid w:val="00DA1AD4"/>
    <w:rsid w:val="00DA406F"/>
    <w:rsid w:val="00DA49CB"/>
    <w:rsid w:val="00DA4CA7"/>
    <w:rsid w:val="00DA614A"/>
    <w:rsid w:val="00DA6662"/>
    <w:rsid w:val="00DB04A9"/>
    <w:rsid w:val="00DB077B"/>
    <w:rsid w:val="00DB0AB0"/>
    <w:rsid w:val="00DB1286"/>
    <w:rsid w:val="00DB17F8"/>
    <w:rsid w:val="00DB202C"/>
    <w:rsid w:val="00DB35B4"/>
    <w:rsid w:val="00DB35FE"/>
    <w:rsid w:val="00DB41AF"/>
    <w:rsid w:val="00DB4770"/>
    <w:rsid w:val="00DB5371"/>
    <w:rsid w:val="00DB54D5"/>
    <w:rsid w:val="00DB5EA0"/>
    <w:rsid w:val="00DB6950"/>
    <w:rsid w:val="00DB6D61"/>
    <w:rsid w:val="00DB73C9"/>
    <w:rsid w:val="00DB75A5"/>
    <w:rsid w:val="00DB7814"/>
    <w:rsid w:val="00DC0B1F"/>
    <w:rsid w:val="00DC0D59"/>
    <w:rsid w:val="00DC1007"/>
    <w:rsid w:val="00DC1EE8"/>
    <w:rsid w:val="00DC246E"/>
    <w:rsid w:val="00DC2FB1"/>
    <w:rsid w:val="00DC30E0"/>
    <w:rsid w:val="00DC3487"/>
    <w:rsid w:val="00DC3FB1"/>
    <w:rsid w:val="00DC54D1"/>
    <w:rsid w:val="00DC7E69"/>
    <w:rsid w:val="00DD039A"/>
    <w:rsid w:val="00DD0A0B"/>
    <w:rsid w:val="00DD0A37"/>
    <w:rsid w:val="00DD0C4F"/>
    <w:rsid w:val="00DD2379"/>
    <w:rsid w:val="00DD286E"/>
    <w:rsid w:val="00DD3353"/>
    <w:rsid w:val="00DD3C18"/>
    <w:rsid w:val="00DD40CE"/>
    <w:rsid w:val="00DD42E4"/>
    <w:rsid w:val="00DD6036"/>
    <w:rsid w:val="00DD73E8"/>
    <w:rsid w:val="00DE0697"/>
    <w:rsid w:val="00DE1597"/>
    <w:rsid w:val="00DE1A05"/>
    <w:rsid w:val="00DE1C14"/>
    <w:rsid w:val="00DE27D3"/>
    <w:rsid w:val="00DE3CC0"/>
    <w:rsid w:val="00DE4C14"/>
    <w:rsid w:val="00DE5A8C"/>
    <w:rsid w:val="00DE5BC0"/>
    <w:rsid w:val="00DE5C5B"/>
    <w:rsid w:val="00DE7134"/>
    <w:rsid w:val="00DE74BE"/>
    <w:rsid w:val="00DF0724"/>
    <w:rsid w:val="00DF1692"/>
    <w:rsid w:val="00DF4047"/>
    <w:rsid w:val="00DF532A"/>
    <w:rsid w:val="00DF5345"/>
    <w:rsid w:val="00DF5BBD"/>
    <w:rsid w:val="00DF618F"/>
    <w:rsid w:val="00DF6275"/>
    <w:rsid w:val="00DF66FE"/>
    <w:rsid w:val="00DF6996"/>
    <w:rsid w:val="00DF6A68"/>
    <w:rsid w:val="00DF72BC"/>
    <w:rsid w:val="00DF74FE"/>
    <w:rsid w:val="00DF7802"/>
    <w:rsid w:val="00E00133"/>
    <w:rsid w:val="00E002E1"/>
    <w:rsid w:val="00E00DBD"/>
    <w:rsid w:val="00E00E90"/>
    <w:rsid w:val="00E01152"/>
    <w:rsid w:val="00E01856"/>
    <w:rsid w:val="00E01E77"/>
    <w:rsid w:val="00E024C1"/>
    <w:rsid w:val="00E041C9"/>
    <w:rsid w:val="00E059A1"/>
    <w:rsid w:val="00E066E3"/>
    <w:rsid w:val="00E06D32"/>
    <w:rsid w:val="00E07080"/>
    <w:rsid w:val="00E07726"/>
    <w:rsid w:val="00E10662"/>
    <w:rsid w:val="00E10C87"/>
    <w:rsid w:val="00E11013"/>
    <w:rsid w:val="00E12C54"/>
    <w:rsid w:val="00E15D07"/>
    <w:rsid w:val="00E17639"/>
    <w:rsid w:val="00E177EC"/>
    <w:rsid w:val="00E2047F"/>
    <w:rsid w:val="00E20678"/>
    <w:rsid w:val="00E23049"/>
    <w:rsid w:val="00E24958"/>
    <w:rsid w:val="00E24A25"/>
    <w:rsid w:val="00E2619E"/>
    <w:rsid w:val="00E2666B"/>
    <w:rsid w:val="00E26FCE"/>
    <w:rsid w:val="00E306F7"/>
    <w:rsid w:val="00E31C90"/>
    <w:rsid w:val="00E31D6F"/>
    <w:rsid w:val="00E33222"/>
    <w:rsid w:val="00E342FE"/>
    <w:rsid w:val="00E34EB1"/>
    <w:rsid w:val="00E35A2B"/>
    <w:rsid w:val="00E40BD1"/>
    <w:rsid w:val="00E40EE1"/>
    <w:rsid w:val="00E4325E"/>
    <w:rsid w:val="00E433D7"/>
    <w:rsid w:val="00E4399A"/>
    <w:rsid w:val="00E43B8F"/>
    <w:rsid w:val="00E45563"/>
    <w:rsid w:val="00E45BE1"/>
    <w:rsid w:val="00E45FF2"/>
    <w:rsid w:val="00E50413"/>
    <w:rsid w:val="00E5078D"/>
    <w:rsid w:val="00E50F66"/>
    <w:rsid w:val="00E51F50"/>
    <w:rsid w:val="00E558FF"/>
    <w:rsid w:val="00E5708B"/>
    <w:rsid w:val="00E5749F"/>
    <w:rsid w:val="00E606D7"/>
    <w:rsid w:val="00E61283"/>
    <w:rsid w:val="00E613C4"/>
    <w:rsid w:val="00E61A8A"/>
    <w:rsid w:val="00E61E79"/>
    <w:rsid w:val="00E62D22"/>
    <w:rsid w:val="00E65B44"/>
    <w:rsid w:val="00E65C21"/>
    <w:rsid w:val="00E673A1"/>
    <w:rsid w:val="00E67740"/>
    <w:rsid w:val="00E67F2C"/>
    <w:rsid w:val="00E70762"/>
    <w:rsid w:val="00E713EA"/>
    <w:rsid w:val="00E7172F"/>
    <w:rsid w:val="00E72613"/>
    <w:rsid w:val="00E72ED1"/>
    <w:rsid w:val="00E72EF9"/>
    <w:rsid w:val="00E74E3E"/>
    <w:rsid w:val="00E7698F"/>
    <w:rsid w:val="00E83806"/>
    <w:rsid w:val="00E842DE"/>
    <w:rsid w:val="00E84C18"/>
    <w:rsid w:val="00E85074"/>
    <w:rsid w:val="00E85E83"/>
    <w:rsid w:val="00E862C1"/>
    <w:rsid w:val="00E870B4"/>
    <w:rsid w:val="00E90D5C"/>
    <w:rsid w:val="00E91926"/>
    <w:rsid w:val="00E9238E"/>
    <w:rsid w:val="00E92B2C"/>
    <w:rsid w:val="00E940BE"/>
    <w:rsid w:val="00E94F86"/>
    <w:rsid w:val="00E95562"/>
    <w:rsid w:val="00E957CC"/>
    <w:rsid w:val="00E958D4"/>
    <w:rsid w:val="00E96A78"/>
    <w:rsid w:val="00E970EB"/>
    <w:rsid w:val="00E97882"/>
    <w:rsid w:val="00EA02D9"/>
    <w:rsid w:val="00EA05FE"/>
    <w:rsid w:val="00EA1762"/>
    <w:rsid w:val="00EA1B7B"/>
    <w:rsid w:val="00EA2B07"/>
    <w:rsid w:val="00EA337D"/>
    <w:rsid w:val="00EA3386"/>
    <w:rsid w:val="00EA56C4"/>
    <w:rsid w:val="00EA5B99"/>
    <w:rsid w:val="00EA68C2"/>
    <w:rsid w:val="00EA7823"/>
    <w:rsid w:val="00EB11F9"/>
    <w:rsid w:val="00EB149E"/>
    <w:rsid w:val="00EB246E"/>
    <w:rsid w:val="00EB3AB6"/>
    <w:rsid w:val="00EB51E9"/>
    <w:rsid w:val="00EB7116"/>
    <w:rsid w:val="00EB78E9"/>
    <w:rsid w:val="00EB79C6"/>
    <w:rsid w:val="00EC030E"/>
    <w:rsid w:val="00EC18AA"/>
    <w:rsid w:val="00EC20B4"/>
    <w:rsid w:val="00EC27B0"/>
    <w:rsid w:val="00EC471E"/>
    <w:rsid w:val="00EC47C4"/>
    <w:rsid w:val="00EC489F"/>
    <w:rsid w:val="00EC5E5A"/>
    <w:rsid w:val="00EC5E8B"/>
    <w:rsid w:val="00EC6B40"/>
    <w:rsid w:val="00EC71AF"/>
    <w:rsid w:val="00EC7489"/>
    <w:rsid w:val="00ED00A4"/>
    <w:rsid w:val="00ED0833"/>
    <w:rsid w:val="00ED147C"/>
    <w:rsid w:val="00ED175C"/>
    <w:rsid w:val="00ED268C"/>
    <w:rsid w:val="00ED34BC"/>
    <w:rsid w:val="00ED38F1"/>
    <w:rsid w:val="00ED3C44"/>
    <w:rsid w:val="00ED438B"/>
    <w:rsid w:val="00ED6269"/>
    <w:rsid w:val="00ED6DB7"/>
    <w:rsid w:val="00ED6ECE"/>
    <w:rsid w:val="00ED7728"/>
    <w:rsid w:val="00EE027F"/>
    <w:rsid w:val="00EE0C01"/>
    <w:rsid w:val="00EE113F"/>
    <w:rsid w:val="00EE2A32"/>
    <w:rsid w:val="00EE31F1"/>
    <w:rsid w:val="00EE31FD"/>
    <w:rsid w:val="00EE4227"/>
    <w:rsid w:val="00EE5A98"/>
    <w:rsid w:val="00EE5EC7"/>
    <w:rsid w:val="00EE7043"/>
    <w:rsid w:val="00EF10FD"/>
    <w:rsid w:val="00EF1F80"/>
    <w:rsid w:val="00EF20A0"/>
    <w:rsid w:val="00EF43B5"/>
    <w:rsid w:val="00EF4F8E"/>
    <w:rsid w:val="00EF63EE"/>
    <w:rsid w:val="00EF70C0"/>
    <w:rsid w:val="00F00146"/>
    <w:rsid w:val="00F00433"/>
    <w:rsid w:val="00F00AAA"/>
    <w:rsid w:val="00F0177E"/>
    <w:rsid w:val="00F02E27"/>
    <w:rsid w:val="00F03C6E"/>
    <w:rsid w:val="00F03DA2"/>
    <w:rsid w:val="00F041EB"/>
    <w:rsid w:val="00F10076"/>
    <w:rsid w:val="00F10A12"/>
    <w:rsid w:val="00F146C8"/>
    <w:rsid w:val="00F1495F"/>
    <w:rsid w:val="00F14996"/>
    <w:rsid w:val="00F15FB1"/>
    <w:rsid w:val="00F17EFF"/>
    <w:rsid w:val="00F2060B"/>
    <w:rsid w:val="00F21E52"/>
    <w:rsid w:val="00F22103"/>
    <w:rsid w:val="00F22774"/>
    <w:rsid w:val="00F240F0"/>
    <w:rsid w:val="00F24586"/>
    <w:rsid w:val="00F24D8B"/>
    <w:rsid w:val="00F24F10"/>
    <w:rsid w:val="00F26397"/>
    <w:rsid w:val="00F273D7"/>
    <w:rsid w:val="00F276FA"/>
    <w:rsid w:val="00F3040E"/>
    <w:rsid w:val="00F30535"/>
    <w:rsid w:val="00F31044"/>
    <w:rsid w:val="00F3115D"/>
    <w:rsid w:val="00F32B05"/>
    <w:rsid w:val="00F32F3D"/>
    <w:rsid w:val="00F33534"/>
    <w:rsid w:val="00F33BF8"/>
    <w:rsid w:val="00F34173"/>
    <w:rsid w:val="00F34AB9"/>
    <w:rsid w:val="00F34D24"/>
    <w:rsid w:val="00F351DD"/>
    <w:rsid w:val="00F371E4"/>
    <w:rsid w:val="00F374C1"/>
    <w:rsid w:val="00F43939"/>
    <w:rsid w:val="00F4626F"/>
    <w:rsid w:val="00F4738E"/>
    <w:rsid w:val="00F4788B"/>
    <w:rsid w:val="00F47A94"/>
    <w:rsid w:val="00F51F8E"/>
    <w:rsid w:val="00F521F5"/>
    <w:rsid w:val="00F52B54"/>
    <w:rsid w:val="00F547AB"/>
    <w:rsid w:val="00F56872"/>
    <w:rsid w:val="00F5691A"/>
    <w:rsid w:val="00F56CC4"/>
    <w:rsid w:val="00F57F77"/>
    <w:rsid w:val="00F65A0E"/>
    <w:rsid w:val="00F65E7F"/>
    <w:rsid w:val="00F70254"/>
    <w:rsid w:val="00F7198E"/>
    <w:rsid w:val="00F73DA8"/>
    <w:rsid w:val="00F75662"/>
    <w:rsid w:val="00F756BB"/>
    <w:rsid w:val="00F757E4"/>
    <w:rsid w:val="00F75E05"/>
    <w:rsid w:val="00F7709C"/>
    <w:rsid w:val="00F77E27"/>
    <w:rsid w:val="00F81AFE"/>
    <w:rsid w:val="00F81E74"/>
    <w:rsid w:val="00F823B7"/>
    <w:rsid w:val="00F82B16"/>
    <w:rsid w:val="00F8346A"/>
    <w:rsid w:val="00F83CEF"/>
    <w:rsid w:val="00F83DB9"/>
    <w:rsid w:val="00F844AC"/>
    <w:rsid w:val="00F8498B"/>
    <w:rsid w:val="00F84A89"/>
    <w:rsid w:val="00F86156"/>
    <w:rsid w:val="00F9119A"/>
    <w:rsid w:val="00F9138B"/>
    <w:rsid w:val="00F92313"/>
    <w:rsid w:val="00F9288B"/>
    <w:rsid w:val="00F96E29"/>
    <w:rsid w:val="00F9741F"/>
    <w:rsid w:val="00FA1CD3"/>
    <w:rsid w:val="00FA2574"/>
    <w:rsid w:val="00FA29ED"/>
    <w:rsid w:val="00FA30E0"/>
    <w:rsid w:val="00FA3F31"/>
    <w:rsid w:val="00FA3F85"/>
    <w:rsid w:val="00FA5B04"/>
    <w:rsid w:val="00FA64F1"/>
    <w:rsid w:val="00FA6840"/>
    <w:rsid w:val="00FA6A77"/>
    <w:rsid w:val="00FA7DA7"/>
    <w:rsid w:val="00FB0267"/>
    <w:rsid w:val="00FB0454"/>
    <w:rsid w:val="00FB0995"/>
    <w:rsid w:val="00FB0B7C"/>
    <w:rsid w:val="00FB287C"/>
    <w:rsid w:val="00FB2DA0"/>
    <w:rsid w:val="00FB6597"/>
    <w:rsid w:val="00FB7BB7"/>
    <w:rsid w:val="00FC08BA"/>
    <w:rsid w:val="00FC283B"/>
    <w:rsid w:val="00FC2C5F"/>
    <w:rsid w:val="00FC3FC5"/>
    <w:rsid w:val="00FC59AF"/>
    <w:rsid w:val="00FD0602"/>
    <w:rsid w:val="00FD16F6"/>
    <w:rsid w:val="00FD3C94"/>
    <w:rsid w:val="00FE0710"/>
    <w:rsid w:val="00FE08AD"/>
    <w:rsid w:val="00FE09CA"/>
    <w:rsid w:val="00FE0F1B"/>
    <w:rsid w:val="00FE255A"/>
    <w:rsid w:val="00FE348D"/>
    <w:rsid w:val="00FE37B1"/>
    <w:rsid w:val="00FE3C4E"/>
    <w:rsid w:val="00FE50AB"/>
    <w:rsid w:val="00FE76FB"/>
    <w:rsid w:val="00FE773C"/>
    <w:rsid w:val="00FE7EE3"/>
    <w:rsid w:val="00FF0719"/>
    <w:rsid w:val="00FF1CDF"/>
    <w:rsid w:val="00FF2C70"/>
    <w:rsid w:val="00FF3432"/>
    <w:rsid w:val="00FF4A79"/>
    <w:rsid w:val="00FF4AFA"/>
    <w:rsid w:val="00FF6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2725A85-56A6-4857-8606-098601803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rebuchet MS" w:eastAsiaTheme="minorHAnsi" w:hAnsi="Trebuchet MS" w:cs="Times New Roman"/>
        <w:sz w:val="24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5405E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/>
      <w:sz w:val="20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5405E"/>
    <w:pPr>
      <w:keepNext/>
      <w:tabs>
        <w:tab w:val="center" w:pos="5040"/>
      </w:tabs>
      <w:jc w:val="center"/>
      <w:outlineLvl w:val="0"/>
    </w:pPr>
    <w:rPr>
      <w:b/>
      <w:bCs/>
      <w:smallCaps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65405E"/>
    <w:rPr>
      <w:rFonts w:ascii="Times New Roman" w:eastAsia="Times New Roman" w:hAnsi="Times New Roman"/>
      <w:b/>
      <w:bCs/>
      <w:smallCaps/>
      <w:sz w:val="40"/>
      <w:szCs w:val="4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40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405E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882B6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82B6A"/>
    <w:rPr>
      <w:rFonts w:ascii="Times New Roman" w:eastAsia="Times New Roman" w:hAnsi="Times New Roman"/>
      <w:sz w:val="20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882B6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82B6A"/>
    <w:rPr>
      <w:rFonts w:ascii="Times New Roman" w:eastAsia="Times New Roman" w:hAnsi="Times New Roman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3A535A543FEA4D8CCEF549C6D6B701" ma:contentTypeVersion="1" ma:contentTypeDescription="Create a new document." ma:contentTypeScope="" ma:versionID="216456c19ae3f2b21d3760998349132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CE26E20-A64E-4E56-827C-F0C83749B8C5}"/>
</file>

<file path=customXml/itemProps2.xml><?xml version="1.0" encoding="utf-8"?>
<ds:datastoreItem xmlns:ds="http://schemas.openxmlformats.org/officeDocument/2006/customXml" ds:itemID="{67D07EBC-4412-4A2D-9AB5-AB5841B8FDD9}"/>
</file>

<file path=customXml/itemProps3.xml><?xml version="1.0" encoding="utf-8"?>
<ds:datastoreItem xmlns:ds="http://schemas.openxmlformats.org/officeDocument/2006/customXml" ds:itemID="{FA5029A8-F6D9-4766-8F09-9ADBEEC0F35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Kitsap County</Company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Shelley Solie </dc:creator>
  <cp:keywords/>
  <dc:description/>
  <cp:lastModifiedBy>Jessica L. Robison</cp:lastModifiedBy>
  <cp:revision>2</cp:revision>
  <dcterms:created xsi:type="dcterms:W3CDTF">2012-09-07T17:42:00Z</dcterms:created>
  <dcterms:modified xsi:type="dcterms:W3CDTF">2019-03-12T16:52:00Z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0x010100623A535A543FEA4D8CCEF549C6D6B701</vt:lpwstr>
  </property>
</Properties>
</file>