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9023" w14:textId="374A2EE1" w:rsidR="00C2478D" w:rsidRPr="00142541" w:rsidRDefault="00410D5E" w:rsidP="00C55592">
      <w:pPr>
        <w:ind w:right="-270"/>
        <w:jc w:val="both"/>
        <w:rPr>
          <w:rFonts w:asciiTheme="minorHAnsi" w:hAnsiTheme="minorHAnsi" w:cstheme="minorHAnsi"/>
          <w:b/>
        </w:rPr>
      </w:pPr>
      <w:r w:rsidRPr="00142541">
        <w:rPr>
          <w:rFonts w:asciiTheme="minorHAnsi" w:hAnsiTheme="minorHAnsi" w:cstheme="minorHAnsi"/>
          <w:b/>
          <w:noProof/>
          <w:color w:val="2B579A"/>
          <w:shd w:val="clear" w:color="auto" w:fill="E6E6E6"/>
        </w:rPr>
        <w:drawing>
          <wp:anchor distT="0" distB="0" distL="114300" distR="114300" simplePos="0" relativeHeight="251657216" behindDoc="0" locked="0" layoutInCell="1" allowOverlap="1" wp14:anchorId="40F795C3" wp14:editId="07777777">
            <wp:simplePos x="0" y="0"/>
            <wp:positionH relativeFrom="margin">
              <wp:posOffset>6985</wp:posOffset>
            </wp:positionH>
            <wp:positionV relativeFrom="margin">
              <wp:posOffset>-143510</wp:posOffset>
            </wp:positionV>
            <wp:extent cx="816610" cy="746125"/>
            <wp:effectExtent l="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18" t="-3798" r="-3818" b="-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78D" w:rsidRPr="00142541">
        <w:rPr>
          <w:rFonts w:asciiTheme="minorHAnsi" w:hAnsiTheme="minorHAnsi" w:cstheme="minorHAnsi"/>
          <w:b/>
          <w:bCs/>
        </w:rPr>
        <w:t>Superior Court of Washington</w:t>
      </w:r>
    </w:p>
    <w:p w14:paraId="1FB7423F" w14:textId="77777777" w:rsidR="00C2478D" w:rsidRPr="00142541" w:rsidRDefault="00C2478D" w:rsidP="00C55592">
      <w:pPr>
        <w:ind w:right="-270"/>
        <w:jc w:val="both"/>
        <w:rPr>
          <w:rFonts w:asciiTheme="minorHAnsi" w:hAnsiTheme="minorHAnsi" w:cstheme="minorHAnsi"/>
          <w:b/>
        </w:rPr>
      </w:pPr>
      <w:r w:rsidRPr="00142541">
        <w:rPr>
          <w:rFonts w:asciiTheme="minorHAnsi" w:hAnsiTheme="minorHAnsi" w:cstheme="minorHAnsi"/>
          <w:b/>
        </w:rPr>
        <w:t>County of Kitsap</w:t>
      </w:r>
    </w:p>
    <w:p w14:paraId="7376CB8E" w14:textId="5B9303F7" w:rsidR="00AF647C" w:rsidRPr="00142541" w:rsidRDefault="7E1C54DD" w:rsidP="00C55592">
      <w:pPr>
        <w:ind w:left="5040" w:right="-27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142541">
        <w:rPr>
          <w:rFonts w:asciiTheme="minorHAnsi" w:hAnsiTheme="minorHAnsi" w:cstheme="minorHAnsi"/>
          <w:b/>
          <w:bCs/>
          <w:sz w:val="18"/>
          <w:szCs w:val="18"/>
        </w:rPr>
        <w:t xml:space="preserve">DOMESTIC RELATIONS </w:t>
      </w:r>
    </w:p>
    <w:p w14:paraId="2BDF38DF" w14:textId="5C9858C9" w:rsidR="00AF647C" w:rsidRPr="00142541" w:rsidRDefault="7E1C54DD" w:rsidP="00C55592">
      <w:pPr>
        <w:ind w:left="5040" w:right="-27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142541">
        <w:rPr>
          <w:rFonts w:asciiTheme="minorHAnsi" w:hAnsiTheme="minorHAnsi" w:cstheme="minorHAnsi"/>
          <w:b/>
          <w:bCs/>
          <w:sz w:val="18"/>
          <w:szCs w:val="18"/>
        </w:rPr>
        <w:t>FORM</w:t>
      </w:r>
      <w:r w:rsidR="00AF647C" w:rsidRPr="00142541">
        <w:rPr>
          <w:rFonts w:asciiTheme="minorHAnsi" w:hAnsiTheme="minorHAnsi" w:cstheme="minorHAnsi"/>
          <w:b/>
          <w:bCs/>
          <w:sz w:val="18"/>
          <w:szCs w:val="18"/>
        </w:rPr>
        <w:t xml:space="preserve">- EXHIBIT G </w:t>
      </w:r>
    </w:p>
    <w:p w14:paraId="5DAB6C7B" w14:textId="77777777" w:rsidR="00C2478D" w:rsidRPr="00142541" w:rsidRDefault="00C2478D" w:rsidP="00C55592">
      <w:pPr>
        <w:ind w:right="-270"/>
        <w:rPr>
          <w:rFonts w:asciiTheme="minorHAnsi" w:hAnsiTheme="minorHAnsi" w:cstheme="minorHAnsi"/>
          <w:sz w:val="18"/>
        </w:rPr>
      </w:pPr>
    </w:p>
    <w:p w14:paraId="792D3D65" w14:textId="4A337D16" w:rsidR="006651A9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 xml:space="preserve">Date: </w:t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  <w:t>Settlement Conference Date:</w:t>
      </w:r>
      <w:r w:rsidR="00EE3AA3">
        <w:rPr>
          <w:rFonts w:asciiTheme="minorHAnsi" w:hAnsiTheme="minorHAnsi" w:cstheme="minorHAnsi"/>
          <w:szCs w:val="20"/>
        </w:rPr>
        <w:t xml:space="preserve">  </w:t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</w:p>
    <w:p w14:paraId="52D5AC09" w14:textId="77777777" w:rsidR="00C2478D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 xml:space="preserve">Cause No.: </w:t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</w:r>
      <w:r w:rsidR="00013F39" w:rsidRPr="00515F35">
        <w:rPr>
          <w:rFonts w:asciiTheme="minorHAnsi" w:hAnsiTheme="minorHAnsi" w:cstheme="minorHAnsi"/>
          <w:szCs w:val="20"/>
        </w:rPr>
        <w:t xml:space="preserve">Submitted by: </w:t>
      </w:r>
      <w:r w:rsidR="00B71BC1" w:rsidRPr="00515F35">
        <w:rPr>
          <w:rFonts w:asciiTheme="minorHAnsi" w:hAnsiTheme="minorHAnsi" w:cstheme="minorHAnsi"/>
          <w:szCs w:val="20"/>
        </w:rPr>
        <w:t xml:space="preserve">Petitioner </w:t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B71BC1" w:rsidRPr="00515F35">
        <w:rPr>
          <w:rFonts w:asciiTheme="minorHAnsi" w:hAnsiTheme="minorHAnsi" w:cstheme="minorHAnsi"/>
          <w:szCs w:val="20"/>
        </w:rPr>
        <w:t xml:space="preserve">   Respondent</w:t>
      </w:r>
      <w:r w:rsidR="00013F39" w:rsidRPr="00515F35">
        <w:rPr>
          <w:rFonts w:asciiTheme="minorHAnsi" w:hAnsiTheme="minorHAnsi" w:cstheme="minorHAnsi"/>
          <w:szCs w:val="20"/>
        </w:rPr>
        <w:t xml:space="preserve">  </w:t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</w:p>
    <w:p w14:paraId="5F5FC051" w14:textId="77777777" w:rsidR="00C2478D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t>PARTIES</w:t>
      </w:r>
      <w:r w:rsidRPr="00515F35">
        <w:rPr>
          <w:rFonts w:asciiTheme="minorHAnsi" w:hAnsiTheme="minorHAnsi" w:cstheme="minorHAnsi"/>
          <w:szCs w:val="20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080"/>
        <w:gridCol w:w="3600"/>
        <w:gridCol w:w="1188"/>
      </w:tblGrid>
      <w:tr w:rsidR="00C2478D" w:rsidRPr="00515F35" w14:paraId="676D0057" w14:textId="77777777" w:rsidTr="00055A18">
        <w:trPr>
          <w:trHeight w:val="432"/>
        </w:trPr>
        <w:tc>
          <w:tcPr>
            <w:tcW w:w="4788" w:type="dxa"/>
            <w:gridSpan w:val="2"/>
          </w:tcPr>
          <w:p w14:paraId="070AFFE9" w14:textId="598DA625" w:rsidR="00C2478D" w:rsidRPr="00515F35" w:rsidRDefault="006651A9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PETITIONER: SPOUSE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 NO. 1</w:t>
            </w:r>
            <w:r w:rsidRPr="00515F35">
              <w:rPr>
                <w:rFonts w:asciiTheme="minorHAnsi" w:hAnsiTheme="minorHAnsi" w:cstheme="minorHAnsi"/>
                <w:b/>
                <w:szCs w:val="20"/>
              </w:rPr>
              <w:t>/PARENT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4788" w:type="dxa"/>
            <w:gridSpan w:val="2"/>
          </w:tcPr>
          <w:p w14:paraId="1BD5738D" w14:textId="6005B81D" w:rsidR="00C2478D" w:rsidRPr="00515F35" w:rsidRDefault="006651A9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RESPONDENT: SPOUSE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 NO. 2</w:t>
            </w:r>
            <w:r w:rsidRPr="00515F35">
              <w:rPr>
                <w:rFonts w:asciiTheme="minorHAnsi" w:hAnsiTheme="minorHAnsi" w:cstheme="minorHAnsi"/>
                <w:b/>
                <w:szCs w:val="20"/>
              </w:rPr>
              <w:t>/PARENT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</w:tr>
      <w:tr w:rsidR="00C2478D" w:rsidRPr="00515F35" w14:paraId="11FDB534" w14:textId="77777777" w:rsidTr="00055A18">
        <w:trPr>
          <w:trHeight w:val="576"/>
        </w:trPr>
        <w:tc>
          <w:tcPr>
            <w:tcW w:w="3708" w:type="dxa"/>
          </w:tcPr>
          <w:p w14:paraId="5ED90B3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Name:</w:t>
            </w:r>
          </w:p>
        </w:tc>
        <w:tc>
          <w:tcPr>
            <w:tcW w:w="1080" w:type="dxa"/>
          </w:tcPr>
          <w:p w14:paraId="662F556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Age:</w:t>
            </w:r>
          </w:p>
        </w:tc>
        <w:tc>
          <w:tcPr>
            <w:tcW w:w="3600" w:type="dxa"/>
          </w:tcPr>
          <w:p w14:paraId="0D909AE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Name</w:t>
            </w:r>
          </w:p>
        </w:tc>
        <w:tc>
          <w:tcPr>
            <w:tcW w:w="1188" w:type="dxa"/>
          </w:tcPr>
          <w:p w14:paraId="32E024E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Age:</w:t>
            </w:r>
          </w:p>
        </w:tc>
      </w:tr>
      <w:tr w:rsidR="00C2478D" w:rsidRPr="00515F35" w14:paraId="7820DE35" w14:textId="77777777" w:rsidTr="00055A18">
        <w:trPr>
          <w:trHeight w:val="576"/>
        </w:trPr>
        <w:tc>
          <w:tcPr>
            <w:tcW w:w="4788" w:type="dxa"/>
            <w:gridSpan w:val="2"/>
          </w:tcPr>
          <w:p w14:paraId="385E5CC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Address:</w:t>
            </w:r>
          </w:p>
          <w:p w14:paraId="02EB378F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2702B4C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Address:</w:t>
            </w:r>
          </w:p>
        </w:tc>
      </w:tr>
      <w:tr w:rsidR="7E1C54DD" w:rsidRPr="00515F35" w14:paraId="0196A467" w14:textId="77777777" w:rsidTr="00055A18">
        <w:trPr>
          <w:trHeight w:val="576"/>
        </w:trPr>
        <w:tc>
          <w:tcPr>
            <w:tcW w:w="4788" w:type="dxa"/>
            <w:gridSpan w:val="2"/>
          </w:tcPr>
          <w:p w14:paraId="1EA9729C" w14:textId="276AA3CF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 xml:space="preserve">Email 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A</w:t>
            </w:r>
            <w:r w:rsidRPr="00515F35">
              <w:rPr>
                <w:rFonts w:asciiTheme="minorHAnsi" w:hAnsiTheme="minorHAnsi" w:cstheme="minorHAnsi"/>
                <w:szCs w:val="20"/>
              </w:rPr>
              <w:t>ddress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788" w:type="dxa"/>
            <w:gridSpan w:val="2"/>
          </w:tcPr>
          <w:p w14:paraId="6BD75A06" w14:textId="53B06E0C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Email Address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7E1C54DD" w:rsidRPr="00515F35" w14:paraId="395042B4" w14:textId="77777777" w:rsidTr="00055A18">
        <w:trPr>
          <w:trHeight w:val="576"/>
        </w:trPr>
        <w:tc>
          <w:tcPr>
            <w:tcW w:w="4788" w:type="dxa"/>
            <w:gridSpan w:val="2"/>
          </w:tcPr>
          <w:p w14:paraId="392CF75D" w14:textId="0C2F2980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 xml:space="preserve">Contact Phone 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Information:</w:t>
            </w:r>
          </w:p>
        </w:tc>
        <w:tc>
          <w:tcPr>
            <w:tcW w:w="4788" w:type="dxa"/>
            <w:gridSpan w:val="2"/>
          </w:tcPr>
          <w:p w14:paraId="5E8D28AB" w14:textId="0857CF26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Contact Phone Information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6A05A809" w14:textId="782CFBDB" w:rsidR="00C2478D" w:rsidRPr="00515F35" w:rsidRDefault="00515F35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/>
      </w:r>
      <w:r w:rsidR="00500C9E" w:rsidRPr="00515F35">
        <w:rPr>
          <w:rFonts w:asciiTheme="minorHAnsi" w:hAnsiTheme="minorHAnsi" w:cstheme="minorHAnsi"/>
          <w:szCs w:val="20"/>
        </w:rPr>
        <w:t xml:space="preserve">If Applicable: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2478D" w:rsidRPr="00515F35" w14:paraId="52D38433" w14:textId="77777777" w:rsidTr="00C71D58">
        <w:trPr>
          <w:trHeight w:val="432"/>
        </w:trPr>
        <w:tc>
          <w:tcPr>
            <w:tcW w:w="4788" w:type="dxa"/>
            <w:vAlign w:val="center"/>
          </w:tcPr>
          <w:p w14:paraId="7410A0F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Date of Marriage:</w:t>
            </w:r>
          </w:p>
        </w:tc>
        <w:tc>
          <w:tcPr>
            <w:tcW w:w="4788" w:type="dxa"/>
            <w:vAlign w:val="center"/>
          </w:tcPr>
          <w:p w14:paraId="540E585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Date of Separation:</w:t>
            </w:r>
          </w:p>
        </w:tc>
      </w:tr>
    </w:tbl>
    <w:p w14:paraId="0B69C5C5" w14:textId="73D4CF22" w:rsidR="00DE524A" w:rsidRPr="00515F35" w:rsidRDefault="00DE524A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</w:p>
    <w:p w14:paraId="5CE46E67" w14:textId="055F9ABD" w:rsidR="008468AF" w:rsidRPr="00142541" w:rsidRDefault="00DE524A" w:rsidP="00EE3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ind w:right="-90"/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142541">
        <w:rPr>
          <w:rFonts w:asciiTheme="minorHAnsi" w:hAnsiTheme="minorHAnsi" w:cstheme="minorHAnsi"/>
          <w:b/>
          <w:bCs/>
          <w:sz w:val="24"/>
          <w:szCs w:val="32"/>
        </w:rPr>
        <w:t>FILL OUT THIS SECTION IF PARENTING</w:t>
      </w:r>
      <w:r w:rsidR="00440F1A" w:rsidRPr="00142541">
        <w:rPr>
          <w:rFonts w:asciiTheme="minorHAnsi" w:hAnsiTheme="minorHAnsi" w:cstheme="minorHAnsi"/>
          <w:b/>
          <w:bCs/>
          <w:sz w:val="24"/>
          <w:szCs w:val="32"/>
        </w:rPr>
        <w:t xml:space="preserve"> or</w:t>
      </w:r>
    </w:p>
    <w:p w14:paraId="5422C7B3" w14:textId="785F2959" w:rsidR="00500C9E" w:rsidRPr="00142541" w:rsidRDefault="00440F1A" w:rsidP="00EE3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ind w:right="-90"/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142541">
        <w:rPr>
          <w:rFonts w:asciiTheme="minorHAnsi" w:hAnsiTheme="minorHAnsi" w:cstheme="minorHAnsi"/>
          <w:b/>
          <w:bCs/>
          <w:sz w:val="24"/>
          <w:szCs w:val="32"/>
        </w:rPr>
        <w:t>CHILD SUPPORT</w:t>
      </w:r>
      <w:r w:rsidR="00DE524A" w:rsidRPr="00142541">
        <w:rPr>
          <w:rFonts w:asciiTheme="minorHAnsi" w:hAnsiTheme="minorHAnsi" w:cstheme="minorHAnsi"/>
          <w:b/>
          <w:bCs/>
          <w:sz w:val="24"/>
          <w:szCs w:val="32"/>
        </w:rPr>
        <w:t xml:space="preserve"> IS AN ISSUE IN DISPUTE</w:t>
      </w:r>
    </w:p>
    <w:p w14:paraId="0B042C16" w14:textId="3FC00480" w:rsidR="008468AF" w:rsidRPr="00142541" w:rsidRDefault="00DE524A" w:rsidP="00EE3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90"/>
        <w:jc w:val="center"/>
        <w:rPr>
          <w:rFonts w:asciiTheme="minorHAnsi" w:hAnsiTheme="minorHAnsi" w:cstheme="minorHAnsi"/>
          <w:b/>
          <w:bCs/>
          <w:i/>
          <w:iCs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>If Parenting</w:t>
      </w:r>
      <w:r w:rsidR="00440F1A" w:rsidRPr="00142541">
        <w:rPr>
          <w:rFonts w:asciiTheme="minorHAnsi" w:hAnsiTheme="minorHAnsi" w:cstheme="minorHAnsi"/>
          <w:b/>
          <w:bCs/>
          <w:i/>
          <w:iCs/>
        </w:rPr>
        <w:t xml:space="preserve"> and Child Support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40F1A" w:rsidRPr="00142541">
        <w:rPr>
          <w:rFonts w:asciiTheme="minorHAnsi" w:hAnsiTheme="minorHAnsi" w:cstheme="minorHAnsi"/>
          <w:b/>
          <w:bCs/>
          <w:i/>
          <w:iCs/>
        </w:rPr>
        <w:t>are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 Agreed or There are No Dependent Children </w:t>
      </w:r>
      <w:r w:rsidR="00500C9E" w:rsidRPr="00142541">
        <w:rPr>
          <w:rFonts w:asciiTheme="minorHAnsi" w:hAnsiTheme="minorHAnsi" w:cstheme="minorHAnsi"/>
          <w:b/>
          <w:bCs/>
          <w:i/>
          <w:iCs/>
        </w:rPr>
        <w:t xml:space="preserve">- </w:t>
      </w:r>
      <w:r w:rsidR="00440F1A" w:rsidRPr="00142541">
        <w:rPr>
          <w:rFonts w:asciiTheme="minorHAnsi" w:hAnsiTheme="minorHAnsi" w:cstheme="minorHAnsi"/>
          <w:b/>
          <w:bCs/>
          <w:i/>
          <w:iCs/>
        </w:rPr>
        <w:t xml:space="preserve">Please 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Skip </w:t>
      </w:r>
      <w:r w:rsidR="00500C9E" w:rsidRPr="00142541">
        <w:rPr>
          <w:rFonts w:asciiTheme="minorHAnsi" w:hAnsiTheme="minorHAnsi" w:cstheme="minorHAnsi"/>
          <w:b/>
          <w:bCs/>
          <w:i/>
          <w:iCs/>
        </w:rPr>
        <w:t xml:space="preserve">This </w:t>
      </w:r>
      <w:r w:rsidRPr="00142541">
        <w:rPr>
          <w:rFonts w:asciiTheme="minorHAnsi" w:hAnsiTheme="minorHAnsi" w:cstheme="minorHAnsi"/>
          <w:b/>
          <w:bCs/>
          <w:i/>
          <w:iCs/>
        </w:rPr>
        <w:t>Section:</w:t>
      </w:r>
    </w:p>
    <w:p w14:paraId="7E40B783" w14:textId="07329377" w:rsidR="00C2478D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t>DEPENDENT CHILDREN: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1080"/>
        <w:gridCol w:w="1080"/>
        <w:gridCol w:w="1080"/>
        <w:gridCol w:w="1080"/>
        <w:gridCol w:w="1368"/>
      </w:tblGrid>
      <w:tr w:rsidR="00C2478D" w:rsidRPr="00515F35" w14:paraId="7704248C" w14:textId="77777777" w:rsidTr="00055A18">
        <w:trPr>
          <w:trHeight w:val="125"/>
        </w:trPr>
        <w:tc>
          <w:tcPr>
            <w:tcW w:w="2988" w:type="dxa"/>
            <w:vMerge w:val="restart"/>
            <w:shd w:val="clear" w:color="auto" w:fill="E7E6E6" w:themeFill="background2"/>
          </w:tcPr>
          <w:p w14:paraId="76CAFD79" w14:textId="77777777" w:rsidR="00C2478D" w:rsidRPr="00515F35" w:rsidRDefault="00C2478D" w:rsidP="00142541">
            <w:pPr>
              <w:pStyle w:val="Heading5"/>
              <w:tabs>
                <w:tab w:val="clear" w:pos="4320"/>
                <w:tab w:val="clear" w:pos="4680"/>
                <w:tab w:val="clear" w:pos="5040"/>
                <w:tab w:val="clear" w:pos="6480"/>
                <w:tab w:val="clear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15F3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2DB1BF02" w14:textId="44D4EE77" w:rsidR="00C2478D" w:rsidRPr="00515F35" w:rsidRDefault="00142541" w:rsidP="00142541">
            <w:pPr>
              <w:pStyle w:val="Heading5"/>
              <w:ind w:left="-134"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515F3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2478D" w:rsidRPr="00515F35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0FE62E22" w14:textId="728BC5B8" w:rsidR="00C2478D" w:rsidRPr="00515F35" w:rsidRDefault="00340B6D" w:rsidP="00142541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hild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is 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born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in t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>his</w:t>
            </w:r>
          </w:p>
          <w:p w14:paraId="213E6AC6" w14:textId="1801262E" w:rsidR="00EE3AA3" w:rsidRPr="00515F35" w:rsidRDefault="00EE3AA3" w:rsidP="00EE3AA3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</w:t>
            </w:r>
            <w:r w:rsidR="00C2478D" w:rsidRPr="00515F35">
              <w:rPr>
                <w:rFonts w:asciiTheme="minorHAnsi" w:hAnsiTheme="minorHAnsi" w:cstheme="minorHAnsi"/>
                <w:b/>
                <w:szCs w:val="20"/>
              </w:rPr>
              <w:t>arriage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7BA1BB77" w14:textId="6380E1AD" w:rsidR="00C2478D" w:rsidRPr="00515F35" w:rsidRDefault="00340B6D" w:rsidP="00142541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hild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is 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from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>rior</w:t>
            </w:r>
          </w:p>
          <w:p w14:paraId="3C503AE4" w14:textId="6116AFC7" w:rsidR="00C2478D" w:rsidRPr="00515F35" w:rsidRDefault="00340B6D" w:rsidP="00142541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m</w:t>
            </w:r>
            <w:r w:rsidR="00C2478D" w:rsidRPr="00515F35">
              <w:rPr>
                <w:rFonts w:asciiTheme="minorHAnsi" w:hAnsiTheme="minorHAnsi" w:cstheme="minorHAnsi"/>
                <w:b/>
                <w:szCs w:val="20"/>
              </w:rPr>
              <w:t>arriage</w:t>
            </w:r>
          </w:p>
        </w:tc>
        <w:tc>
          <w:tcPr>
            <w:tcW w:w="2160" w:type="dxa"/>
            <w:gridSpan w:val="2"/>
            <w:shd w:val="clear" w:color="auto" w:fill="E7E6E6" w:themeFill="background2"/>
          </w:tcPr>
          <w:p w14:paraId="536A1F34" w14:textId="77777777" w:rsidR="00340B6D" w:rsidRPr="00515F35" w:rsidRDefault="7E1C54DD" w:rsidP="0014254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How </w:t>
            </w:r>
            <w:r w:rsidR="00340B6D" w:rsidRPr="00515F35">
              <w:rPr>
                <w:rFonts w:asciiTheme="minorHAnsi" w:hAnsiTheme="minorHAnsi" w:cstheme="minorHAnsi"/>
                <w:b/>
                <w:bCs/>
                <w:szCs w:val="20"/>
              </w:rPr>
              <w:t>m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uch </w:t>
            </w:r>
            <w:r w:rsidR="00340B6D" w:rsidRPr="00515F35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ime spen</w:t>
            </w:r>
            <w:r w:rsidR="00340B6D" w:rsidRPr="00515F35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2790D354" w14:textId="55DE7CE4" w:rsidR="00C2478D" w:rsidRPr="00515F35" w:rsidRDefault="7E1C54DD" w:rsidP="0014254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with children</w:t>
            </w:r>
          </w:p>
        </w:tc>
        <w:tc>
          <w:tcPr>
            <w:tcW w:w="1368" w:type="dxa"/>
            <w:vMerge w:val="restart"/>
            <w:shd w:val="clear" w:color="auto" w:fill="E7E6E6" w:themeFill="background2"/>
          </w:tcPr>
          <w:p w14:paraId="0A768C2A" w14:textId="2E2B1564" w:rsidR="00C2478D" w:rsidRPr="00515F35" w:rsidRDefault="7E1C54DD" w:rsidP="00142541">
            <w:pPr>
              <w:pStyle w:val="Heading5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15F35">
              <w:rPr>
                <w:rFonts w:asciiTheme="minorHAnsi" w:hAnsiTheme="minorHAnsi" w:cstheme="minorHAnsi"/>
                <w:sz w:val="20"/>
                <w:szCs w:val="20"/>
              </w:rPr>
              <w:t>Since date you separated</w:t>
            </w:r>
          </w:p>
        </w:tc>
      </w:tr>
      <w:tr w:rsidR="00C2478D" w:rsidRPr="00515F35" w14:paraId="6D68FAF0" w14:textId="77777777" w:rsidTr="00055A18">
        <w:trPr>
          <w:trHeight w:val="432"/>
        </w:trPr>
        <w:tc>
          <w:tcPr>
            <w:tcW w:w="2988" w:type="dxa"/>
            <w:vMerge/>
          </w:tcPr>
          <w:p w14:paraId="41C8F39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  <w:vMerge/>
          </w:tcPr>
          <w:p w14:paraId="72A3D3EC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  <w:vMerge/>
          </w:tcPr>
          <w:p w14:paraId="0D0B940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  <w:vMerge/>
          </w:tcPr>
          <w:p w14:paraId="0E27B00A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933230F" w14:textId="10B31E16" w:rsidR="000F5E61" w:rsidRPr="00515F35" w:rsidRDefault="006651A9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 xml:space="preserve">Parent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Pr="00515F35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6065EE" w:rsidRPr="00515F35">
              <w:rPr>
                <w:rFonts w:asciiTheme="minorHAnsi" w:hAnsiTheme="minorHAnsi" w:cstheme="minorHAnsi"/>
                <w:b/>
                <w:szCs w:val="20"/>
              </w:rPr>
              <w:t xml:space="preserve">        </w:t>
            </w:r>
          </w:p>
          <w:p w14:paraId="518C7191" w14:textId="577D38F9" w:rsidR="00C2478D" w:rsidRPr="00515F35" w:rsidRDefault="006065EE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left="-44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>%</w:t>
            </w:r>
          </w:p>
        </w:tc>
        <w:tc>
          <w:tcPr>
            <w:tcW w:w="1080" w:type="dxa"/>
          </w:tcPr>
          <w:p w14:paraId="751AC1C2" w14:textId="77777777" w:rsidR="000F5E61" w:rsidRPr="00515F35" w:rsidRDefault="006651A9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 xml:space="preserve">Parent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  <w:p w14:paraId="259309F2" w14:textId="37C75528" w:rsidR="00C2478D" w:rsidRPr="00515F35" w:rsidRDefault="00C2478D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%</w:t>
            </w:r>
          </w:p>
        </w:tc>
        <w:tc>
          <w:tcPr>
            <w:tcW w:w="1368" w:type="dxa"/>
            <w:vMerge/>
          </w:tcPr>
          <w:p w14:paraId="60061E4C" w14:textId="77777777" w:rsidR="00C2478D" w:rsidRPr="00515F35" w:rsidRDefault="00C2478D" w:rsidP="00C55592">
            <w:pPr>
              <w:pStyle w:val="Heading5"/>
              <w:ind w:right="-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78D" w:rsidRPr="00515F35" w14:paraId="44EAFD9C" w14:textId="77777777" w:rsidTr="00055A18">
        <w:trPr>
          <w:trHeight w:val="432"/>
        </w:trPr>
        <w:tc>
          <w:tcPr>
            <w:tcW w:w="2988" w:type="dxa"/>
          </w:tcPr>
          <w:p w14:paraId="4B94D5A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3DEEC66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656B9AB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45FB0818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49F31CB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5312826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62486C0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478D" w:rsidRPr="00515F35" w14:paraId="4101652C" w14:textId="77777777" w:rsidTr="00055A18">
        <w:trPr>
          <w:trHeight w:val="432"/>
        </w:trPr>
        <w:tc>
          <w:tcPr>
            <w:tcW w:w="2988" w:type="dxa"/>
          </w:tcPr>
          <w:p w14:paraId="4B99056E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1299C43A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4DDBEF00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461D77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CF2D8B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FB78278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1FC3994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478D" w:rsidRPr="00515F35" w14:paraId="0562CB0E" w14:textId="77777777" w:rsidTr="00055A18">
        <w:trPr>
          <w:trHeight w:val="432"/>
        </w:trPr>
        <w:tc>
          <w:tcPr>
            <w:tcW w:w="2988" w:type="dxa"/>
          </w:tcPr>
          <w:p w14:paraId="34CE0A4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62EBF3C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D98A12B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2946DB82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5997CC1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110FFD37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6B69937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478D" w:rsidRPr="00515F35" w14:paraId="3FE9F23F" w14:textId="77777777" w:rsidTr="00055A18">
        <w:trPr>
          <w:trHeight w:val="432"/>
        </w:trPr>
        <w:tc>
          <w:tcPr>
            <w:tcW w:w="2988" w:type="dxa"/>
          </w:tcPr>
          <w:p w14:paraId="1F72F64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08CE6F9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1CDCEA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BB9E253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23DE523C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52E56223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07547A0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468AF" w:rsidRPr="00515F35" w14:paraId="51ECF7A0" w14:textId="77777777" w:rsidTr="00055A18">
        <w:trPr>
          <w:trHeight w:val="432"/>
        </w:trPr>
        <w:tc>
          <w:tcPr>
            <w:tcW w:w="2988" w:type="dxa"/>
          </w:tcPr>
          <w:p w14:paraId="7CAF51F6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6CE84147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251D24D3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A1A7902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14A13113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6E4563C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00CCF559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468AF" w:rsidRPr="00515F35" w14:paraId="2A1CF559" w14:textId="77777777" w:rsidTr="00055A18">
        <w:trPr>
          <w:trHeight w:val="432"/>
        </w:trPr>
        <w:tc>
          <w:tcPr>
            <w:tcW w:w="2988" w:type="dxa"/>
          </w:tcPr>
          <w:p w14:paraId="04A26B92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66057DB4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7BB44F09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4F48F4A5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CDE38D4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4370385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3D8ECB60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468AF" w:rsidRPr="00515F35" w14:paraId="38FA4D06" w14:textId="77777777" w:rsidTr="00055A18">
        <w:trPr>
          <w:trHeight w:val="432"/>
        </w:trPr>
        <w:tc>
          <w:tcPr>
            <w:tcW w:w="2988" w:type="dxa"/>
          </w:tcPr>
          <w:p w14:paraId="61B49796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682850E6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DB4679C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CF7C6A1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88BEB2E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7AC9EB45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2F53B2AC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0FEA5742" w14:textId="373BF2FC" w:rsidR="00C2478D" w:rsidRPr="00515F35" w:rsidRDefault="00C2478D" w:rsidP="0057134A">
      <w:pPr>
        <w:keepNext/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lastRenderedPageBreak/>
        <w:t>CHILD SUPPORT</w:t>
      </w:r>
      <w:r w:rsidR="005022E3" w:rsidRPr="00515F35">
        <w:rPr>
          <w:rFonts w:asciiTheme="minorHAnsi" w:hAnsiTheme="minorHAnsi" w:cstheme="minorHAnsi"/>
          <w:b/>
          <w:szCs w:val="20"/>
        </w:rPr>
        <w:t xml:space="preserve"> (if not agreed)</w:t>
      </w:r>
      <w:r w:rsidRPr="00515F35">
        <w:rPr>
          <w:rFonts w:asciiTheme="minorHAnsi" w:hAnsiTheme="minorHAnsi" w:cstheme="minorHAnsi"/>
          <w:b/>
          <w:szCs w:val="20"/>
        </w:rPr>
        <w:t>:</w:t>
      </w:r>
    </w:p>
    <w:p w14:paraId="506F31E6" w14:textId="0DFC7423" w:rsidR="00B46A9B" w:rsidRPr="00515F35" w:rsidRDefault="00B46A9B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noProof/>
          <w:color w:val="2B579A"/>
          <w:szCs w:val="20"/>
          <w:shd w:val="clear" w:color="auto" w:fill="E6E6E6"/>
        </w:rPr>
        <mc:AlternateContent>
          <mc:Choice Requires="wps">
            <w:drawing>
              <wp:inline distT="0" distB="0" distL="0" distR="0" wp14:anchorId="29001332" wp14:editId="5ADF5051">
                <wp:extent cx="6104467" cy="409575"/>
                <wp:effectExtent l="0" t="0" r="10795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467" cy="409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9762" w14:textId="6E3E0A3B" w:rsidR="00EE3AA3" w:rsidRPr="00142541" w:rsidRDefault="00EE3AA3" w:rsidP="0057134A">
                            <w:pPr>
                              <w:keepNext/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1425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YOU MUST ATTACH:  1.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 </w:t>
                            </w:r>
                            <w:r w:rsidRPr="001425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Proposed Child Support Order, Support Worksheets and current pay stubs.  Form WPF DR 01-050; and 2.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 </w:t>
                            </w:r>
                            <w:r w:rsidRPr="001425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Completed Financial Declaration if requesting a deviation.  Form WPF DR 01-055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0013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0.6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" fillcolor="silver">
                <v:textbox>
                  <w:txbxContent>
                    <w:p w14:paraId="62B29762" w14:textId="6E3E0A3B" w:rsidR="00EE3AA3" w:rsidRPr="00142541" w:rsidRDefault="00EE3AA3" w:rsidP="0057134A">
                      <w:pPr>
                        <w:keepNext/>
                        <w:tabs>
                          <w:tab w:val="left" w:pos="1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142541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YOU MUST ATTACH:  1.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  </w:t>
                      </w:r>
                      <w:r w:rsidRPr="00142541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Proposed Child Support Order, Support Worksheets and current pay stubs.  Form WPF DR 01-050; and 2.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  </w:t>
                      </w:r>
                      <w:r w:rsidRPr="00142541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Completed Financial Declaration if requesting a deviation.  Form WPF DR 01-055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5CBF0" w14:textId="5177EC6D" w:rsidR="00C2478D" w:rsidRPr="00515F35" w:rsidRDefault="00440F1A" w:rsidP="00166445">
      <w:pPr>
        <w:pStyle w:val="ListParagraph"/>
        <w:numPr>
          <w:ilvl w:val="0"/>
          <w:numId w:val="12"/>
        </w:num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 w:hanging="72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Proposed Child Support Calculation:</w:t>
      </w:r>
    </w:p>
    <w:p w14:paraId="6746D1AB" w14:textId="77777777" w:rsidR="00B46A9B" w:rsidRPr="00515F35" w:rsidRDefault="00B46A9B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776"/>
        <w:gridCol w:w="2520"/>
      </w:tblGrid>
      <w:tr w:rsidR="00C2478D" w:rsidRPr="00515F35" w14:paraId="7B193E9B" w14:textId="77777777" w:rsidTr="00515F35">
        <w:trPr>
          <w:trHeight w:val="432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14:paraId="07459315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739DDC34" w14:textId="77777777" w:rsidR="00E70F83" w:rsidRPr="00515F35" w:rsidRDefault="00E70F83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7950F3A" w14:textId="1C75F0A6" w:rsidR="00C2478D" w:rsidRPr="00515F35" w:rsidRDefault="00C2478D" w:rsidP="0057134A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90"/>
              <w:jc w:val="center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NET INCOME</w:t>
            </w:r>
          </w:p>
          <w:p w14:paraId="30CCA6E6" w14:textId="42508F45" w:rsidR="00E70F83" w:rsidRPr="00515F35" w:rsidRDefault="00E70F83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199E512" w14:textId="706A8A82" w:rsidR="00C2478D" w:rsidRPr="00515F35" w:rsidRDefault="7E1C54DD" w:rsidP="0057134A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1"/>
              <w:jc w:val="center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SUPPORT calculated to be paid</w:t>
            </w:r>
          </w:p>
        </w:tc>
      </w:tr>
      <w:tr w:rsidR="00C2478D" w:rsidRPr="00515F35" w14:paraId="09D4534D" w14:textId="77777777" w:rsidTr="00515F35">
        <w:trPr>
          <w:trHeight w:val="432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14:paraId="7A45D079" w14:textId="0AFDF38C" w:rsidR="00C2478D" w:rsidRPr="00515F35" w:rsidRDefault="006651A9" w:rsidP="00515F35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Spouse</w:t>
            </w:r>
            <w:r w:rsidR="000F5E61" w:rsidRPr="00515F35">
              <w:rPr>
                <w:rFonts w:asciiTheme="minorHAnsi" w:hAnsiTheme="minorHAnsi" w:cstheme="minorHAnsi"/>
                <w:szCs w:val="20"/>
              </w:rPr>
              <w:t xml:space="preserve"> No. 1</w:t>
            </w:r>
            <w:r w:rsidRPr="00515F35">
              <w:rPr>
                <w:rFonts w:asciiTheme="minorHAnsi" w:hAnsiTheme="minorHAnsi" w:cstheme="minorHAnsi"/>
                <w:szCs w:val="20"/>
              </w:rPr>
              <w:t>/Paren</w:t>
            </w:r>
            <w:r w:rsidR="000F5E61" w:rsidRPr="00515F35">
              <w:rPr>
                <w:rFonts w:asciiTheme="minorHAnsi" w:hAnsiTheme="minorHAnsi" w:cstheme="minorHAnsi"/>
                <w:szCs w:val="20"/>
              </w:rPr>
              <w:t>t No. 1</w:t>
            </w:r>
            <w:r w:rsidR="006065EE" w:rsidRPr="00515F35">
              <w:rPr>
                <w:rFonts w:asciiTheme="minorHAnsi" w:hAnsiTheme="minorHAnsi" w:cstheme="minorHAnsi"/>
                <w:szCs w:val="20"/>
              </w:rPr>
              <w:t xml:space="preserve">     </w:t>
            </w:r>
            <w:r w:rsidR="002300D9" w:rsidRPr="00515F3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50771870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2520" w:type="dxa"/>
          </w:tcPr>
          <w:p w14:paraId="6537F28F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515F35" w14:paraId="7FE1318D" w14:textId="77777777" w:rsidTr="00515F35">
        <w:trPr>
          <w:trHeight w:val="432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14:paraId="321BA7B7" w14:textId="5FCF831B" w:rsidR="00C2478D" w:rsidRPr="00515F35" w:rsidRDefault="006651A9" w:rsidP="00515F35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Spouse</w:t>
            </w:r>
            <w:r w:rsidR="006065EE" w:rsidRPr="00515F35">
              <w:rPr>
                <w:rFonts w:asciiTheme="minorHAnsi" w:hAnsiTheme="minorHAnsi" w:cstheme="minorHAnsi"/>
                <w:szCs w:val="20"/>
              </w:rPr>
              <w:t xml:space="preserve"> No. 2</w:t>
            </w:r>
            <w:r w:rsidRPr="00515F35">
              <w:rPr>
                <w:rFonts w:asciiTheme="minorHAnsi" w:hAnsiTheme="minorHAnsi" w:cstheme="minorHAnsi"/>
                <w:szCs w:val="20"/>
              </w:rPr>
              <w:t>/Parent</w:t>
            </w:r>
            <w:r w:rsidR="006065EE" w:rsidRPr="00515F35">
              <w:rPr>
                <w:rFonts w:asciiTheme="minorHAnsi" w:hAnsiTheme="minorHAnsi" w:cstheme="minorHAnsi"/>
                <w:szCs w:val="20"/>
              </w:rPr>
              <w:t xml:space="preserve"> No. 2     </w:t>
            </w:r>
            <w:r w:rsidR="002300D9" w:rsidRPr="00515F3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1833FC43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2520" w:type="dxa"/>
          </w:tcPr>
          <w:p w14:paraId="6DFB9E20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9D6B04F" w14:textId="55D1CB8C" w:rsidR="00C2478D" w:rsidRPr="00515F35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 xml:space="preserve"> </w:t>
      </w:r>
    </w:p>
    <w:p w14:paraId="5A29DA20" w14:textId="77777777" w:rsidR="00440F1A" w:rsidRPr="00515F35" w:rsidRDefault="00440F1A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</w:p>
    <w:p w14:paraId="5B619F43" w14:textId="04FE4DE5" w:rsidR="00E91BC5" w:rsidRPr="00515F35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2.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00B71BC1" w:rsidRPr="00515F35">
        <w:rPr>
          <w:rFonts w:asciiTheme="minorHAnsi" w:hAnsiTheme="minorHAnsi" w:cstheme="minorHAnsi"/>
          <w:szCs w:val="20"/>
        </w:rPr>
        <w:t xml:space="preserve">How are the </w:t>
      </w:r>
      <w:r w:rsidR="009D275B" w:rsidRPr="00515F35">
        <w:rPr>
          <w:rFonts w:asciiTheme="minorHAnsi" w:hAnsiTheme="minorHAnsi" w:cstheme="minorHAnsi"/>
          <w:szCs w:val="20"/>
        </w:rPr>
        <w:t>t</w:t>
      </w:r>
      <w:r w:rsidRPr="00515F35">
        <w:rPr>
          <w:rFonts w:asciiTheme="minorHAnsi" w:hAnsiTheme="minorHAnsi" w:cstheme="minorHAnsi"/>
          <w:szCs w:val="20"/>
        </w:rPr>
        <w:t xml:space="preserve">ax </w:t>
      </w:r>
      <w:r w:rsidR="009D275B" w:rsidRPr="00515F35">
        <w:rPr>
          <w:rFonts w:asciiTheme="minorHAnsi" w:hAnsiTheme="minorHAnsi" w:cstheme="minorHAnsi"/>
          <w:szCs w:val="20"/>
        </w:rPr>
        <w:t>e</w:t>
      </w:r>
      <w:r w:rsidRPr="00515F35">
        <w:rPr>
          <w:rFonts w:asciiTheme="minorHAnsi" w:hAnsiTheme="minorHAnsi" w:cstheme="minorHAnsi"/>
          <w:szCs w:val="20"/>
        </w:rPr>
        <w:t>xemptions</w:t>
      </w:r>
      <w:r w:rsidR="00B71BC1" w:rsidRPr="00515F35">
        <w:rPr>
          <w:rFonts w:asciiTheme="minorHAnsi" w:hAnsiTheme="minorHAnsi" w:cstheme="minorHAnsi"/>
          <w:szCs w:val="20"/>
        </w:rPr>
        <w:t xml:space="preserve"> for the children currently divided and what are you proposing</w:t>
      </w:r>
      <w:r w:rsidR="009D275B" w:rsidRPr="00515F35">
        <w:rPr>
          <w:rFonts w:asciiTheme="minorHAnsi" w:hAnsiTheme="minorHAnsi" w:cstheme="minorHAnsi"/>
          <w:szCs w:val="20"/>
        </w:rPr>
        <w:t xml:space="preserve">? 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515F35">
        <w:rPr>
          <w:rFonts w:asciiTheme="minorHAnsi" w:hAnsiTheme="minorHAnsi" w:cstheme="minorHAnsi"/>
          <w:szCs w:val="20"/>
          <w:u w:val="single"/>
        </w:rPr>
        <w:tab/>
      </w:r>
      <w:r w:rsid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DD52549" w14:textId="77777777" w:rsidR="00440F1A" w:rsidRPr="00515F35" w:rsidRDefault="00440F1A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1112D088" w14:textId="1FC6646C" w:rsidR="00E91BC5" w:rsidRPr="00515F35" w:rsidRDefault="00C2478D" w:rsidP="0075258D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18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3.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>Exceptional support considerations</w:t>
      </w:r>
      <w:r w:rsidR="00D02DE3" w:rsidRPr="00515F35">
        <w:rPr>
          <w:rFonts w:asciiTheme="minorHAnsi" w:hAnsiTheme="minorHAnsi" w:cstheme="minorHAnsi"/>
          <w:szCs w:val="20"/>
        </w:rPr>
        <w:t>: Please list here any reasons you believe the Court should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D02DE3" w:rsidRPr="00515F35">
        <w:rPr>
          <w:rFonts w:asciiTheme="minorHAnsi" w:hAnsiTheme="minorHAnsi" w:cstheme="minorHAnsi"/>
          <w:b/>
          <w:bCs/>
          <w:szCs w:val="20"/>
          <w:u w:val="single"/>
        </w:rPr>
        <w:t>not</w:t>
      </w:r>
      <w:r w:rsidR="00D02DE3" w:rsidRPr="00515F35">
        <w:rPr>
          <w:rFonts w:asciiTheme="minorHAnsi" w:hAnsiTheme="minorHAnsi" w:cstheme="minorHAnsi"/>
          <w:szCs w:val="20"/>
        </w:rPr>
        <w:t xml:space="preserve"> follow the support guidelines </w:t>
      </w:r>
      <w:r w:rsidR="00C55592" w:rsidRPr="00515F35">
        <w:rPr>
          <w:rFonts w:asciiTheme="minorHAnsi" w:hAnsiTheme="minorHAnsi" w:cstheme="minorHAnsi"/>
          <w:szCs w:val="20"/>
        </w:rPr>
        <w:t>(see RCW</w:t>
      </w:r>
      <w:r w:rsidR="00022701" w:rsidRPr="00515F35">
        <w:rPr>
          <w:rFonts w:asciiTheme="minorHAnsi" w:hAnsiTheme="minorHAnsi" w:cstheme="minorHAnsi"/>
          <w:szCs w:val="20"/>
        </w:rPr>
        <w:t xml:space="preserve"> 26.19.075 for legal standards the court must consider in order to deviate from the standard calculation</w:t>
      </w:r>
      <w:r w:rsidR="00D02DE3" w:rsidRPr="00515F35">
        <w:rPr>
          <w:rFonts w:asciiTheme="minorHAnsi" w:hAnsiTheme="minorHAnsi" w:cstheme="minorHAnsi"/>
          <w:szCs w:val="20"/>
        </w:rPr>
        <w:t>)</w:t>
      </w:r>
      <w:r w:rsidR="00022701" w:rsidRPr="00515F35">
        <w:rPr>
          <w:rFonts w:asciiTheme="minorHAnsi" w:hAnsiTheme="minorHAnsi" w:cstheme="minorHAnsi"/>
          <w:szCs w:val="20"/>
        </w:rPr>
        <w:t xml:space="preserve">: 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2A43E64" w14:textId="308EA560" w:rsidR="7E1C54DD" w:rsidRPr="00515F35" w:rsidRDefault="7E1C54DD" w:rsidP="00C55592">
      <w:pPr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</w:p>
    <w:p w14:paraId="0976445B" w14:textId="1CE12BF2" w:rsidR="00D02DE3" w:rsidRPr="00515F35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515F35">
        <w:rPr>
          <w:rFonts w:asciiTheme="minorHAnsi" w:hAnsiTheme="minorHAnsi" w:cstheme="minorHAnsi"/>
          <w:szCs w:val="20"/>
        </w:rPr>
        <w:t>4.</w:t>
      </w:r>
      <w:r w:rsidR="00D02DE3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 xml:space="preserve">Child Support presently </w:t>
      </w:r>
      <w:bookmarkStart w:id="1" w:name="_Hlk31202373"/>
      <w:r w:rsidRPr="00515F35">
        <w:rPr>
          <w:rFonts w:asciiTheme="minorHAnsi" w:hAnsiTheme="minorHAnsi" w:cstheme="minorHAnsi"/>
          <w:szCs w:val="20"/>
        </w:rPr>
        <w:t>being paid $</w:t>
      </w:r>
      <w:r w:rsidR="00D02DE3" w:rsidRPr="00515F35">
        <w:rPr>
          <w:rFonts w:asciiTheme="minorHAnsi" w:hAnsiTheme="minorHAnsi" w:cstheme="minorHAnsi"/>
          <w:szCs w:val="20"/>
          <w:u w:val="single"/>
        </w:rPr>
        <w:tab/>
      </w:r>
      <w:r w:rsidR="00D02DE3" w:rsidRPr="00515F35">
        <w:rPr>
          <w:rFonts w:asciiTheme="minorHAnsi" w:hAnsiTheme="minorHAnsi" w:cstheme="minorHAnsi"/>
          <w:szCs w:val="20"/>
        </w:rPr>
        <w:t xml:space="preserve"> </w:t>
      </w:r>
      <w:r w:rsidRPr="00515F35">
        <w:rPr>
          <w:rFonts w:asciiTheme="minorHAnsi" w:hAnsiTheme="minorHAnsi" w:cstheme="minorHAnsi"/>
          <w:szCs w:val="20"/>
        </w:rPr>
        <w:t>per month</w:t>
      </w:r>
      <w:r w:rsidR="005022E3" w:rsidRPr="00515F35">
        <w:rPr>
          <w:rFonts w:asciiTheme="minorHAnsi" w:hAnsiTheme="minorHAnsi" w:cstheme="minorHAnsi"/>
          <w:szCs w:val="20"/>
        </w:rPr>
        <w:t xml:space="preserve">.  </w:t>
      </w:r>
      <w:r w:rsidRPr="00515F35">
        <w:rPr>
          <w:rFonts w:asciiTheme="minorHAnsi" w:hAnsiTheme="minorHAnsi" w:cstheme="minorHAnsi"/>
          <w:szCs w:val="20"/>
        </w:rPr>
        <w:t xml:space="preserve"> </w:t>
      </w:r>
      <w:r w:rsidR="009D275B" w:rsidRPr="00515F35">
        <w:rPr>
          <w:rFonts w:asciiTheme="minorHAnsi" w:hAnsiTheme="minorHAnsi" w:cstheme="minorHAnsi"/>
          <w:szCs w:val="20"/>
        </w:rPr>
        <w:t xml:space="preserve">Child support is paid </w:t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9D275B" w:rsidRPr="00515F35">
        <w:rPr>
          <w:rFonts w:asciiTheme="minorHAnsi" w:hAnsiTheme="minorHAnsi" w:cstheme="minorHAnsi"/>
          <w:szCs w:val="20"/>
        </w:rPr>
        <w:t xml:space="preserve"> </w:t>
      </w:r>
      <w:r w:rsidRPr="00515F35">
        <w:rPr>
          <w:rFonts w:asciiTheme="minorHAnsi" w:hAnsiTheme="minorHAnsi" w:cstheme="minorHAnsi"/>
          <w:szCs w:val="20"/>
        </w:rPr>
        <w:t>twice a month on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E3AA3">
        <w:rPr>
          <w:rFonts w:asciiTheme="minorHAnsi" w:hAnsiTheme="minorHAnsi" w:cstheme="minorHAnsi"/>
          <w:szCs w:val="20"/>
        </w:rPr>
        <w:br/>
        <w:t xml:space="preserve">_____________ </w:t>
      </w:r>
      <w:r w:rsidR="00440F1A" w:rsidRPr="00515F35">
        <w:rPr>
          <w:rFonts w:asciiTheme="minorHAnsi" w:hAnsiTheme="minorHAnsi" w:cstheme="minorHAnsi"/>
          <w:szCs w:val="20"/>
        </w:rPr>
        <w:t>(</w:t>
      </w:r>
      <w:r w:rsidRPr="00515F35">
        <w:rPr>
          <w:rFonts w:asciiTheme="minorHAnsi" w:hAnsiTheme="minorHAnsi" w:cstheme="minorHAnsi"/>
          <w:szCs w:val="20"/>
        </w:rPr>
        <w:t>date</w:t>
      </w:r>
      <w:r w:rsidR="00440F1A" w:rsidRPr="00515F35">
        <w:rPr>
          <w:rFonts w:asciiTheme="minorHAnsi" w:hAnsiTheme="minorHAnsi" w:cstheme="minorHAnsi"/>
          <w:szCs w:val="20"/>
        </w:rPr>
        <w:t>)</w:t>
      </w:r>
      <w:r w:rsidRPr="00515F35">
        <w:rPr>
          <w:rFonts w:asciiTheme="minorHAnsi" w:hAnsiTheme="minorHAnsi" w:cstheme="minorHAnsi"/>
          <w:szCs w:val="20"/>
        </w:rPr>
        <w:t xml:space="preserve"> and </w:t>
      </w:r>
      <w:r w:rsidR="00EE3AA3">
        <w:rPr>
          <w:rFonts w:asciiTheme="minorHAnsi" w:hAnsiTheme="minorHAnsi" w:cstheme="minorHAnsi"/>
          <w:szCs w:val="20"/>
        </w:rPr>
        <w:t>_____________  (</w:t>
      </w:r>
      <w:r w:rsidRPr="00515F35">
        <w:rPr>
          <w:rFonts w:asciiTheme="minorHAnsi" w:hAnsiTheme="minorHAnsi" w:cstheme="minorHAnsi"/>
          <w:szCs w:val="20"/>
        </w:rPr>
        <w:t>date</w:t>
      </w:r>
      <w:r w:rsidR="00440F1A" w:rsidRPr="00515F35">
        <w:rPr>
          <w:rFonts w:asciiTheme="minorHAnsi" w:hAnsiTheme="minorHAnsi" w:cstheme="minorHAnsi"/>
          <w:szCs w:val="20"/>
        </w:rPr>
        <w:t>)</w:t>
      </w:r>
      <w:r w:rsidR="009D275B" w:rsidRPr="00515F35">
        <w:rPr>
          <w:rFonts w:asciiTheme="minorHAnsi" w:hAnsiTheme="minorHAnsi" w:cstheme="minorHAnsi"/>
          <w:szCs w:val="20"/>
        </w:rPr>
        <w:t xml:space="preserve"> or </w:t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9D275B" w:rsidRPr="00515F35">
        <w:rPr>
          <w:rFonts w:asciiTheme="minorHAnsi" w:hAnsiTheme="minorHAnsi" w:cstheme="minorHAnsi"/>
          <w:szCs w:val="20"/>
        </w:rPr>
        <w:t xml:space="preserve"> </w:t>
      </w:r>
      <w:r w:rsidR="00F07C06" w:rsidRPr="00515F35">
        <w:rPr>
          <w:rFonts w:asciiTheme="minorHAnsi" w:hAnsiTheme="minorHAnsi" w:cstheme="minorHAnsi"/>
          <w:szCs w:val="20"/>
        </w:rPr>
        <w:t>o</w:t>
      </w:r>
      <w:r w:rsidRPr="00515F35">
        <w:rPr>
          <w:rFonts w:asciiTheme="minorHAnsi" w:hAnsiTheme="minorHAnsi" w:cstheme="minorHAnsi"/>
          <w:szCs w:val="20"/>
        </w:rPr>
        <w:t xml:space="preserve">nce per month on the </w:t>
      </w:r>
      <w:r w:rsidR="00EE3AA3">
        <w:rPr>
          <w:rFonts w:asciiTheme="minorHAnsi" w:hAnsiTheme="minorHAnsi" w:cstheme="minorHAnsi"/>
          <w:szCs w:val="20"/>
        </w:rPr>
        <w:t>_____________ (</w:t>
      </w:r>
      <w:r w:rsidRPr="00515F35">
        <w:rPr>
          <w:rFonts w:asciiTheme="minorHAnsi" w:hAnsiTheme="minorHAnsi" w:cstheme="minorHAnsi"/>
          <w:szCs w:val="20"/>
        </w:rPr>
        <w:t>date</w:t>
      </w:r>
      <w:r w:rsidR="7AFCDD58" w:rsidRPr="00515F35">
        <w:rPr>
          <w:rFonts w:asciiTheme="minorHAnsi" w:hAnsiTheme="minorHAnsi" w:cstheme="minorHAnsi"/>
          <w:szCs w:val="20"/>
        </w:rPr>
        <w:t>)</w:t>
      </w:r>
      <w:r w:rsidR="00440F1A" w:rsidRPr="00515F35">
        <w:rPr>
          <w:rFonts w:asciiTheme="minorHAnsi" w:hAnsiTheme="minorHAnsi" w:cstheme="minorHAnsi"/>
          <w:szCs w:val="20"/>
        </w:rPr>
        <w:t>.</w:t>
      </w:r>
      <w:r w:rsidRPr="00515F35">
        <w:rPr>
          <w:rFonts w:asciiTheme="minorHAnsi" w:hAnsiTheme="minorHAnsi" w:cstheme="minorHAnsi"/>
          <w:szCs w:val="20"/>
        </w:rPr>
        <w:t xml:space="preserve">         </w:t>
      </w:r>
    </w:p>
    <w:p w14:paraId="299E22B9" w14:textId="7F5C55B7" w:rsidR="00D02DE3" w:rsidRPr="00515F35" w:rsidRDefault="00D02DE3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</w:p>
    <w:p w14:paraId="4CB45173" w14:textId="6652E3AD" w:rsidR="00F36B12" w:rsidRPr="00515F35" w:rsidRDefault="419A8381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5.</w:t>
      </w:r>
      <w:r w:rsidR="00F36B12" w:rsidRPr="00515F35">
        <w:rPr>
          <w:rFonts w:asciiTheme="minorHAnsi" w:hAnsiTheme="minorHAnsi" w:cstheme="minorHAnsi"/>
          <w:szCs w:val="20"/>
        </w:rPr>
        <w:tab/>
      </w:r>
      <w:r w:rsidR="00C2478D" w:rsidRPr="00515F35">
        <w:rPr>
          <w:rFonts w:asciiTheme="minorHAnsi" w:hAnsiTheme="minorHAnsi" w:cstheme="minorHAnsi"/>
          <w:szCs w:val="20"/>
        </w:rPr>
        <w:t>When child support</w:t>
      </w:r>
      <w:r w:rsidR="00F36B12" w:rsidRPr="00515F35">
        <w:rPr>
          <w:rFonts w:asciiTheme="minorHAnsi" w:hAnsiTheme="minorHAnsi" w:cstheme="minorHAnsi"/>
          <w:szCs w:val="20"/>
        </w:rPr>
        <w:t xml:space="preserve"> payments begin</w:t>
      </w:r>
      <w:r w:rsidR="00C2478D" w:rsidRPr="00515F35">
        <w:rPr>
          <w:rFonts w:asciiTheme="minorHAnsi" w:hAnsiTheme="minorHAnsi" w:cstheme="minorHAnsi"/>
          <w:szCs w:val="20"/>
        </w:rPr>
        <w:t>?</w:t>
      </w:r>
      <w:r w:rsidR="00440F1A" w:rsidRPr="00515F35">
        <w:rPr>
          <w:rFonts w:asciiTheme="minorHAnsi" w:hAnsiTheme="minorHAnsi" w:cstheme="minorHAnsi"/>
          <w:szCs w:val="20"/>
        </w:rPr>
        <w:t xml:space="preserve">  </w:t>
      </w:r>
      <w:r w:rsidR="00EE3AA3">
        <w:rPr>
          <w:rFonts w:asciiTheme="minorHAnsi" w:hAnsiTheme="minorHAnsi" w:cstheme="minorHAnsi"/>
          <w:szCs w:val="20"/>
        </w:rPr>
        <w:t>_____________ (</w:t>
      </w:r>
      <w:r w:rsidR="00C2478D" w:rsidRPr="00515F35">
        <w:rPr>
          <w:rFonts w:asciiTheme="minorHAnsi" w:hAnsiTheme="minorHAnsi" w:cstheme="minorHAnsi"/>
          <w:szCs w:val="20"/>
        </w:rPr>
        <w:t>date)</w:t>
      </w:r>
      <w:r w:rsidR="0049689B" w:rsidRPr="00515F35">
        <w:rPr>
          <w:rFonts w:asciiTheme="minorHAnsi" w:hAnsiTheme="minorHAnsi" w:cstheme="minorHAnsi"/>
          <w:szCs w:val="20"/>
        </w:rPr>
        <w:t>.  Have any child</w:t>
      </w:r>
      <w:r w:rsidR="00F36B12" w:rsidRPr="00515F35">
        <w:rPr>
          <w:rFonts w:asciiTheme="minorHAnsi" w:hAnsiTheme="minorHAnsi" w:cstheme="minorHAnsi"/>
          <w:szCs w:val="20"/>
        </w:rPr>
        <w:t xml:space="preserve"> support payments been missed?</w:t>
      </w:r>
      <w:r w:rsidR="00515F35">
        <w:rPr>
          <w:rFonts w:asciiTheme="minorHAnsi" w:hAnsiTheme="minorHAnsi" w:cstheme="minorHAnsi"/>
          <w:szCs w:val="20"/>
        </w:rPr>
        <w:t xml:space="preserve">  </w:t>
      </w:r>
      <w:r w:rsidR="00EE3AA3">
        <w:rPr>
          <w:rFonts w:asciiTheme="minorHAnsi" w:hAnsiTheme="minorHAnsi" w:cstheme="minorHAnsi"/>
          <w:szCs w:val="20"/>
        </w:rPr>
        <w:br/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F36B12" w:rsidRPr="00515F35">
        <w:rPr>
          <w:rFonts w:asciiTheme="minorHAnsi" w:hAnsiTheme="minorHAnsi" w:cstheme="minorHAnsi"/>
          <w:szCs w:val="20"/>
        </w:rPr>
        <w:t xml:space="preserve"> </w:t>
      </w:r>
      <w:r w:rsidR="006065EE" w:rsidRPr="00515F35">
        <w:rPr>
          <w:rFonts w:asciiTheme="minorHAnsi" w:hAnsiTheme="minorHAnsi" w:cstheme="minorHAnsi"/>
          <w:szCs w:val="20"/>
        </w:rPr>
        <w:t xml:space="preserve"> </w:t>
      </w:r>
      <w:r w:rsidR="00F36B12" w:rsidRPr="00515F35">
        <w:rPr>
          <w:rFonts w:asciiTheme="minorHAnsi" w:hAnsiTheme="minorHAnsi" w:cstheme="minorHAnsi"/>
          <w:szCs w:val="20"/>
        </w:rPr>
        <w:t>Yes – Amount:  ____________</w:t>
      </w:r>
      <w:r w:rsidR="006065EE" w:rsidRPr="00515F35">
        <w:rPr>
          <w:rFonts w:asciiTheme="minorHAnsi" w:hAnsiTheme="minorHAnsi" w:cstheme="minorHAnsi"/>
          <w:szCs w:val="20"/>
        </w:rPr>
        <w:t xml:space="preserve">  </w:t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F36B12" w:rsidRPr="00515F35">
        <w:rPr>
          <w:rFonts w:asciiTheme="minorHAnsi" w:hAnsiTheme="minorHAnsi" w:cstheme="minorHAnsi"/>
          <w:szCs w:val="20"/>
        </w:rPr>
        <w:t xml:space="preserve">  No.</w:t>
      </w:r>
    </w:p>
    <w:p w14:paraId="21E2A53A" w14:textId="77777777" w:rsidR="00440F1A" w:rsidRPr="00515F35" w:rsidRDefault="00440F1A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</w:p>
    <w:p w14:paraId="003C307D" w14:textId="1686FE2B" w:rsidR="00F36B12" w:rsidRPr="00515F35" w:rsidRDefault="00440F1A" w:rsidP="00C55592">
      <w:pP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t>PARENTING PLAN</w:t>
      </w:r>
      <w:r w:rsidR="005022E3" w:rsidRPr="00515F35">
        <w:rPr>
          <w:rFonts w:asciiTheme="minorHAnsi" w:hAnsiTheme="minorHAnsi" w:cstheme="minorHAnsi"/>
          <w:b/>
          <w:szCs w:val="20"/>
        </w:rPr>
        <w:t xml:space="preserve"> (if not agreed)</w:t>
      </w:r>
      <w:r w:rsidRPr="00515F35">
        <w:rPr>
          <w:rFonts w:asciiTheme="minorHAnsi" w:hAnsiTheme="minorHAnsi" w:cstheme="minorHAnsi"/>
          <w:b/>
          <w:szCs w:val="20"/>
        </w:rPr>
        <w:t>:</w:t>
      </w:r>
    </w:p>
    <w:p w14:paraId="74546016" w14:textId="5F937CE1" w:rsidR="00B46A9B" w:rsidRPr="00515F35" w:rsidRDefault="00B46A9B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190E8D09" wp14:editId="51C30D82">
                <wp:extent cx="6138333" cy="279400"/>
                <wp:effectExtent l="0" t="0" r="15240" b="254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333" cy="279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49BC" w14:textId="240BF896" w:rsidR="00EE3AA3" w:rsidRPr="00515F35" w:rsidRDefault="00EE3AA3" w:rsidP="00B46A9B">
                            <w:p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515F3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YOU MUST ATTACH:    Proposed Parenting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E8D09" id="_x0000_s1027" type="#_x0000_t202" style="width:483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" fillcolor="silver">
                <v:textbox>
                  <w:txbxContent>
                    <w:p w14:paraId="35FB49BC" w14:textId="240BF896" w:rsidR="00EE3AA3" w:rsidRPr="00515F35" w:rsidRDefault="00EE3AA3" w:rsidP="00B46A9B">
                      <w:p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515F35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YOU MUST ATTACH:    Proposed Parenting Plan.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98364" w14:textId="5D30AC45" w:rsidR="00E91BC5" w:rsidRPr="00515F35" w:rsidRDefault="00F36B12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6</w:t>
      </w:r>
      <w:r w:rsidR="00166445" w:rsidRPr="00515F35">
        <w:rPr>
          <w:rFonts w:asciiTheme="minorHAnsi" w:hAnsiTheme="minorHAnsi" w:cstheme="minorHAnsi"/>
          <w:szCs w:val="20"/>
        </w:rPr>
        <w:t>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>Please summarize your proposed parenting plan</w:t>
      </w:r>
      <w:r w:rsidR="00DE524A" w:rsidRPr="00515F35">
        <w:rPr>
          <w:rFonts w:asciiTheme="minorHAnsi" w:hAnsiTheme="minorHAnsi" w:cstheme="minorHAnsi"/>
          <w:szCs w:val="20"/>
        </w:rPr>
        <w:t xml:space="preserve"> for your child/ren:</w:t>
      </w:r>
      <w:bookmarkEnd w:id="1"/>
      <w:r w:rsidR="00DE524A" w:rsidRPr="00515F35">
        <w:rPr>
          <w:rFonts w:asciiTheme="minorHAnsi" w:hAnsiTheme="minorHAnsi" w:cstheme="minorHAnsi"/>
          <w:szCs w:val="20"/>
        </w:rPr>
        <w:t xml:space="preserve"> 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656EEF0" w14:textId="77777777" w:rsidR="00500C9E" w:rsidRPr="00515F35" w:rsidRDefault="00500C9E" w:rsidP="00C55592">
      <w:pPr>
        <w:ind w:right="-270"/>
        <w:rPr>
          <w:rFonts w:asciiTheme="minorHAnsi" w:hAnsiTheme="minorHAnsi" w:cstheme="minorHAnsi"/>
          <w:szCs w:val="20"/>
        </w:rPr>
      </w:pPr>
    </w:p>
    <w:p w14:paraId="7CDD196A" w14:textId="124930C8" w:rsidR="0057134A" w:rsidRPr="00515F35" w:rsidRDefault="00DE524A" w:rsidP="00166445">
      <w:pPr>
        <w:tabs>
          <w:tab w:val="left" w:pos="360"/>
        </w:tabs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7.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>Have you and the other parent talked about what each of you want as an outcome of your parenting plan?</w:t>
      </w:r>
      <w:r w:rsidR="005022E3" w:rsidRPr="00515F35">
        <w:rPr>
          <w:rFonts w:asciiTheme="minorHAnsi" w:hAnsiTheme="minorHAnsi" w:cstheme="minorHAnsi"/>
          <w:szCs w:val="20"/>
        </w:rPr>
        <w:t xml:space="preserve"> </w:t>
      </w:r>
      <w:r w:rsidR="00515F35">
        <w:rPr>
          <w:rFonts w:asciiTheme="minorHAnsi" w:hAnsiTheme="minorHAnsi" w:cstheme="minorHAnsi"/>
          <w:szCs w:val="20"/>
        </w:rPr>
        <w:br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Yes </w:t>
      </w:r>
      <w:r w:rsidR="005022E3" w:rsidRPr="00515F35">
        <w:rPr>
          <w:rFonts w:asciiTheme="minorHAnsi" w:hAnsiTheme="minorHAnsi" w:cstheme="minorHAnsi"/>
          <w:szCs w:val="20"/>
        </w:rPr>
        <w:t xml:space="preserve"> </w:t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No.</w:t>
      </w:r>
      <w:r w:rsidR="00EB6C1D" w:rsidRPr="00515F35">
        <w:rPr>
          <w:rFonts w:asciiTheme="minorHAnsi" w:hAnsiTheme="minorHAnsi" w:cstheme="minorHAnsi"/>
          <w:szCs w:val="20"/>
        </w:rPr>
        <w:t xml:space="preserve">  </w:t>
      </w:r>
    </w:p>
    <w:p w14:paraId="3E35C23F" w14:textId="5C6C2A9F" w:rsidR="005022E3" w:rsidRDefault="00EE3AA3" w:rsidP="00EE3AA3">
      <w:pPr>
        <w:keepNext/>
        <w:widowControl/>
        <w:tabs>
          <w:tab w:val="left" w:pos="360"/>
        </w:tabs>
        <w:ind w:right="-27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br/>
      </w:r>
      <w:r w:rsidR="006F4518" w:rsidRPr="00515F35">
        <w:rPr>
          <w:rFonts w:asciiTheme="minorHAnsi" w:hAnsiTheme="minorHAnsi" w:cstheme="minorHAnsi"/>
          <w:szCs w:val="20"/>
        </w:rPr>
        <w:t>Please list all areas of the parenting plan that are in dispute and briefly describe how the parties disagree</w:t>
      </w:r>
      <w:r w:rsidR="00EB6C1D" w:rsidRPr="00515F35">
        <w:rPr>
          <w:rFonts w:asciiTheme="minorHAnsi" w:hAnsiTheme="minorHAnsi" w:cstheme="minorHAnsi"/>
          <w:szCs w:val="20"/>
        </w:rPr>
        <w:t xml:space="preserve"> (attach additional pages as needed)</w:t>
      </w:r>
      <w:r w:rsidR="006F4518" w:rsidRPr="00515F35">
        <w:rPr>
          <w:rFonts w:asciiTheme="minorHAnsi" w:hAnsiTheme="minorHAnsi" w:cstheme="minorHAnsi"/>
          <w:szCs w:val="20"/>
        </w:rPr>
        <w:t xml:space="preserve">:  </w:t>
      </w:r>
    </w:p>
    <w:p w14:paraId="3CAC09E7" w14:textId="77777777" w:rsidR="00EE3AA3" w:rsidRPr="00515F35" w:rsidRDefault="00EE3AA3" w:rsidP="00EE3AA3">
      <w:pPr>
        <w:keepNext/>
        <w:widowControl/>
        <w:tabs>
          <w:tab w:val="left" w:pos="360"/>
        </w:tabs>
        <w:ind w:right="-274"/>
        <w:jc w:val="both"/>
        <w:rPr>
          <w:rFonts w:asciiTheme="minorHAnsi" w:hAnsiTheme="minorHAnsi" w:cstheme="minorHAnsi"/>
          <w:szCs w:val="20"/>
        </w:rPr>
      </w:pPr>
    </w:p>
    <w:p w14:paraId="3022CCD7" w14:textId="69A2BCD5" w:rsidR="00E91BC5" w:rsidRPr="00515F35" w:rsidRDefault="006F4518" w:rsidP="00515F35">
      <w:pPr>
        <w:keepLines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Primary Custody/Visitation: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67BE1691" w14:textId="391E4429" w:rsidR="00E91BC5" w:rsidRPr="00515F35" w:rsidRDefault="006F4518" w:rsidP="0057134A">
      <w:pPr>
        <w:keepLines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Decision Making: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59031EFD" w14:textId="706D6340" w:rsidR="00E91BC5" w:rsidRPr="00515F35" w:rsidRDefault="006F4518" w:rsidP="0075258D">
      <w:pPr>
        <w:widowControl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Transportation: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1AB0755B" w14:textId="2B0F95A6" w:rsidR="00795064" w:rsidRPr="00515F35" w:rsidRDefault="00EB6C1D" w:rsidP="00E91BC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Other Issues: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1EABFF7" w14:textId="147AF42E" w:rsidR="00E91BC5" w:rsidRPr="00515F35" w:rsidRDefault="00795064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8.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7E1C54DD" w:rsidRPr="00515F35">
        <w:rPr>
          <w:rFonts w:asciiTheme="minorHAnsi" w:hAnsiTheme="minorHAnsi" w:cstheme="minorHAnsi"/>
          <w:szCs w:val="20"/>
        </w:rPr>
        <w:t>Please describe how you have tried to resolve these disputes: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2EC4603C" w14:textId="5ABB1DE3" w:rsidR="00AE4429" w:rsidRPr="00515F35" w:rsidRDefault="005022E3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9</w:t>
      </w:r>
      <w:r w:rsidR="00166445" w:rsidRPr="00515F35">
        <w:rPr>
          <w:rFonts w:asciiTheme="minorHAnsi" w:hAnsiTheme="minorHAnsi" w:cstheme="minorHAnsi"/>
          <w:szCs w:val="20"/>
        </w:rPr>
        <w:t>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7E1C54DD" w:rsidRPr="00515F35">
        <w:rPr>
          <w:rFonts w:asciiTheme="minorHAnsi" w:hAnsiTheme="minorHAnsi" w:cstheme="minorHAnsi"/>
          <w:szCs w:val="20"/>
        </w:rPr>
        <w:t xml:space="preserve">Have you taken any parenting classes: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Yes 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 No, I plan to take it on ____________________________ (date).</w:t>
      </w:r>
    </w:p>
    <w:p w14:paraId="552750C0" w14:textId="2F04AB3A" w:rsidR="0037151A" w:rsidRPr="00515F35" w:rsidRDefault="00D31848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10</w:t>
      </w:r>
      <w:r w:rsidR="7E1C54DD" w:rsidRPr="00515F35">
        <w:rPr>
          <w:rFonts w:asciiTheme="minorHAnsi" w:hAnsiTheme="minorHAnsi" w:cstheme="minorHAnsi"/>
          <w:szCs w:val="20"/>
        </w:rPr>
        <w:t>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7E1C54DD" w:rsidRPr="00515F35">
        <w:rPr>
          <w:rFonts w:asciiTheme="minorHAnsi" w:hAnsiTheme="minorHAnsi" w:cstheme="minorHAnsi"/>
          <w:szCs w:val="20"/>
        </w:rPr>
        <w:t>Are you and the other parent taking any type of co-parenting classes or counseling: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t xml:space="preserve">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 Yes  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 No.  If “yes” please describe</w:t>
      </w:r>
      <w:r w:rsidR="002A6DD1" w:rsidRPr="00515F35">
        <w:rPr>
          <w:rFonts w:asciiTheme="minorHAnsi" w:hAnsiTheme="minorHAnsi" w:cstheme="minorHAnsi"/>
          <w:szCs w:val="20"/>
        </w:rPr>
        <w:t xml:space="preserve">: </w:t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</w:rPr>
        <w:t>.</w:t>
      </w:r>
    </w:p>
    <w:p w14:paraId="14A75A9B" w14:textId="29C20503" w:rsidR="009F622C" w:rsidRDefault="009F622C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br w:type="page"/>
      </w:r>
    </w:p>
    <w:p w14:paraId="18FFC67D" w14:textId="6A57F5FE" w:rsidR="008468AF" w:rsidRPr="009F622C" w:rsidRDefault="00D31848" w:rsidP="00C5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jc w:val="center"/>
        <w:rPr>
          <w:rFonts w:asciiTheme="minorHAnsi" w:hAnsiTheme="minorHAnsi" w:cstheme="minorHAnsi"/>
          <w:b/>
          <w:bCs/>
          <w:sz w:val="24"/>
        </w:rPr>
      </w:pPr>
      <w:r w:rsidRPr="009F622C">
        <w:rPr>
          <w:rFonts w:asciiTheme="minorHAnsi" w:hAnsiTheme="minorHAnsi" w:cstheme="minorHAnsi"/>
          <w:b/>
          <w:bCs/>
          <w:sz w:val="24"/>
        </w:rPr>
        <w:lastRenderedPageBreak/>
        <w:t xml:space="preserve">FOR PENDING DISSOLUTION MATTERS – </w:t>
      </w:r>
      <w:r w:rsidR="67333B98" w:rsidRPr="009F622C">
        <w:rPr>
          <w:rFonts w:asciiTheme="minorHAnsi" w:hAnsiTheme="minorHAnsi" w:cstheme="minorHAnsi"/>
          <w:b/>
          <w:bCs/>
          <w:sz w:val="24"/>
        </w:rPr>
        <w:t>FILL OUT THE FOLLOWING SECTION</w:t>
      </w:r>
    </w:p>
    <w:p w14:paraId="33D8DCBD" w14:textId="617CA608" w:rsidR="00795064" w:rsidRPr="009F622C" w:rsidRDefault="67333B98" w:rsidP="00C5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jc w:val="center"/>
        <w:rPr>
          <w:rFonts w:asciiTheme="minorHAnsi" w:hAnsiTheme="minorHAnsi" w:cstheme="minorHAnsi"/>
          <w:sz w:val="24"/>
        </w:rPr>
      </w:pPr>
      <w:r w:rsidRPr="009F622C">
        <w:rPr>
          <w:rFonts w:asciiTheme="minorHAnsi" w:hAnsiTheme="minorHAnsi" w:cstheme="minorHAnsi"/>
          <w:b/>
          <w:bCs/>
          <w:sz w:val="24"/>
        </w:rPr>
        <w:t xml:space="preserve"> IF MAINTENANCE IS BEING REQUESTED</w:t>
      </w:r>
      <w:r w:rsidRPr="009F622C">
        <w:rPr>
          <w:rFonts w:asciiTheme="minorHAnsi" w:hAnsiTheme="minorHAnsi" w:cstheme="minorHAnsi"/>
          <w:sz w:val="24"/>
        </w:rPr>
        <w:t>:</w:t>
      </w:r>
    </w:p>
    <w:p w14:paraId="05FA7952" w14:textId="644CA41E" w:rsidR="00D31848" w:rsidRPr="00142541" w:rsidRDefault="00D31848" w:rsidP="00C5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center"/>
        <w:rPr>
          <w:rFonts w:asciiTheme="minorHAnsi" w:hAnsiTheme="minorHAnsi" w:cstheme="minorHAnsi"/>
          <w:b/>
          <w:bCs/>
          <w:i/>
          <w:iCs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 xml:space="preserve">If Spousal Support/Maintenance is Agreed or is </w:t>
      </w:r>
      <w:r w:rsidR="006065EE" w:rsidRPr="00142541">
        <w:rPr>
          <w:rFonts w:asciiTheme="minorHAnsi" w:hAnsiTheme="minorHAnsi" w:cstheme="minorHAnsi"/>
          <w:b/>
          <w:bCs/>
          <w:i/>
          <w:iCs/>
        </w:rPr>
        <w:t>N</w:t>
      </w:r>
      <w:r w:rsidRPr="00142541">
        <w:rPr>
          <w:rFonts w:asciiTheme="minorHAnsi" w:hAnsiTheme="minorHAnsi" w:cstheme="minorHAnsi"/>
          <w:b/>
          <w:bCs/>
          <w:i/>
          <w:iCs/>
        </w:rPr>
        <w:t>ot Requested -</w:t>
      </w:r>
      <w:r w:rsidR="00E70F83" w:rsidRPr="0014254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Please Skip This Section: </w:t>
      </w:r>
    </w:p>
    <w:p w14:paraId="738610EB" w14:textId="496E9F0F" w:rsidR="00AE4429" w:rsidRPr="00142541" w:rsidRDefault="00410D5E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center"/>
        <w:rPr>
          <w:rFonts w:asciiTheme="minorHAnsi" w:hAnsiTheme="minorHAnsi" w:cstheme="minorHAnsi"/>
          <w:b/>
          <w:sz w:val="18"/>
        </w:rPr>
      </w:pPr>
      <w:r w:rsidRPr="00142541">
        <w:rPr>
          <w:rFonts w:asciiTheme="minorHAnsi" w:hAnsiTheme="minorHAnsi" w:cstheme="minorHAnsi"/>
          <w:b/>
          <w:noProof/>
          <w:color w:val="2B579A"/>
          <w:sz w:val="18"/>
          <w:shd w:val="clear" w:color="auto" w:fill="E6E6E6"/>
        </w:rPr>
        <mc:AlternateContent>
          <mc:Choice Requires="wps">
            <w:drawing>
              <wp:inline distT="0" distB="0" distL="0" distR="0" wp14:anchorId="6E119B18" wp14:editId="0C5B89A1">
                <wp:extent cx="6151016" cy="379095"/>
                <wp:effectExtent l="0" t="0" r="21590" b="2095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016" cy="379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BDDF" w14:textId="722FD671" w:rsidR="00EE3AA3" w:rsidRPr="007135D6" w:rsidRDefault="00EE3AA3" w:rsidP="00E85050">
                            <w:pPr>
                              <w:tabs>
                                <w:tab w:val="left" w:pos="18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 w:rsidRPr="007135D6">
                              <w:rPr>
                                <w:b/>
                                <w:sz w:val="18"/>
                              </w:rPr>
                              <w:t>YOU MUST ATTACH: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1.  C</w:t>
                            </w:r>
                            <w:r w:rsidRPr="002300D9">
                              <w:rPr>
                                <w:b/>
                                <w:sz w:val="18"/>
                              </w:rPr>
                              <w:t xml:space="preserve">urrent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 w:rsidRPr="002300D9">
                              <w:rPr>
                                <w:b/>
                                <w:sz w:val="18"/>
                              </w:rPr>
                              <w:t xml:space="preserve">ay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</w:t>
                            </w:r>
                            <w:r w:rsidRPr="002300D9">
                              <w:rPr>
                                <w:b/>
                                <w:sz w:val="18"/>
                              </w:rPr>
                              <w:t>ubs.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2.  </w:t>
                            </w:r>
                            <w:r w:rsidRPr="007135D6">
                              <w:rPr>
                                <w:b/>
                                <w:sz w:val="18"/>
                              </w:rPr>
                              <w:t>Completed Financial Declaration.  Form WPF DR 01-055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.   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  <w:t>3.  Any other relevant financial information such as retirement/investment account balances.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19B18" id="_x0000_s1028" type="#_x0000_t202" style="width:484.3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" fillcolor="silver">
                <v:textbox>
                  <w:txbxContent>
                    <w:p w14:paraId="18F7BDDF" w14:textId="722FD671" w:rsidR="00EE3AA3" w:rsidRPr="007135D6" w:rsidRDefault="00EE3AA3" w:rsidP="00E85050">
                      <w:pPr>
                        <w:tabs>
                          <w:tab w:val="left" w:pos="180"/>
                        </w:tabs>
                        <w:rPr>
                          <w:b/>
                          <w:sz w:val="18"/>
                        </w:rPr>
                      </w:pPr>
                      <w:r w:rsidRPr="007135D6">
                        <w:rPr>
                          <w:b/>
                          <w:sz w:val="18"/>
                        </w:rPr>
                        <w:t>YOU MUST ATTACH:</w:t>
                      </w:r>
                      <w:r>
                        <w:rPr>
                          <w:b/>
                          <w:sz w:val="18"/>
                        </w:rPr>
                        <w:t xml:space="preserve"> 1.  C</w:t>
                      </w:r>
                      <w:r w:rsidRPr="002300D9">
                        <w:rPr>
                          <w:b/>
                          <w:sz w:val="18"/>
                        </w:rPr>
                        <w:t xml:space="preserve">urrent 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 w:rsidRPr="002300D9">
                        <w:rPr>
                          <w:b/>
                          <w:sz w:val="18"/>
                        </w:rPr>
                        <w:t xml:space="preserve">ay </w:t>
                      </w:r>
                      <w:r>
                        <w:rPr>
                          <w:b/>
                          <w:sz w:val="18"/>
                        </w:rPr>
                        <w:t>St</w:t>
                      </w:r>
                      <w:r w:rsidRPr="002300D9">
                        <w:rPr>
                          <w:b/>
                          <w:sz w:val="18"/>
                        </w:rPr>
                        <w:t>ubs.</w:t>
                      </w:r>
                      <w:r>
                        <w:rPr>
                          <w:b/>
                          <w:sz w:val="18"/>
                        </w:rPr>
                        <w:t xml:space="preserve"> 2.  </w:t>
                      </w:r>
                      <w:r w:rsidRPr="007135D6">
                        <w:rPr>
                          <w:b/>
                          <w:sz w:val="18"/>
                        </w:rPr>
                        <w:t>Completed Financial Declaration.  Form WPF DR 01-055</w:t>
                      </w:r>
                      <w:r>
                        <w:rPr>
                          <w:b/>
                          <w:sz w:val="18"/>
                        </w:rPr>
                        <w:t xml:space="preserve">.   </w:t>
                      </w:r>
                      <w:r>
                        <w:rPr>
                          <w:b/>
                          <w:sz w:val="18"/>
                        </w:rPr>
                        <w:br/>
                        <w:t>3.  Any other relevant financial information such as retirement/investment account balances.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26D832" w14:textId="77777777" w:rsidR="00C2478D" w:rsidRPr="009F622C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MAINTENANCE</w:t>
      </w:r>
      <w:r w:rsidRPr="009F622C">
        <w:rPr>
          <w:rFonts w:asciiTheme="minorHAnsi" w:hAnsiTheme="minorHAnsi" w:cstheme="minorHAnsi"/>
          <w:szCs w:val="20"/>
        </w:rPr>
        <w:t>:</w:t>
      </w:r>
    </w:p>
    <w:p w14:paraId="49D02C02" w14:textId="28CE88CC" w:rsid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1.</w:t>
      </w:r>
      <w:r w:rsidRPr="009F622C">
        <w:rPr>
          <w:rFonts w:asciiTheme="minorHAnsi" w:hAnsiTheme="minorHAnsi" w:cstheme="minorHAnsi"/>
          <w:szCs w:val="20"/>
        </w:rPr>
        <w:tab/>
        <w:t>Requested</w:t>
      </w:r>
      <w:r w:rsidR="007159AB" w:rsidRPr="009F622C">
        <w:rPr>
          <w:rFonts w:asciiTheme="minorHAnsi" w:hAnsiTheme="minorHAnsi" w:cstheme="minorHAnsi"/>
          <w:szCs w:val="20"/>
        </w:rPr>
        <w:t xml:space="preserve"> by Spouse/Parent</w:t>
      </w:r>
      <w:r w:rsidR="008B1D15">
        <w:rPr>
          <w:rFonts w:asciiTheme="minorHAnsi" w:hAnsiTheme="minorHAnsi" w:cstheme="minorHAnsi"/>
          <w:szCs w:val="20"/>
        </w:rPr>
        <w:t xml:space="preserve"> # </w:t>
      </w:r>
      <w:r w:rsidR="007159AB" w:rsidRPr="009F622C">
        <w:rPr>
          <w:rFonts w:asciiTheme="minorHAnsi" w:hAnsiTheme="minorHAnsi" w:cstheme="minorHAnsi"/>
          <w:szCs w:val="20"/>
        </w:rPr>
        <w:t xml:space="preserve">____:  </w:t>
      </w:r>
      <w:r w:rsidR="00D02DE3" w:rsidRPr="009F622C">
        <w:rPr>
          <w:rFonts w:asciiTheme="minorHAnsi" w:hAnsiTheme="minorHAnsi" w:cstheme="minorHAnsi"/>
          <w:szCs w:val="20"/>
        </w:rPr>
        <w:t>$</w:t>
      </w:r>
      <w:r w:rsidR="00D02DE3" w:rsidRPr="009F622C">
        <w:rPr>
          <w:rFonts w:asciiTheme="minorHAnsi" w:hAnsiTheme="minorHAnsi" w:cstheme="minorHAnsi"/>
          <w:szCs w:val="20"/>
          <w:u w:val="single"/>
        </w:rPr>
        <w:tab/>
      </w:r>
      <w:r w:rsidR="00E70F83" w:rsidRPr="009F622C">
        <w:rPr>
          <w:rFonts w:asciiTheme="minorHAnsi" w:hAnsiTheme="minorHAnsi" w:cstheme="minorHAnsi"/>
          <w:szCs w:val="20"/>
          <w:u w:val="single"/>
        </w:rPr>
        <w:tab/>
      </w:r>
      <w:r w:rsidR="00D02DE3" w:rsidRPr="009F622C">
        <w:rPr>
          <w:rFonts w:asciiTheme="minorHAnsi" w:hAnsiTheme="minorHAnsi" w:cstheme="minorHAnsi"/>
          <w:szCs w:val="20"/>
        </w:rPr>
        <w:t xml:space="preserve"> per month; </w:t>
      </w:r>
      <w:r w:rsidR="007159AB" w:rsidRPr="009F622C">
        <w:rPr>
          <w:rFonts w:asciiTheme="minorHAnsi" w:hAnsiTheme="minorHAnsi" w:cstheme="minorHAnsi"/>
          <w:szCs w:val="20"/>
        </w:rPr>
        <w:t xml:space="preserve">until </w:t>
      </w:r>
      <w:r w:rsidR="3B510FF0" w:rsidRPr="009F622C">
        <w:rPr>
          <w:rFonts w:asciiTheme="minorHAnsi" w:hAnsiTheme="minorHAnsi" w:cstheme="minorHAnsi"/>
          <w:szCs w:val="20"/>
        </w:rPr>
        <w:t>_____________________</w:t>
      </w:r>
      <w:r w:rsidR="008468AF" w:rsidRPr="009F622C">
        <w:rPr>
          <w:rFonts w:asciiTheme="minorHAnsi" w:hAnsiTheme="minorHAnsi" w:cstheme="minorHAnsi"/>
          <w:szCs w:val="20"/>
        </w:rPr>
        <w:t xml:space="preserve"> </w:t>
      </w:r>
      <w:r w:rsidR="3B510FF0" w:rsidRPr="009F622C">
        <w:rPr>
          <w:rFonts w:asciiTheme="minorHAnsi" w:hAnsiTheme="minorHAnsi" w:cstheme="minorHAnsi"/>
          <w:szCs w:val="20"/>
        </w:rPr>
        <w:t>(end date)</w:t>
      </w:r>
      <w:r w:rsidR="009F622C">
        <w:rPr>
          <w:rFonts w:asciiTheme="minorHAnsi" w:hAnsiTheme="minorHAnsi" w:cstheme="minorHAnsi"/>
          <w:szCs w:val="20"/>
        </w:rPr>
        <w:t>.</w:t>
      </w:r>
    </w:p>
    <w:p w14:paraId="0DBFA9B3" w14:textId="77B8A247" w:rsidR="00AB21D9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2.</w:t>
      </w:r>
      <w:r w:rsidR="00B46A9B" w:rsidRPr="009F622C">
        <w:rPr>
          <w:rFonts w:asciiTheme="minorHAnsi" w:hAnsiTheme="minorHAnsi" w:cstheme="minorHAnsi"/>
          <w:szCs w:val="20"/>
        </w:rPr>
        <w:tab/>
      </w:r>
      <w:r w:rsidR="00AB21D9" w:rsidRPr="009F622C">
        <w:rPr>
          <w:rFonts w:asciiTheme="minorHAnsi" w:hAnsiTheme="minorHAnsi" w:cstheme="minorHAnsi"/>
          <w:szCs w:val="20"/>
        </w:rPr>
        <w:t>If</w:t>
      </w:r>
      <w:r w:rsidR="09A3EEDA" w:rsidRPr="009F622C">
        <w:rPr>
          <w:rFonts w:asciiTheme="minorHAnsi" w:hAnsiTheme="minorHAnsi" w:cstheme="minorHAnsi"/>
          <w:szCs w:val="20"/>
        </w:rPr>
        <w:t xml:space="preserve"> </w:t>
      </w:r>
      <w:r w:rsidR="00AB21D9" w:rsidRPr="009F622C">
        <w:rPr>
          <w:rFonts w:asciiTheme="minorHAnsi" w:hAnsiTheme="minorHAnsi" w:cstheme="minorHAnsi"/>
          <w:szCs w:val="20"/>
        </w:rPr>
        <w:t>maintenance is</w:t>
      </w:r>
      <w:r w:rsidR="00B46A9B" w:rsidRPr="009F622C">
        <w:rPr>
          <w:rFonts w:asciiTheme="minorHAnsi" w:hAnsiTheme="minorHAnsi" w:cstheme="minorHAnsi"/>
          <w:szCs w:val="20"/>
        </w:rPr>
        <w:t xml:space="preserve"> p</w:t>
      </w:r>
      <w:r w:rsidRPr="009F622C">
        <w:rPr>
          <w:rFonts w:asciiTheme="minorHAnsi" w:hAnsiTheme="minorHAnsi" w:cstheme="minorHAnsi"/>
          <w:szCs w:val="20"/>
        </w:rPr>
        <w:t>resently being paid</w:t>
      </w:r>
      <w:r w:rsidR="00AB21D9" w:rsidRPr="009F622C">
        <w:rPr>
          <w:rFonts w:asciiTheme="minorHAnsi" w:hAnsiTheme="minorHAnsi" w:cstheme="minorHAnsi"/>
          <w:szCs w:val="20"/>
        </w:rPr>
        <w:t>:</w:t>
      </w:r>
      <w:r w:rsidR="1BFB2462" w:rsidRPr="009F622C">
        <w:rPr>
          <w:rFonts w:asciiTheme="minorHAnsi" w:hAnsiTheme="minorHAnsi" w:cstheme="minorHAnsi"/>
          <w:szCs w:val="20"/>
        </w:rPr>
        <w:t xml:space="preserve">  </w:t>
      </w:r>
      <w:r w:rsidR="00AB21D9" w:rsidRPr="009F622C">
        <w:rPr>
          <w:rFonts w:asciiTheme="minorHAnsi" w:hAnsiTheme="minorHAnsi" w:cstheme="minorHAnsi"/>
          <w:szCs w:val="20"/>
        </w:rPr>
        <w:t>Paid by</w:t>
      </w:r>
      <w:r w:rsidR="008468AF" w:rsidRPr="009F622C">
        <w:rPr>
          <w:rFonts w:asciiTheme="minorHAnsi" w:hAnsiTheme="minorHAnsi" w:cstheme="minorHAnsi"/>
          <w:szCs w:val="20"/>
        </w:rPr>
        <w:t xml:space="preserve"> </w:t>
      </w:r>
      <w:r w:rsidR="7E1C54DD" w:rsidRPr="009F622C">
        <w:rPr>
          <w:rFonts w:asciiTheme="minorHAnsi" w:hAnsiTheme="minorHAnsi" w:cstheme="minorHAnsi"/>
          <w:szCs w:val="20"/>
        </w:rPr>
        <w:t xml:space="preserve">Spouse/Parent </w:t>
      </w:r>
      <w:r w:rsidR="008468AF" w:rsidRPr="009F622C">
        <w:rPr>
          <w:rFonts w:asciiTheme="minorHAnsi" w:hAnsiTheme="minorHAnsi" w:cstheme="minorHAnsi"/>
          <w:szCs w:val="20"/>
        </w:rPr>
        <w:t>_____</w:t>
      </w:r>
      <w:r w:rsidR="00AB21D9" w:rsidRPr="009F622C">
        <w:rPr>
          <w:rFonts w:asciiTheme="minorHAnsi" w:hAnsiTheme="minorHAnsi" w:cstheme="minorHAnsi"/>
          <w:szCs w:val="20"/>
        </w:rPr>
        <w:t xml:space="preserve"> </w:t>
      </w:r>
      <w:r w:rsidR="32F0178C" w:rsidRPr="009F622C">
        <w:rPr>
          <w:rFonts w:asciiTheme="minorHAnsi" w:hAnsiTheme="minorHAnsi" w:cstheme="minorHAnsi"/>
          <w:szCs w:val="20"/>
        </w:rPr>
        <w:t>How much is being paid</w:t>
      </w:r>
      <w:r w:rsidR="00B46A9B" w:rsidRPr="009F622C">
        <w:rPr>
          <w:rFonts w:asciiTheme="minorHAnsi" w:hAnsiTheme="minorHAnsi" w:cstheme="minorHAnsi"/>
          <w:szCs w:val="20"/>
        </w:rPr>
        <w:t xml:space="preserve">? </w:t>
      </w:r>
      <w:r w:rsidR="008468AF" w:rsidRPr="009F622C">
        <w:rPr>
          <w:rFonts w:asciiTheme="minorHAnsi" w:hAnsiTheme="minorHAnsi" w:cstheme="minorHAnsi"/>
          <w:szCs w:val="20"/>
        </w:rPr>
        <w:t>$</w:t>
      </w:r>
      <w:r w:rsidR="008468AF" w:rsidRPr="009F622C">
        <w:rPr>
          <w:rFonts w:asciiTheme="minorHAnsi" w:hAnsiTheme="minorHAnsi" w:cstheme="minorHAnsi"/>
          <w:szCs w:val="20"/>
          <w:u w:val="single"/>
        </w:rPr>
        <w:tab/>
      </w:r>
      <w:r w:rsidR="00E70F83" w:rsidRPr="009F622C">
        <w:rPr>
          <w:rFonts w:asciiTheme="minorHAnsi" w:hAnsiTheme="minorHAnsi" w:cstheme="minorHAnsi"/>
          <w:szCs w:val="20"/>
          <w:u w:val="single"/>
        </w:rPr>
        <w:tab/>
      </w:r>
      <w:r w:rsidR="008468AF" w:rsidRPr="009F622C">
        <w:rPr>
          <w:rFonts w:asciiTheme="minorHAnsi" w:hAnsiTheme="minorHAnsi" w:cstheme="minorHAnsi"/>
          <w:szCs w:val="20"/>
        </w:rPr>
        <w:t xml:space="preserve">    </w:t>
      </w:r>
      <w:r w:rsidRPr="009F622C">
        <w:rPr>
          <w:rFonts w:asciiTheme="minorHAnsi" w:hAnsiTheme="minorHAnsi" w:cstheme="minorHAnsi"/>
          <w:szCs w:val="20"/>
        </w:rPr>
        <w:t>per month</w:t>
      </w:r>
      <w:r w:rsidR="00AB21D9" w:rsidRPr="009F622C">
        <w:rPr>
          <w:rFonts w:asciiTheme="minorHAnsi" w:hAnsiTheme="minorHAnsi" w:cstheme="minorHAnsi"/>
          <w:szCs w:val="20"/>
        </w:rPr>
        <w:t>.</w:t>
      </w:r>
      <w:r w:rsidR="5B574E01" w:rsidRPr="009F622C">
        <w:rPr>
          <w:rFonts w:asciiTheme="minorHAnsi" w:hAnsiTheme="minorHAnsi" w:cstheme="minorHAnsi"/>
          <w:szCs w:val="20"/>
        </w:rPr>
        <w:t xml:space="preserve"> </w:t>
      </w:r>
      <w:r w:rsidR="00AB21D9" w:rsidRPr="009F622C">
        <w:rPr>
          <w:rFonts w:asciiTheme="minorHAnsi" w:hAnsiTheme="minorHAnsi" w:cstheme="minorHAnsi"/>
          <w:szCs w:val="20"/>
        </w:rPr>
        <w:t xml:space="preserve"> </w:t>
      </w:r>
      <w:r w:rsidR="5B574E01" w:rsidRPr="009F622C">
        <w:rPr>
          <w:rFonts w:asciiTheme="minorHAnsi" w:hAnsiTheme="minorHAnsi" w:cstheme="minorHAnsi"/>
          <w:szCs w:val="20"/>
        </w:rPr>
        <w:t>When did maintenance payments start:</w:t>
      </w:r>
      <w:r w:rsidR="00D02DE3" w:rsidRPr="009F622C">
        <w:rPr>
          <w:rFonts w:asciiTheme="minorHAnsi" w:hAnsiTheme="minorHAnsi" w:cstheme="minorHAnsi"/>
          <w:szCs w:val="20"/>
        </w:rPr>
        <w:t xml:space="preserve"> _________________(date)</w:t>
      </w:r>
      <w:r w:rsidR="00AB21D9" w:rsidRPr="009F622C">
        <w:rPr>
          <w:rFonts w:asciiTheme="minorHAnsi" w:hAnsiTheme="minorHAnsi" w:cstheme="minorHAnsi"/>
          <w:szCs w:val="20"/>
        </w:rPr>
        <w:t>?</w:t>
      </w:r>
    </w:p>
    <w:p w14:paraId="5E650C8C" w14:textId="2005AE8F" w:rsidR="00C2478D" w:rsidRPr="008B1D15" w:rsidRDefault="2EC0D735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  <w:u w:val="single"/>
        </w:rPr>
        <w:t>TOTAL MAINTENANCE PAID TO DATE</w:t>
      </w:r>
      <w:r w:rsidRPr="008B1D15">
        <w:rPr>
          <w:rFonts w:asciiTheme="minorHAnsi" w:hAnsiTheme="minorHAnsi" w:cstheme="minorHAnsi"/>
          <w:szCs w:val="20"/>
        </w:rPr>
        <w:t>:</w:t>
      </w:r>
      <w:r w:rsidR="008468AF" w:rsidRPr="008B1D15">
        <w:rPr>
          <w:rFonts w:asciiTheme="minorHAnsi" w:hAnsiTheme="minorHAnsi" w:cstheme="minorHAnsi"/>
          <w:szCs w:val="20"/>
        </w:rPr>
        <w:t xml:space="preserve"> </w:t>
      </w:r>
      <w:r w:rsidRPr="008B1D15">
        <w:rPr>
          <w:rFonts w:asciiTheme="minorHAnsi" w:hAnsiTheme="minorHAnsi" w:cstheme="minorHAnsi"/>
          <w:szCs w:val="20"/>
        </w:rPr>
        <w:t>_______________________</w:t>
      </w:r>
      <w:r w:rsidR="008B1D15">
        <w:rPr>
          <w:rFonts w:asciiTheme="minorHAnsi" w:hAnsiTheme="minorHAnsi" w:cstheme="minorHAnsi"/>
          <w:szCs w:val="20"/>
        </w:rPr>
        <w:t>.</w:t>
      </w:r>
    </w:p>
    <w:p w14:paraId="637805D2" w14:textId="77777777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46924CBE" w14:textId="77777777" w:rsidR="00C2478D" w:rsidRPr="009F622C" w:rsidRDefault="006651A9" w:rsidP="0057134A">
      <w:pPr>
        <w:keepNext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SPOUSE/PARENT</w:t>
      </w:r>
      <w:r w:rsidR="002300D9" w:rsidRPr="009F622C">
        <w:rPr>
          <w:rFonts w:asciiTheme="minorHAnsi" w:hAnsiTheme="minorHAnsi" w:cstheme="minorHAnsi"/>
          <w:b/>
          <w:szCs w:val="20"/>
        </w:rPr>
        <w:t xml:space="preserve"> 1</w:t>
      </w:r>
      <w:r w:rsidR="00C2478D" w:rsidRPr="009F622C">
        <w:rPr>
          <w:rFonts w:asciiTheme="minorHAnsi" w:hAnsiTheme="minorHAnsi" w:cstheme="minorHAnsi"/>
          <w:b/>
          <w:szCs w:val="20"/>
        </w:rPr>
        <w:t xml:space="preserve"> INCOME: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980"/>
        <w:gridCol w:w="1980"/>
        <w:gridCol w:w="1908"/>
      </w:tblGrid>
      <w:tr w:rsidR="00C2478D" w:rsidRPr="009F622C" w14:paraId="7706B708" w14:textId="77777777" w:rsidTr="00C71D58">
        <w:trPr>
          <w:trHeight w:val="288"/>
        </w:trPr>
        <w:tc>
          <w:tcPr>
            <w:tcW w:w="3708" w:type="dxa"/>
            <w:vAlign w:val="center"/>
          </w:tcPr>
          <w:p w14:paraId="530600C9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Employer/Other Source</w:t>
            </w:r>
          </w:p>
        </w:tc>
        <w:tc>
          <w:tcPr>
            <w:tcW w:w="1980" w:type="dxa"/>
            <w:vAlign w:val="center"/>
          </w:tcPr>
          <w:p w14:paraId="16A30D5A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Length</w:t>
            </w:r>
          </w:p>
        </w:tc>
        <w:tc>
          <w:tcPr>
            <w:tcW w:w="1980" w:type="dxa"/>
            <w:vAlign w:val="center"/>
          </w:tcPr>
          <w:p w14:paraId="5F27369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Gross Income</w:t>
            </w:r>
          </w:p>
        </w:tc>
        <w:tc>
          <w:tcPr>
            <w:tcW w:w="1908" w:type="dxa"/>
            <w:vAlign w:val="center"/>
          </w:tcPr>
          <w:p w14:paraId="59FEAE1F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Net Income</w:t>
            </w:r>
          </w:p>
        </w:tc>
      </w:tr>
      <w:tr w:rsidR="00C2478D" w:rsidRPr="009F622C" w14:paraId="463F29E8" w14:textId="77777777" w:rsidTr="00C71D58">
        <w:trPr>
          <w:trHeight w:val="288"/>
        </w:trPr>
        <w:tc>
          <w:tcPr>
            <w:tcW w:w="3708" w:type="dxa"/>
          </w:tcPr>
          <w:p w14:paraId="3B7B4B8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3A0FF5F2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5630AD6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6182907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2BA226A1" w14:textId="77777777" w:rsidTr="00C71D58">
        <w:trPr>
          <w:trHeight w:val="288"/>
        </w:trPr>
        <w:tc>
          <w:tcPr>
            <w:tcW w:w="3708" w:type="dxa"/>
          </w:tcPr>
          <w:p w14:paraId="17AD93B2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0DE4B5B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66204FF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2DBF0D7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355B7BF4" w14:textId="77777777" w:rsidTr="00C71D58">
        <w:trPr>
          <w:trHeight w:val="288"/>
        </w:trPr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6B62F1B3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02F2C34E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0BAD24A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Total Income</w:t>
            </w:r>
          </w:p>
        </w:tc>
        <w:tc>
          <w:tcPr>
            <w:tcW w:w="1908" w:type="dxa"/>
          </w:tcPr>
          <w:p w14:paraId="680A4E5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0C64DCD" w14:textId="77777777" w:rsidR="00500C9E" w:rsidRPr="009F622C" w:rsidRDefault="00500C9E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666D200C" w14:textId="77777777" w:rsidR="00C2478D" w:rsidRPr="009F622C" w:rsidRDefault="006651A9" w:rsidP="0057134A">
      <w:pPr>
        <w:keepNext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b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SPOUSE/PARENT</w:t>
      </w:r>
      <w:r w:rsidR="002300D9" w:rsidRPr="009F622C">
        <w:rPr>
          <w:rFonts w:asciiTheme="minorHAnsi" w:hAnsiTheme="minorHAnsi" w:cstheme="minorHAnsi"/>
          <w:b/>
          <w:szCs w:val="20"/>
        </w:rPr>
        <w:t xml:space="preserve"> 2</w:t>
      </w:r>
      <w:r w:rsidR="00C2478D" w:rsidRPr="009F622C">
        <w:rPr>
          <w:rFonts w:asciiTheme="minorHAnsi" w:hAnsiTheme="minorHAnsi" w:cstheme="minorHAnsi"/>
          <w:b/>
          <w:szCs w:val="20"/>
        </w:rPr>
        <w:t xml:space="preserve"> INCOME: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980"/>
        <w:gridCol w:w="1980"/>
        <w:gridCol w:w="1908"/>
      </w:tblGrid>
      <w:tr w:rsidR="00C2478D" w:rsidRPr="009F622C" w14:paraId="574DCBD0" w14:textId="77777777" w:rsidTr="00C71D58">
        <w:trPr>
          <w:trHeight w:val="288"/>
        </w:trPr>
        <w:tc>
          <w:tcPr>
            <w:tcW w:w="3708" w:type="dxa"/>
            <w:vAlign w:val="center"/>
          </w:tcPr>
          <w:p w14:paraId="4C9CB02A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Employer/Other Source</w:t>
            </w:r>
          </w:p>
        </w:tc>
        <w:tc>
          <w:tcPr>
            <w:tcW w:w="1980" w:type="dxa"/>
            <w:vAlign w:val="center"/>
          </w:tcPr>
          <w:p w14:paraId="5F9C2703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Length</w:t>
            </w:r>
          </w:p>
        </w:tc>
        <w:tc>
          <w:tcPr>
            <w:tcW w:w="1980" w:type="dxa"/>
            <w:vAlign w:val="center"/>
          </w:tcPr>
          <w:p w14:paraId="203B0B5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Gross Income</w:t>
            </w:r>
          </w:p>
        </w:tc>
        <w:tc>
          <w:tcPr>
            <w:tcW w:w="1908" w:type="dxa"/>
            <w:vAlign w:val="center"/>
          </w:tcPr>
          <w:p w14:paraId="4CB45915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Net Income</w:t>
            </w:r>
          </w:p>
        </w:tc>
      </w:tr>
      <w:tr w:rsidR="00C2478D" w:rsidRPr="009F622C" w14:paraId="296FEF7D" w14:textId="77777777" w:rsidTr="00C71D58">
        <w:trPr>
          <w:trHeight w:val="288"/>
        </w:trPr>
        <w:tc>
          <w:tcPr>
            <w:tcW w:w="3708" w:type="dxa"/>
          </w:tcPr>
          <w:p w14:paraId="7194DBDC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769D0D3C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54CD245A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1231BE6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36FEB5B0" w14:textId="77777777" w:rsidTr="00C71D58">
        <w:trPr>
          <w:trHeight w:val="288"/>
        </w:trPr>
        <w:tc>
          <w:tcPr>
            <w:tcW w:w="3708" w:type="dxa"/>
          </w:tcPr>
          <w:p w14:paraId="30D7AA69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7196D064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34FF1C98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6D072C0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61E9022D" w14:textId="77777777" w:rsidTr="00C71D58">
        <w:trPr>
          <w:trHeight w:val="288"/>
        </w:trPr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48A21919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6BD18F9B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3ECCC75F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Total Income</w:t>
            </w:r>
          </w:p>
        </w:tc>
        <w:tc>
          <w:tcPr>
            <w:tcW w:w="1908" w:type="dxa"/>
          </w:tcPr>
          <w:p w14:paraId="238601FE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F3CABC7" w14:textId="6051CA1D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</w:p>
    <w:p w14:paraId="1EF33DB5" w14:textId="6E413D15" w:rsidR="0037151A" w:rsidRPr="009F622C" w:rsidRDefault="002A6DD1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bCs/>
          <w:szCs w:val="20"/>
        </w:rPr>
      </w:pPr>
      <w:r w:rsidRPr="009F622C">
        <w:rPr>
          <w:rFonts w:asciiTheme="minorHAnsi" w:hAnsiTheme="minorHAnsi" w:cstheme="minorHAnsi"/>
          <w:b/>
          <w:bCs/>
          <w:szCs w:val="20"/>
        </w:rPr>
        <w:t xml:space="preserve">Why Spousal Maintenance </w:t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Should </w:t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Should 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>N</w:t>
      </w:r>
      <w:r w:rsidRPr="009F622C">
        <w:rPr>
          <w:rFonts w:asciiTheme="minorHAnsi" w:hAnsiTheme="minorHAnsi" w:cstheme="minorHAnsi"/>
          <w:b/>
          <w:bCs/>
          <w:szCs w:val="20"/>
        </w:rPr>
        <w:t>ot be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 xml:space="preserve"> A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warded </w:t>
      </w:r>
      <w:r w:rsidR="000F5E61" w:rsidRPr="009F622C">
        <w:rPr>
          <w:rFonts w:asciiTheme="minorHAnsi" w:hAnsiTheme="minorHAnsi" w:cstheme="minorHAnsi"/>
          <w:b/>
          <w:bCs/>
          <w:szCs w:val="20"/>
          <w:u w:val="single"/>
        </w:rPr>
        <w:t>a</w:t>
      </w:r>
      <w:r w:rsidRPr="009F622C">
        <w:rPr>
          <w:rFonts w:asciiTheme="minorHAnsi" w:hAnsiTheme="minorHAnsi" w:cstheme="minorHAnsi"/>
          <w:b/>
          <w:bCs/>
          <w:szCs w:val="20"/>
          <w:u w:val="single"/>
        </w:rPr>
        <w:t>nd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 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 xml:space="preserve">Summary of the Dispute over </w:t>
      </w:r>
      <w:r w:rsidR="008B1D15">
        <w:rPr>
          <w:rFonts w:asciiTheme="minorHAnsi" w:hAnsiTheme="minorHAnsi" w:cstheme="minorHAnsi"/>
          <w:b/>
          <w:bCs/>
          <w:szCs w:val="20"/>
        </w:rPr>
        <w:t>M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>aintenance</w:t>
      </w:r>
      <w:r w:rsidR="00C2478D" w:rsidRPr="009F622C">
        <w:rPr>
          <w:rFonts w:asciiTheme="minorHAnsi" w:hAnsiTheme="minorHAnsi" w:cstheme="minorHAnsi"/>
          <w:b/>
          <w:bCs/>
          <w:szCs w:val="20"/>
        </w:rPr>
        <w:t>: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D169A64" w14:textId="4B879DA1" w:rsidR="00166445" w:rsidRPr="009F622C" w:rsidRDefault="00166445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</w:rPr>
        <w:t>.</w:t>
      </w:r>
    </w:p>
    <w:p w14:paraId="6EC661AD" w14:textId="4621730D" w:rsidR="002A6DD1" w:rsidRPr="00142541" w:rsidRDefault="002A6DD1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 w:val="18"/>
          <w:u w:val="single"/>
        </w:rPr>
      </w:pPr>
    </w:p>
    <w:p w14:paraId="2E544240" w14:textId="77777777" w:rsidR="008B1D15" w:rsidRDefault="008B1D15">
      <w:pPr>
        <w:widowControl/>
        <w:autoSpaceDE/>
        <w:autoSpaceDN/>
        <w:adjustRightInd/>
        <w:rPr>
          <w:rFonts w:asciiTheme="minorHAnsi" w:eastAsia="Biome" w:hAnsiTheme="minorHAnsi" w:cstheme="minorHAnsi"/>
          <w:b/>
          <w:bCs/>
          <w:sz w:val="24"/>
        </w:rPr>
      </w:pPr>
      <w:r>
        <w:rPr>
          <w:rFonts w:asciiTheme="minorHAnsi" w:eastAsia="Biome" w:hAnsiTheme="minorHAnsi" w:cstheme="minorHAnsi"/>
          <w:b/>
          <w:bCs/>
          <w:sz w:val="24"/>
        </w:rPr>
        <w:br w:type="page"/>
      </w:r>
    </w:p>
    <w:p w14:paraId="409FE8BE" w14:textId="0C478209" w:rsidR="00AB21D9" w:rsidRPr="00142541" w:rsidRDefault="06D3BDC8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lastRenderedPageBreak/>
        <w:t>FILL OUT NEXT SECTION IF ASKING FOR ATTORNEY FEES:</w:t>
      </w:r>
    </w:p>
    <w:p w14:paraId="2BE2712B" w14:textId="6B40FEB8" w:rsidR="08495031" w:rsidRPr="00142541" w:rsidRDefault="00AB21D9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 xml:space="preserve">If Payment of Attorney’s Fees is Agreed or is </w:t>
      </w:r>
      <w:r w:rsidR="006065EE" w:rsidRPr="00142541">
        <w:rPr>
          <w:rFonts w:asciiTheme="minorHAnsi" w:hAnsiTheme="minorHAnsi" w:cstheme="minorHAnsi"/>
          <w:b/>
          <w:bCs/>
          <w:i/>
          <w:iCs/>
        </w:rPr>
        <w:t>N</w:t>
      </w:r>
      <w:r w:rsidRPr="00142541">
        <w:rPr>
          <w:rFonts w:asciiTheme="minorHAnsi" w:hAnsiTheme="minorHAnsi" w:cstheme="minorHAnsi"/>
          <w:b/>
          <w:bCs/>
          <w:i/>
          <w:iCs/>
        </w:rPr>
        <w:t>ot Requested - Please Skip This Section</w:t>
      </w:r>
    </w:p>
    <w:p w14:paraId="5B6D88A6" w14:textId="77777777" w:rsidR="00AB21D9" w:rsidRPr="00142541" w:rsidRDefault="00AB21D9" w:rsidP="00C55592">
      <w:pPr>
        <w:spacing w:line="360" w:lineRule="auto"/>
        <w:ind w:right="-27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18F22AE" w14:textId="6377F0E0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 xml:space="preserve">IF ATTORNEY FEES ARE </w:t>
      </w:r>
      <w:r w:rsidR="002E38C7" w:rsidRPr="009F622C">
        <w:rPr>
          <w:rFonts w:asciiTheme="minorHAnsi" w:hAnsiTheme="minorHAnsi" w:cstheme="minorHAnsi"/>
          <w:b/>
          <w:szCs w:val="20"/>
        </w:rPr>
        <w:t>BEING REQUESTED</w:t>
      </w:r>
      <w:r w:rsidRPr="009F622C">
        <w:rPr>
          <w:rFonts w:asciiTheme="minorHAnsi" w:hAnsiTheme="minorHAnsi" w:cstheme="minorHAnsi"/>
          <w:b/>
          <w:szCs w:val="20"/>
        </w:rPr>
        <w:t>:</w:t>
      </w:r>
    </w:p>
    <w:p w14:paraId="4A607CAA" w14:textId="2BAD7550" w:rsidR="007C794B" w:rsidRPr="009F622C" w:rsidRDefault="007C794B" w:rsidP="00C55592">
      <w:pPr>
        <w:spacing w:line="360" w:lineRule="auto"/>
        <w:ind w:right="-270"/>
        <w:rPr>
          <w:rFonts w:asciiTheme="minorHAnsi" w:eastAsia="Biome" w:hAnsiTheme="minorHAnsi" w:cstheme="minorHAnsi"/>
          <w:szCs w:val="20"/>
        </w:rPr>
      </w:pPr>
      <w:r w:rsidRPr="009F622C">
        <w:rPr>
          <w:rFonts w:asciiTheme="minorHAnsi" w:eastAsia="Biome" w:hAnsiTheme="minorHAnsi" w:cstheme="minorHAnsi"/>
          <w:szCs w:val="20"/>
        </w:rPr>
        <w:t>I am asking that the other party pay $_________________ towards my attorney’s fees.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77"/>
        <w:gridCol w:w="1800"/>
        <w:gridCol w:w="1620"/>
        <w:gridCol w:w="1980"/>
      </w:tblGrid>
      <w:tr w:rsidR="00C2478D" w:rsidRPr="009F622C" w14:paraId="4078C028" w14:textId="77777777" w:rsidTr="008B1D15">
        <w:trPr>
          <w:trHeight w:val="360"/>
        </w:trPr>
        <w:tc>
          <w:tcPr>
            <w:tcW w:w="648" w:type="dxa"/>
            <w:vAlign w:val="bottom"/>
          </w:tcPr>
          <w:p w14:paraId="21FA601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1777" w:type="dxa"/>
            <w:vAlign w:val="bottom"/>
          </w:tcPr>
          <w:p w14:paraId="430969C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Incurred to Date</w:t>
            </w:r>
          </w:p>
        </w:tc>
        <w:tc>
          <w:tcPr>
            <w:tcW w:w="1800" w:type="dxa"/>
            <w:vAlign w:val="bottom"/>
          </w:tcPr>
          <w:p w14:paraId="63DF50C0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7E9B2DC4" w14:textId="461AE435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Paid </w:t>
            </w:r>
            <w:r w:rsidR="000F5E61" w:rsidRPr="009F622C">
              <w:rPr>
                <w:rFonts w:asciiTheme="minorHAnsi" w:hAnsiTheme="minorHAnsi" w:cstheme="minorHAnsi"/>
                <w:szCs w:val="20"/>
              </w:rPr>
              <w:t>t</w:t>
            </w:r>
            <w:r w:rsidRPr="009F622C">
              <w:rPr>
                <w:rFonts w:asciiTheme="minorHAnsi" w:hAnsiTheme="minorHAnsi" w:cstheme="minorHAnsi"/>
                <w:szCs w:val="20"/>
              </w:rPr>
              <w:t>o Date</w:t>
            </w:r>
          </w:p>
        </w:tc>
        <w:tc>
          <w:tcPr>
            <w:tcW w:w="1980" w:type="dxa"/>
            <w:vAlign w:val="bottom"/>
          </w:tcPr>
          <w:p w14:paraId="08DC0AB5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C2478D" w:rsidRPr="009F622C" w14:paraId="4F956F71" w14:textId="77777777" w:rsidTr="008B1D15">
        <w:trPr>
          <w:trHeight w:val="360"/>
        </w:trPr>
        <w:tc>
          <w:tcPr>
            <w:tcW w:w="648" w:type="dxa"/>
            <w:vAlign w:val="bottom"/>
          </w:tcPr>
          <w:p w14:paraId="4788699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1777" w:type="dxa"/>
            <w:vAlign w:val="bottom"/>
          </w:tcPr>
          <w:p w14:paraId="414EC41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Ordered to Date</w:t>
            </w:r>
          </w:p>
        </w:tc>
        <w:tc>
          <w:tcPr>
            <w:tcW w:w="1800" w:type="dxa"/>
            <w:vAlign w:val="bottom"/>
          </w:tcPr>
          <w:p w14:paraId="3F82C555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4DA4C848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Paid to Date</w:t>
            </w:r>
          </w:p>
        </w:tc>
        <w:tc>
          <w:tcPr>
            <w:tcW w:w="1980" w:type="dxa"/>
            <w:vAlign w:val="bottom"/>
          </w:tcPr>
          <w:p w14:paraId="0F03D74E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C2478D" w:rsidRPr="009F622C" w14:paraId="70BF7B79" w14:textId="77777777" w:rsidTr="008B1D15">
        <w:trPr>
          <w:trHeight w:val="360"/>
        </w:trPr>
        <w:tc>
          <w:tcPr>
            <w:tcW w:w="648" w:type="dxa"/>
            <w:vAlign w:val="bottom"/>
          </w:tcPr>
          <w:p w14:paraId="1F75A9D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1777" w:type="dxa"/>
            <w:vAlign w:val="bottom"/>
          </w:tcPr>
          <w:p w14:paraId="4B1C3986" w14:textId="77777777" w:rsidR="00C2478D" w:rsidRPr="009F622C" w:rsidRDefault="00C2478D" w:rsidP="008B1D15">
            <w:pPr>
              <w:tabs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Requested to Date</w:t>
            </w:r>
          </w:p>
        </w:tc>
        <w:tc>
          <w:tcPr>
            <w:tcW w:w="1800" w:type="dxa"/>
            <w:vAlign w:val="bottom"/>
          </w:tcPr>
          <w:p w14:paraId="14E92E9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5C9BF58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Estimate to Trial</w:t>
            </w:r>
          </w:p>
        </w:tc>
        <w:tc>
          <w:tcPr>
            <w:tcW w:w="1980" w:type="dxa"/>
            <w:vAlign w:val="bottom"/>
          </w:tcPr>
          <w:p w14:paraId="4C51832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</w:tbl>
    <w:p w14:paraId="5E862863" w14:textId="77777777" w:rsidR="007C794B" w:rsidRPr="009F622C" w:rsidRDefault="007C794B" w:rsidP="00C55592">
      <w:pPr>
        <w:ind w:right="-270"/>
        <w:rPr>
          <w:rFonts w:asciiTheme="minorHAnsi" w:eastAsia="Biome" w:hAnsiTheme="minorHAnsi" w:cstheme="minorHAnsi"/>
          <w:b/>
          <w:bCs/>
          <w:szCs w:val="20"/>
        </w:rPr>
      </w:pPr>
    </w:p>
    <w:p w14:paraId="56E7FA38" w14:textId="1410AB3E" w:rsidR="00AB21D9" w:rsidRPr="00142541" w:rsidRDefault="00AB21D9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9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FOR PENDING DISSOLUTION MATTERS - </w:t>
      </w:r>
      <w:r w:rsidR="445E4997" w:rsidRPr="00142541">
        <w:rPr>
          <w:rFonts w:asciiTheme="minorHAnsi" w:eastAsia="Biome" w:hAnsiTheme="minorHAnsi" w:cstheme="minorHAnsi"/>
          <w:b/>
          <w:bCs/>
          <w:sz w:val="24"/>
        </w:rPr>
        <w:t>FILL OUT NEXT SECTION</w:t>
      </w:r>
    </w:p>
    <w:p w14:paraId="0DD56507" w14:textId="4DD2B2E9" w:rsidR="08495031" w:rsidRPr="00142541" w:rsidRDefault="445E4997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9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 IF YOU OWN</w:t>
      </w:r>
      <w:r w:rsidR="001F1D47" w:rsidRPr="00142541">
        <w:rPr>
          <w:rFonts w:asciiTheme="minorHAnsi" w:eastAsia="Biome" w:hAnsiTheme="minorHAnsi" w:cstheme="minorHAnsi"/>
          <w:b/>
          <w:bCs/>
          <w:sz w:val="24"/>
        </w:rPr>
        <w:t xml:space="preserve"> ANY</w:t>
      </w:r>
      <w:r w:rsidR="00CB1529" w:rsidRPr="00142541">
        <w:rPr>
          <w:rFonts w:asciiTheme="minorHAnsi" w:eastAsia="Biome" w:hAnsiTheme="minorHAnsi" w:cstheme="minorHAnsi"/>
          <w:b/>
          <w:bCs/>
          <w:sz w:val="24"/>
        </w:rPr>
        <w:t xml:space="preserve"> </w:t>
      </w:r>
      <w:r w:rsidR="001F1D47" w:rsidRPr="00142541">
        <w:rPr>
          <w:rFonts w:asciiTheme="minorHAnsi" w:eastAsia="Biome" w:hAnsiTheme="minorHAnsi" w:cstheme="minorHAnsi"/>
          <w:b/>
          <w:bCs/>
          <w:sz w:val="24"/>
        </w:rPr>
        <w:t>PROPERTY</w:t>
      </w: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 OR OWE ANY</w:t>
      </w:r>
      <w:r w:rsidR="001F1D47" w:rsidRPr="00142541">
        <w:rPr>
          <w:rFonts w:asciiTheme="minorHAnsi" w:eastAsia="Biome" w:hAnsiTheme="minorHAnsi" w:cstheme="minorHAnsi"/>
          <w:b/>
          <w:bCs/>
          <w:sz w:val="24"/>
        </w:rPr>
        <w:t xml:space="preserve"> DEBTS:</w:t>
      </w:r>
    </w:p>
    <w:p w14:paraId="5B14F71A" w14:textId="5ECEBC37" w:rsidR="00AB21D9" w:rsidRPr="00142541" w:rsidRDefault="00AB21D9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9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>If the Property Division is Agreed - Please Skip This Section</w:t>
      </w:r>
    </w:p>
    <w:p w14:paraId="09D0D52A" w14:textId="77777777" w:rsidR="00055A18" w:rsidRPr="00142541" w:rsidRDefault="00055A18" w:rsidP="00C55592">
      <w:pPr>
        <w:ind w:right="-270"/>
        <w:jc w:val="center"/>
        <w:rPr>
          <w:rFonts w:asciiTheme="minorHAnsi" w:eastAsia="Biome" w:hAnsiTheme="minorHAnsi" w:cstheme="minorHAnsi"/>
          <w:b/>
          <w:bCs/>
          <w:sz w:val="24"/>
        </w:rPr>
      </w:pPr>
    </w:p>
    <w:p w14:paraId="6A2AD7C7" w14:textId="77777777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PROPERTY DIVISION: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887"/>
        <w:gridCol w:w="1673"/>
        <w:gridCol w:w="1672"/>
        <w:gridCol w:w="1672"/>
        <w:gridCol w:w="7"/>
        <w:gridCol w:w="1665"/>
      </w:tblGrid>
      <w:tr w:rsidR="001F1D47" w:rsidRPr="009F622C" w14:paraId="6FE51CCB" w14:textId="77777777" w:rsidTr="008B1D15">
        <w:trPr>
          <w:trHeight w:val="360"/>
        </w:trPr>
        <w:tc>
          <w:tcPr>
            <w:tcW w:w="2887" w:type="dxa"/>
            <w:shd w:val="clear" w:color="auto" w:fill="E7E6E6" w:themeFill="background2"/>
            <w:vAlign w:val="center"/>
          </w:tcPr>
          <w:p w14:paraId="6844C62A" w14:textId="459AE3D6" w:rsidR="001F1D47" w:rsidRPr="009F622C" w:rsidRDefault="001F1D47" w:rsidP="001434A1">
            <w:pPr>
              <w:shd w:val="clear" w:color="auto" w:fill="E7E6E6" w:themeFill="background2"/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Asset Division:</w:t>
            </w:r>
          </w:p>
          <w:p w14:paraId="6A2E3F80" w14:textId="4E32865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21A3081" w14:textId="2D3BAABC" w:rsidR="0037151A" w:rsidRPr="009F622C" w:rsidRDefault="001F1D47" w:rsidP="001434A1">
            <w:pPr>
              <w:tabs>
                <w:tab w:val="left" w:pos="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Estimated Fair</w:t>
            </w:r>
          </w:p>
          <w:p w14:paraId="6B2EF3B9" w14:textId="73294F13" w:rsidR="001F1D47" w:rsidRPr="009F622C" w:rsidRDefault="001F1D47" w:rsidP="001434A1">
            <w:pPr>
              <w:tabs>
                <w:tab w:val="left" w:pos="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Mar</w:t>
            </w:r>
            <w:r w:rsidR="0037151A" w:rsidRPr="009F622C">
              <w:rPr>
                <w:rFonts w:asciiTheme="minorHAnsi" w:hAnsiTheme="minorHAnsi" w:cstheme="minorHAnsi"/>
                <w:szCs w:val="20"/>
              </w:rPr>
              <w:t>k</w:t>
            </w:r>
            <w:r w:rsidRPr="009F622C">
              <w:rPr>
                <w:rFonts w:asciiTheme="minorHAnsi" w:hAnsiTheme="minorHAnsi" w:cstheme="minorHAnsi"/>
                <w:szCs w:val="20"/>
              </w:rPr>
              <w:t>et Value</w:t>
            </w:r>
          </w:p>
        </w:tc>
        <w:tc>
          <w:tcPr>
            <w:tcW w:w="1672" w:type="dxa"/>
            <w:vAlign w:val="bottom"/>
          </w:tcPr>
          <w:p w14:paraId="7073EC9C" w14:textId="6058FE49" w:rsidR="001F1D47" w:rsidRPr="009F622C" w:rsidRDefault="001F1D47" w:rsidP="001434A1">
            <w:pPr>
              <w:tabs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Debt Owed</w:t>
            </w:r>
            <w:r w:rsidR="0037151A" w:rsidRPr="009F622C">
              <w:rPr>
                <w:rFonts w:asciiTheme="minorHAnsi" w:hAnsiTheme="minorHAnsi" w:cstheme="minorHAnsi"/>
                <w:szCs w:val="20"/>
              </w:rPr>
              <w:t xml:space="preserve"> if Any</w:t>
            </w:r>
          </w:p>
        </w:tc>
        <w:tc>
          <w:tcPr>
            <w:tcW w:w="1679" w:type="dxa"/>
            <w:gridSpan w:val="2"/>
            <w:vAlign w:val="bottom"/>
          </w:tcPr>
          <w:p w14:paraId="51AB069F" w14:textId="77777777" w:rsidR="0037151A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Subtract the debt</w:t>
            </w:r>
          </w:p>
          <w:p w14:paraId="5ADA94A5" w14:textId="77777777" w:rsidR="0037151A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to get the NET </w:t>
            </w:r>
          </w:p>
          <w:p w14:paraId="6B00FC8E" w14:textId="51202FE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amount to</w:t>
            </w:r>
            <w:r w:rsidRPr="009F622C">
              <w:rPr>
                <w:rFonts w:asciiTheme="minorHAnsi" w:hAnsiTheme="minorHAnsi" w:cstheme="minorHAnsi"/>
                <w:szCs w:val="20"/>
              </w:rPr>
              <w:br/>
              <w:t>SPOUSE NO</w:t>
            </w:r>
            <w:r w:rsidR="0065237F" w:rsidRPr="009F622C">
              <w:rPr>
                <w:rFonts w:asciiTheme="minorHAnsi" w:hAnsiTheme="minorHAnsi" w:cstheme="minorHAnsi"/>
                <w:szCs w:val="20"/>
              </w:rPr>
              <w:t>.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 1</w:t>
            </w:r>
          </w:p>
        </w:tc>
        <w:tc>
          <w:tcPr>
            <w:tcW w:w="1665" w:type="dxa"/>
            <w:vAlign w:val="bottom"/>
          </w:tcPr>
          <w:p w14:paraId="4852D82A" w14:textId="77777777" w:rsidR="0037151A" w:rsidRPr="009F622C" w:rsidRDefault="0065237F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Subtract the debt</w:t>
            </w:r>
          </w:p>
          <w:p w14:paraId="30E952C3" w14:textId="77777777" w:rsidR="0037151A" w:rsidRPr="009F622C" w:rsidRDefault="0065237F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to get the NET </w:t>
            </w:r>
          </w:p>
          <w:p w14:paraId="7F0ADB5D" w14:textId="0E857515" w:rsidR="001F1D47" w:rsidRPr="009F622C" w:rsidRDefault="0065237F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amount to</w:t>
            </w:r>
            <w:r w:rsidRPr="009F622C">
              <w:rPr>
                <w:rFonts w:asciiTheme="minorHAnsi" w:hAnsiTheme="minorHAnsi" w:cstheme="minorHAnsi"/>
                <w:szCs w:val="20"/>
              </w:rPr>
              <w:br/>
              <w:t>SPOUSE NO. 2</w:t>
            </w:r>
          </w:p>
        </w:tc>
      </w:tr>
      <w:tr w:rsidR="001F1D47" w:rsidRPr="009F622C" w14:paraId="62DAF852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51128D65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szCs w:val="20"/>
              </w:rPr>
              <w:t>Real Estate:</w:t>
            </w:r>
          </w:p>
        </w:tc>
        <w:tc>
          <w:tcPr>
            <w:tcW w:w="6689" w:type="dxa"/>
            <w:gridSpan w:val="5"/>
          </w:tcPr>
          <w:p w14:paraId="5023141B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1D47" w:rsidRPr="009F622C" w14:paraId="5ADFC1E7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0912CDE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left="360"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Home</w:t>
            </w:r>
          </w:p>
        </w:tc>
        <w:tc>
          <w:tcPr>
            <w:tcW w:w="1673" w:type="dxa"/>
            <w:vAlign w:val="bottom"/>
          </w:tcPr>
          <w:p w14:paraId="1B8F14D3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D2D805D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4CB72BDE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D9F1164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4A781BA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132B267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left="360"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Other Real Property</w:t>
            </w:r>
          </w:p>
        </w:tc>
        <w:tc>
          <w:tcPr>
            <w:tcW w:w="1673" w:type="dxa"/>
            <w:vAlign w:val="bottom"/>
          </w:tcPr>
          <w:p w14:paraId="72B376DD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308213A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5931CC3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9410B2E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5428B9B0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4236D3EF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Vehicles (Year/Make):</w:t>
            </w:r>
          </w:p>
        </w:tc>
        <w:tc>
          <w:tcPr>
            <w:tcW w:w="6689" w:type="dxa"/>
            <w:gridSpan w:val="5"/>
            <w:vAlign w:val="bottom"/>
          </w:tcPr>
          <w:p w14:paraId="562C75D1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1D47" w:rsidRPr="009F622C" w14:paraId="3D5D5639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64355AD" w14:textId="5E1C613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49D36D8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105F8130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5C208045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38DAC22D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3DE9EDE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CF89D8E" w14:textId="6E56B95D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DD8C412" w14:textId="327F5A08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31B82D9" w14:textId="5AADB9B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5E96D5CA" w14:textId="55BADFB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A19ADAC" w14:textId="7D259D2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3EF02DC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4ED09C2" w14:textId="50A9D4D3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C839737" w14:textId="3CBFD26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1B575863" w14:textId="25F89576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A746F14" w14:textId="4C8A9EF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22AADCB2" w14:textId="7D0248EA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751847B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0179591" w14:textId="661EA95A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81D5371" w14:textId="7C4AF53C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9467CFF" w14:textId="62AF0AFC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C3D14B9" w14:textId="7045600D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4E5AE8E" w14:textId="3082D240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1E5B426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68CABFA" w14:textId="54135313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9C15CCD" w14:textId="651E9AF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F33071F" w14:textId="622CF5D0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5467B9FC" w14:textId="71DF09D8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264D254A" w14:textId="1489A925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1D6AE09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A965116" w14:textId="52C49331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4F99643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9005006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0CC04F7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6028A886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3EA475FF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0AAEBC8D" w14:textId="683BA28B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Furniture:</w:t>
            </w:r>
          </w:p>
        </w:tc>
        <w:tc>
          <w:tcPr>
            <w:tcW w:w="6689" w:type="dxa"/>
            <w:gridSpan w:val="5"/>
            <w:vAlign w:val="bottom"/>
          </w:tcPr>
          <w:p w14:paraId="7F29D6C3" w14:textId="7EA9751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1D47" w:rsidRPr="009F622C" w14:paraId="3A72FB6E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EE4E528" w14:textId="3D05C5E7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6CEB160" w14:textId="0736A674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2D05C5C2" w14:textId="569C6437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7F41824" w14:textId="48BD750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C29021C" w14:textId="273FB90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177EAD32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4385946" w14:textId="048FFDA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7708D73" w14:textId="2CFF82D4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761B0A5" w14:textId="614AC90B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1E1A6CF" w14:textId="0D0F9686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68F29CDC" w14:textId="2A0E38E5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7F4CA35F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39B11E9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Tools/Equipment:</w:t>
            </w:r>
          </w:p>
        </w:tc>
        <w:tc>
          <w:tcPr>
            <w:tcW w:w="6689" w:type="dxa"/>
            <w:gridSpan w:val="5"/>
            <w:vAlign w:val="bottom"/>
          </w:tcPr>
          <w:p w14:paraId="59C2C674" w14:textId="38DD09CF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1A56FF2C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206B747" w14:textId="7C905FA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AB74683" w14:textId="5403985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2E32E2A4" w14:textId="28F719D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2D33F28F" w14:textId="2AA732B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592666F8" w14:textId="6B512F4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E044EAD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B91F100" w14:textId="6743B21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17C337B" w14:textId="3BD6EE8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1894FE85" w14:textId="3F89C8EC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8A94444" w14:textId="23EDE6B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5390902F" w14:textId="78B7EFC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3D6E66A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70DB335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Recreational/Hobby Equipment:</w:t>
            </w:r>
          </w:p>
        </w:tc>
        <w:tc>
          <w:tcPr>
            <w:tcW w:w="6689" w:type="dxa"/>
            <w:gridSpan w:val="5"/>
            <w:vAlign w:val="bottom"/>
          </w:tcPr>
          <w:p w14:paraId="7D774619" w14:textId="4376E9E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1639622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68FFE8C" w14:textId="70ABD66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FEB7992" w14:textId="159E86F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45710216" w14:textId="7DAB9EF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B126B5F" w14:textId="3BFD8A1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73DBBB0" w14:textId="08A8A9CC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2A7F5EF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A9B40C9" w14:textId="0B7879D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82D8AAC" w14:textId="1FCA833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F1DCB47" w14:textId="3718F5B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0BB440FC" w14:textId="5396C59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6549D12" w14:textId="5A28265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C942A63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64B13D13" w14:textId="21DF72D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Business/Profession:</w:t>
            </w:r>
          </w:p>
        </w:tc>
        <w:tc>
          <w:tcPr>
            <w:tcW w:w="6689" w:type="dxa"/>
            <w:gridSpan w:val="5"/>
            <w:vAlign w:val="bottom"/>
          </w:tcPr>
          <w:p w14:paraId="7DF4E37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3837AB62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A53EE26" w14:textId="53C1BEEC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>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>. 1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/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No. 1</w:t>
            </w:r>
          </w:p>
        </w:tc>
        <w:tc>
          <w:tcPr>
            <w:tcW w:w="1673" w:type="dxa"/>
            <w:vAlign w:val="bottom"/>
          </w:tcPr>
          <w:p w14:paraId="4373678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9D5C96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56AB2ED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75B65CC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17D759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A11AF09" w14:textId="1BCBCDA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No. 2</w:t>
            </w:r>
            <w:r w:rsidRPr="009F622C">
              <w:rPr>
                <w:rFonts w:asciiTheme="minorHAnsi" w:hAnsiTheme="minorHAnsi" w:cstheme="minorHAnsi"/>
                <w:szCs w:val="20"/>
              </w:rPr>
              <w:t>/Parent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No. </w:t>
            </w:r>
            <w:r w:rsidRPr="009F62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3" w:type="dxa"/>
            <w:vAlign w:val="bottom"/>
          </w:tcPr>
          <w:p w14:paraId="1EC38ADF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15BDFE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176543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3D79CA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7C83D152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152B493B" w14:textId="5DE1F7D6" w:rsidR="000E788A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Bank Accounts/Savings/Investments</w:t>
            </w:r>
            <w:r w:rsidR="000E788A" w:rsidRPr="009F622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6689" w:type="dxa"/>
            <w:gridSpan w:val="5"/>
            <w:vAlign w:val="bottom"/>
          </w:tcPr>
          <w:p w14:paraId="7625C1D0" w14:textId="5153158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68FF7E4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29C262B" w14:textId="55ED16F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58B3D427" w14:textId="3898528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84AF1F4" w14:textId="46A1E0E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C32E0CD" w14:textId="4B3CCC3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C7E7B49" w14:textId="76722CF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0C9FDCD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5B95843" w14:textId="754354D5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362881F" w14:textId="1818F30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496E2B74" w14:textId="10305FA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012BA6E6" w14:textId="2AD2A37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34AD8EC" w14:textId="6DD7157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0535A5BE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5FE86A4D" w14:textId="3B5DC33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6DFAEF8" w14:textId="1E8E1DF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3EEE2D8" w14:textId="4D1F78F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720046C" w14:textId="4B70BAC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2F69E723" w14:textId="3EBB3C37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7A4CB9D9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C66EC14" w14:textId="36A460E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5D9AC3CC" w14:textId="1514B23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96065D7" w14:textId="5606055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2F518F76" w14:textId="4007527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31B47B5B" w14:textId="73F2743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5766C03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C5B1443" w14:textId="7CE320C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64D7E14" w14:textId="6BB0CD8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612B684" w14:textId="78CA78B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848B37F" w14:textId="0A85938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BAD76FC" w14:textId="417A029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628FC1B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47845BDC" w14:textId="0C19FCF5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1266470" w14:textId="475B533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1A9D04B" w14:textId="1594A04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040EDD16" w14:textId="01D687B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293B8FA" w14:textId="1E210D8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3093E1C4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4FDE6308" w14:textId="1715303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Retirement:</w:t>
            </w:r>
          </w:p>
          <w:p w14:paraId="4B83F109" w14:textId="0EC2B1CB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Nature of Retirement account: (401(k)), (Navy Retirement) (VA disability) (FERS/PERS)</w:t>
            </w:r>
          </w:p>
        </w:tc>
        <w:tc>
          <w:tcPr>
            <w:tcW w:w="6689" w:type="dxa"/>
            <w:gridSpan w:val="5"/>
            <w:vAlign w:val="bottom"/>
          </w:tcPr>
          <w:p w14:paraId="44FB30F8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556E46D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038711D0" w14:textId="13466F3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 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. 1/Parent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Pr="009F62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3" w:type="dxa"/>
            <w:vAlign w:val="bottom"/>
          </w:tcPr>
          <w:p w14:paraId="4228C13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90BDC3B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6ABEFB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9316FA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07B559E7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5516AEE2" w14:textId="6D79F27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 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>.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2/Parent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No. 2</w:t>
            </w:r>
          </w:p>
        </w:tc>
        <w:tc>
          <w:tcPr>
            <w:tcW w:w="1673" w:type="dxa"/>
            <w:vAlign w:val="bottom"/>
          </w:tcPr>
          <w:p w14:paraId="0B66B031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EB15D98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129EEDF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73CBBA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1B3EDB79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739CA36A" w14:textId="4D017BC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OTHER TAX DEFERRED Accounts:  such as IRAs, TSPs, SEP or other individual 401(k)s</w:t>
            </w:r>
            <w:r w:rsidR="00782802"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689" w:type="dxa"/>
            <w:gridSpan w:val="5"/>
            <w:vAlign w:val="bottom"/>
          </w:tcPr>
          <w:p w14:paraId="1DA6542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3A75A6F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F1E5440" w14:textId="3D6029D9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 xml:space="preserve">Spouse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No</w:t>
            </w:r>
            <w:r w:rsidRPr="009F622C">
              <w:rPr>
                <w:rFonts w:asciiTheme="minorHAnsi" w:hAnsiTheme="minorHAnsi" w:cstheme="minorHAnsi"/>
                <w:szCs w:val="20"/>
              </w:rPr>
              <w:t>.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1/Parent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Pr="009F62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3" w:type="dxa"/>
            <w:vAlign w:val="bottom"/>
          </w:tcPr>
          <w:p w14:paraId="21E1F6C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8AA0C2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116E9ADD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36B616D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36797A9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70B834B" w14:textId="16F1847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F5DAE2B" w14:textId="3565B585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6DCFC0D3" w14:textId="73BA211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65DD96D7" w14:textId="55CDCD5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38F13B1E" w14:textId="614F9D4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121CA287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2ABD8DD" w14:textId="5F9EED7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4111C1F" w14:textId="43039CF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AD15DC7" w14:textId="6D81A18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08539F15" w14:textId="2D78C5A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44D3964B" w14:textId="456C202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70CF5C74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89FFB2B" w14:textId="14A7747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5E59E9FC" w14:textId="48D14E8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551B3BC" w14:textId="05DD04A7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7512EBAC" w14:textId="178F213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076B5BE8" w14:textId="5641733C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3982940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EFA473B" w14:textId="56D0EF1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02D236F" w14:textId="0DDA857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B1E8AA9" w14:textId="134DEFD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37852567" w14:textId="3BAF4B6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4A31900D" w14:textId="5980AB1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08626A6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96E0175" w14:textId="5A0084A1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 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>.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2/Parent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Pr="009F62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3" w:type="dxa"/>
            <w:vAlign w:val="bottom"/>
          </w:tcPr>
          <w:p w14:paraId="20C6702F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4F15B22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DFA7543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5D8F6130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5FE91DE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EE3DE68" w14:textId="33249C7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233346E" w14:textId="60B9533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2030244D" w14:textId="5611882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257F76BA" w14:textId="69C3205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1FBDC22B" w14:textId="0290A35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60A050E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0A09F0D0" w14:textId="2E36ACB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0244D44" w14:textId="375EF80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3053D46F" w14:textId="1E1D75E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1CE5FD8C" w14:textId="3B19DF7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0691902C" w14:textId="596C1AA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58FD52D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04DDE06" w14:textId="781A308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C06382F" w14:textId="09D71F7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17F267B" w14:textId="5AB3839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00E0CC7E" w14:textId="37E53AD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22C8D9D8" w14:textId="6CD9E36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7858" w:rsidRPr="009F622C" w14:paraId="3DD9379C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3530F36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47B5313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5A2ECC2E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505BD71A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6E57EAD7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032DA9F5" w14:textId="77777777" w:rsidTr="00782802">
        <w:trPr>
          <w:cantSplit/>
          <w:trHeight w:val="360"/>
        </w:trPr>
        <w:tc>
          <w:tcPr>
            <w:tcW w:w="2887" w:type="dxa"/>
            <w:vAlign w:val="bottom"/>
          </w:tcPr>
          <w:p w14:paraId="567F442E" w14:textId="2CF927F1" w:rsidR="000E788A" w:rsidRPr="009F622C" w:rsidDel="00AE4429" w:rsidRDefault="000E788A" w:rsidP="008B1D15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Other Assets:</w:t>
            </w:r>
            <w:r w:rsidR="008B1D15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List by type of </w:t>
            </w:r>
            <w:r w:rsidR="008B1D15">
              <w:rPr>
                <w:rFonts w:asciiTheme="minorHAnsi" w:hAnsiTheme="minorHAnsi" w:cstheme="minorHAnsi"/>
                <w:b/>
                <w:bCs/>
                <w:szCs w:val="20"/>
              </w:rPr>
              <w:br/>
              <w:t xml:space="preserve">asset 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and distribution:</w:t>
            </w:r>
          </w:p>
        </w:tc>
        <w:tc>
          <w:tcPr>
            <w:tcW w:w="6689" w:type="dxa"/>
            <w:gridSpan w:val="5"/>
            <w:vAlign w:val="bottom"/>
          </w:tcPr>
          <w:p w14:paraId="634ADA72" w14:textId="7731AC2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           </w:t>
            </w:r>
          </w:p>
        </w:tc>
      </w:tr>
      <w:tr w:rsidR="000E788A" w:rsidRPr="009F622C" w14:paraId="2B848AF5" w14:textId="77777777" w:rsidTr="00782802">
        <w:trPr>
          <w:cantSplit/>
          <w:trHeight w:val="360"/>
        </w:trPr>
        <w:tc>
          <w:tcPr>
            <w:tcW w:w="2887" w:type="dxa"/>
            <w:vAlign w:val="bottom"/>
          </w:tcPr>
          <w:p w14:paraId="6C046352" w14:textId="3CE4A6FD" w:rsidR="006065EE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Spouse N</w:t>
            </w:r>
            <w:r w:rsidR="00F30E43" w:rsidRPr="009F622C">
              <w:rPr>
                <w:rFonts w:asciiTheme="minorHAnsi" w:hAnsiTheme="minorHAnsi" w:cstheme="minorHAnsi"/>
                <w:b/>
                <w:bCs/>
                <w:szCs w:val="20"/>
              </w:rPr>
              <w:t>o.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1</w:t>
            </w:r>
            <w:r w:rsidR="006065EE"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</w:t>
            </w:r>
          </w:p>
        </w:tc>
        <w:tc>
          <w:tcPr>
            <w:tcW w:w="6689" w:type="dxa"/>
            <w:gridSpan w:val="5"/>
            <w:vAlign w:val="bottom"/>
          </w:tcPr>
          <w:p w14:paraId="7FEC40BB" w14:textId="7937F32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1D15" w:rsidRPr="009F622C" w14:paraId="6248B331" w14:textId="77777777" w:rsidTr="00782802">
        <w:trPr>
          <w:cantSplit/>
          <w:trHeight w:val="360"/>
        </w:trPr>
        <w:tc>
          <w:tcPr>
            <w:tcW w:w="2887" w:type="dxa"/>
            <w:vAlign w:val="bottom"/>
          </w:tcPr>
          <w:p w14:paraId="1D221786" w14:textId="6EC4AD1D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0799832" w14:textId="47ACF23D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3D0A849" w14:textId="50D5F915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6D49E35" w14:textId="3BC17C30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gridSpan w:val="2"/>
            <w:vAlign w:val="bottom"/>
          </w:tcPr>
          <w:p w14:paraId="52237744" w14:textId="08C603F3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782802" w:rsidRPr="009F622C" w14:paraId="56BC5BC5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79B85A49" w14:textId="00E96B14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E7E3649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3AF56D4E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746F1A8E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vAlign w:val="bottom"/>
          </w:tcPr>
          <w:p w14:paraId="6BFC899C" w14:textId="382996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580FEEF0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69BF3D9E" w14:textId="1366830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Spouse N</w:t>
            </w:r>
            <w:r w:rsidR="00F30E43" w:rsidRPr="009F622C">
              <w:rPr>
                <w:rFonts w:asciiTheme="minorHAnsi" w:hAnsiTheme="minorHAnsi" w:cstheme="minorHAnsi"/>
                <w:b/>
                <w:bCs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. 2:</w:t>
            </w:r>
          </w:p>
        </w:tc>
        <w:tc>
          <w:tcPr>
            <w:tcW w:w="6689" w:type="dxa"/>
            <w:gridSpan w:val="5"/>
            <w:vAlign w:val="bottom"/>
          </w:tcPr>
          <w:p w14:paraId="4D993587" w14:textId="7DA94E2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1D15" w:rsidRPr="009F622C" w14:paraId="55C2DFE1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764F76B6" w14:textId="111AA05A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5F18D3F" w14:textId="55DA5F4F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EC487DA" w14:textId="35873437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249C6122" w14:textId="1EEAE5A5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gridSpan w:val="2"/>
            <w:vAlign w:val="bottom"/>
          </w:tcPr>
          <w:p w14:paraId="329C2FE5" w14:textId="34789F3E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782802" w:rsidRPr="009F622C" w14:paraId="3EB795C7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33BFB46D" w14:textId="317781EA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C16684D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2AC552D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284C54EC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vAlign w:val="bottom"/>
          </w:tcPr>
          <w:p w14:paraId="0BC11884" w14:textId="61224DFA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7858" w:rsidRPr="009F622C" w14:paraId="21B078CD" w14:textId="77777777" w:rsidTr="008B1D15">
        <w:trPr>
          <w:cantSplit/>
          <w:trHeight w:val="360"/>
        </w:trPr>
        <w:tc>
          <w:tcPr>
            <w:tcW w:w="2887" w:type="dxa"/>
            <w:shd w:val="clear" w:color="auto" w:fill="E7E6E6" w:themeFill="background2"/>
            <w:vAlign w:val="bottom"/>
          </w:tcPr>
          <w:p w14:paraId="677166DF" w14:textId="2A2A040D" w:rsidR="00D07858" w:rsidRPr="009F622C" w:rsidRDefault="00782802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 xml:space="preserve">ASSET </w:t>
            </w:r>
            <w:r w:rsidR="00D07858" w:rsidRPr="009F622C">
              <w:rPr>
                <w:rFonts w:asciiTheme="minorHAnsi" w:hAnsiTheme="minorHAnsi" w:cstheme="minorHAnsi"/>
                <w:b/>
                <w:bCs/>
                <w:szCs w:val="20"/>
              </w:rPr>
              <w:t>TOTAL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D07858" w:rsidRPr="009F622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1673" w:type="dxa"/>
            <w:shd w:val="clear" w:color="auto" w:fill="E7E6E6" w:themeFill="background2"/>
            <w:vAlign w:val="bottom"/>
          </w:tcPr>
          <w:p w14:paraId="10B0B633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E7E6E6" w:themeFill="background2"/>
            <w:vAlign w:val="bottom"/>
          </w:tcPr>
          <w:p w14:paraId="46146F2E" w14:textId="6A606FDF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E7E6E6" w:themeFill="background2"/>
            <w:vAlign w:val="bottom"/>
          </w:tcPr>
          <w:p w14:paraId="18FA1D04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E7E6E6" w:themeFill="background2"/>
            <w:vAlign w:val="bottom"/>
          </w:tcPr>
          <w:p w14:paraId="35BBA309" w14:textId="6884111E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7858" w:rsidRPr="009F622C" w14:paraId="3720423E" w14:textId="77777777" w:rsidTr="008B1D15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19C08B04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bottom"/>
          </w:tcPr>
          <w:p w14:paraId="0AA1E050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14:paraId="7F2717F4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14:paraId="19CEE301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  <w:vAlign w:val="bottom"/>
          </w:tcPr>
          <w:p w14:paraId="30E75E7A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292D3DAB" w14:textId="77777777" w:rsidTr="008B1D15">
        <w:trPr>
          <w:trHeight w:val="360"/>
        </w:trPr>
        <w:tc>
          <w:tcPr>
            <w:tcW w:w="2887" w:type="dxa"/>
            <w:shd w:val="clear" w:color="auto" w:fill="EAEAEA"/>
            <w:vAlign w:val="center"/>
          </w:tcPr>
          <w:p w14:paraId="447E6AD8" w14:textId="49B80D0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Debt Division</w:t>
            </w:r>
            <w:r w:rsidR="00782802"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(Not Included in Asset Allocation as Debt Owed)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1673" w:type="dxa"/>
            <w:vAlign w:val="bottom"/>
          </w:tcPr>
          <w:p w14:paraId="40D5AC99" w14:textId="69B0FC3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Total amount due</w:t>
            </w:r>
          </w:p>
        </w:tc>
        <w:tc>
          <w:tcPr>
            <w:tcW w:w="1672" w:type="dxa"/>
            <w:vAlign w:val="bottom"/>
          </w:tcPr>
          <w:p w14:paraId="604B3209" w14:textId="253248D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Monthly Payment.              </w:t>
            </w:r>
          </w:p>
        </w:tc>
        <w:tc>
          <w:tcPr>
            <w:tcW w:w="1679" w:type="dxa"/>
            <w:gridSpan w:val="2"/>
            <w:vAlign w:val="bottom"/>
          </w:tcPr>
          <w:p w14:paraId="4C46E930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GIVE TO SPOUSE</w:t>
            </w:r>
          </w:p>
          <w:p w14:paraId="3FCB75E9" w14:textId="2093E40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NO. 1</w:t>
            </w:r>
          </w:p>
        </w:tc>
        <w:tc>
          <w:tcPr>
            <w:tcW w:w="1665" w:type="dxa"/>
            <w:vAlign w:val="bottom"/>
          </w:tcPr>
          <w:p w14:paraId="615F749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GIVE TO SPOUSE</w:t>
            </w:r>
          </w:p>
          <w:p w14:paraId="7B774209" w14:textId="130D0A19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="001434A1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0E788A" w:rsidRPr="009F622C" w14:paraId="7CAC8604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22B00AE" w14:textId="1CA4101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List Debts by Name of Creditor:</w:t>
            </w:r>
          </w:p>
        </w:tc>
        <w:tc>
          <w:tcPr>
            <w:tcW w:w="1673" w:type="dxa"/>
            <w:vAlign w:val="bottom"/>
          </w:tcPr>
          <w:p w14:paraId="1FABF50D" w14:textId="4254D54C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715FCEE3" w14:textId="4B87AD2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4CEBACA5" w14:textId="2F09DA1A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737CFF4B" w14:textId="2800EEBD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10999BF4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42C6D79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E189254" w14:textId="46D3939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3D77BB6C" w14:textId="3DD1D3E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3DE8CD88" w14:textId="35BB532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20C109D8" w14:textId="6E710FBF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3F20ADC8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E1831B3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B03303E" w14:textId="02760EC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65C4687B" w14:textId="0621632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03988CC1" w14:textId="49E4880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37EE9377" w14:textId="5F42AD3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28D2C33D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54E11D2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348BC01" w14:textId="1BFB717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1A267DD0" w14:textId="183BD5D1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53D0158B" w14:textId="4A867DA1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70CFBE59" w14:textId="248E670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1F4BC8E2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1126E5D" w14:textId="77777777" w:rsidR="000E788A" w:rsidRPr="009F622C" w:rsidDel="00AE4429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B4AEC3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4FBBFE6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1365B7C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3B45CDBB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5F16B47D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DE403A5" w14:textId="77777777" w:rsidR="000E788A" w:rsidRPr="009F622C" w:rsidDel="00AE4429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45F664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7BD0B023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7C8A807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6E28D57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71C3300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FCB9D5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16112E9" w14:textId="4504AFD4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341F66E9" w14:textId="5FDA3EBE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33BBD2A2" w14:textId="52A5D9FC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478C7076" w14:textId="3FA88604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48D93B4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78EF20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1E8CF23" w14:textId="7B41083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3B5F5991" w14:textId="08E52C5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53FBE013" w14:textId="5AE2603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00D00EED" w14:textId="399205AF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4003F538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458F35E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2143B95" w14:textId="7021D40E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7D3E9A58" w14:textId="5CD1021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65B40C4A" w14:textId="594A008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4748697F" w14:textId="070207AB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782802" w:rsidRPr="009F622C" w14:paraId="65903376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358D975" w14:textId="77777777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29B3BD6" w14:textId="19E394E8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485374E2" w14:textId="4AD43829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44B7CA8F" w14:textId="4A7B595B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59E29C3A" w14:textId="791FD770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782802" w:rsidRPr="009F622C" w14:paraId="58D82DE5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8132043" w14:textId="77777777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0C9A7D8" w14:textId="5598ECA8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1338ECD4" w14:textId="66BBC45E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09E22EF3" w14:textId="4C693419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452FE104" w14:textId="7B0076C6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0403835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5C351E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12B162A" w14:textId="0EE7376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4CFE2917" w14:textId="5744C75A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4D7B3D68" w14:textId="04A0A13D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0BEFA7C2" w14:textId="215656F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4E73292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2431CD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667E6A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569A20C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57E2AD7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716B577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D07858" w:rsidRPr="009F622C" w14:paraId="7F376DF1" w14:textId="77777777" w:rsidTr="008B1D15">
        <w:trPr>
          <w:trHeight w:val="360"/>
        </w:trPr>
        <w:tc>
          <w:tcPr>
            <w:tcW w:w="2887" w:type="dxa"/>
            <w:shd w:val="clear" w:color="auto" w:fill="E7E6E6" w:themeFill="background2"/>
            <w:vAlign w:val="bottom"/>
          </w:tcPr>
          <w:p w14:paraId="42253DF5" w14:textId="14A7CFE5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szCs w:val="20"/>
              </w:rPr>
              <w:t>TOTALS DEBTS:</w:t>
            </w:r>
          </w:p>
        </w:tc>
        <w:tc>
          <w:tcPr>
            <w:tcW w:w="1673" w:type="dxa"/>
            <w:shd w:val="clear" w:color="auto" w:fill="E7E6E6" w:themeFill="background2"/>
            <w:vAlign w:val="bottom"/>
          </w:tcPr>
          <w:p w14:paraId="0E361457" w14:textId="0957E84B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shd w:val="clear" w:color="auto" w:fill="E7E6E6" w:themeFill="background2"/>
            <w:vAlign w:val="bottom"/>
          </w:tcPr>
          <w:p w14:paraId="4F3E9C74" w14:textId="5523DEBD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shd w:val="clear" w:color="auto" w:fill="E7E6E6" w:themeFill="background2"/>
            <w:vAlign w:val="bottom"/>
          </w:tcPr>
          <w:p w14:paraId="78BC36C6" w14:textId="0ED6E5B5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shd w:val="clear" w:color="auto" w:fill="E7E6E6" w:themeFill="background2"/>
            <w:vAlign w:val="bottom"/>
          </w:tcPr>
          <w:p w14:paraId="28E53822" w14:textId="08E9B149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D07858" w:rsidRPr="009F622C" w14:paraId="1973D8AB" w14:textId="77777777" w:rsidTr="00D07858">
        <w:trPr>
          <w:trHeight w:val="360"/>
        </w:trPr>
        <w:tc>
          <w:tcPr>
            <w:tcW w:w="9576" w:type="dxa"/>
            <w:gridSpan w:val="6"/>
            <w:shd w:val="clear" w:color="auto" w:fill="FFFFFF" w:themeFill="background1"/>
            <w:vAlign w:val="bottom"/>
          </w:tcPr>
          <w:p w14:paraId="238AA8A0" w14:textId="77777777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A2DC0" w:rsidRPr="009F622C" w14:paraId="6E768916" w14:textId="77777777" w:rsidTr="008B1D15">
        <w:trPr>
          <w:trHeight w:val="360"/>
        </w:trPr>
        <w:tc>
          <w:tcPr>
            <w:tcW w:w="2887" w:type="dxa"/>
            <w:shd w:val="clear" w:color="auto" w:fill="E7E6E6" w:themeFill="background2"/>
            <w:vAlign w:val="bottom"/>
          </w:tcPr>
          <w:p w14:paraId="3E9E2C92" w14:textId="77C15ACA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szCs w:val="20"/>
              </w:rPr>
              <w:t>Net Distribution to Each Spouse (Assets minus Debts = Net)</w:t>
            </w:r>
          </w:p>
        </w:tc>
        <w:tc>
          <w:tcPr>
            <w:tcW w:w="3345" w:type="dxa"/>
            <w:gridSpan w:val="2"/>
            <w:shd w:val="clear" w:color="auto" w:fill="E7E6E6" w:themeFill="background2"/>
            <w:vAlign w:val="bottom"/>
          </w:tcPr>
          <w:p w14:paraId="636803A8" w14:textId="77777777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E7E6E6" w:themeFill="background2"/>
            <w:vAlign w:val="bottom"/>
          </w:tcPr>
          <w:p w14:paraId="28613F5D" w14:textId="78A0FB22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shd w:val="clear" w:color="auto" w:fill="E7E6E6" w:themeFill="background2"/>
            <w:vAlign w:val="bottom"/>
          </w:tcPr>
          <w:p w14:paraId="35C8ABE0" w14:textId="52CF3B7D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</w:tbl>
    <w:p w14:paraId="42711DF0" w14:textId="68E5EDF6" w:rsidR="08495031" w:rsidRPr="009F622C" w:rsidRDefault="08495031" w:rsidP="00C55592">
      <w:pPr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64DE0B53" w14:textId="513014B0" w:rsidR="00EF6525" w:rsidRPr="009F622C" w:rsidRDefault="00EF6525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What is the proposed percentage of the division between each spouse</w:t>
      </w:r>
      <w:r w:rsidR="00BA2DC0" w:rsidRPr="009F622C">
        <w:rPr>
          <w:rFonts w:asciiTheme="minorHAnsi" w:hAnsiTheme="minorHAnsi" w:cstheme="minorHAnsi"/>
          <w:szCs w:val="20"/>
        </w:rPr>
        <w:t>?</w:t>
      </w:r>
    </w:p>
    <w:p w14:paraId="0A620978" w14:textId="0D57756E" w:rsidR="00BA2DC0" w:rsidRPr="009F622C" w:rsidRDefault="00EF6525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ASSET DIVISION:</w:t>
      </w:r>
      <w:r w:rsidR="00BA2DC0" w:rsidRPr="009F622C">
        <w:rPr>
          <w:rFonts w:asciiTheme="minorHAnsi" w:hAnsiTheme="minorHAnsi" w:cstheme="minorHAnsi"/>
          <w:szCs w:val="20"/>
        </w:rPr>
        <w:t xml:space="preserve"> 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1 _______%</w:t>
      </w:r>
      <w:r w:rsidR="00BA2DC0"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2 _______%</w:t>
      </w:r>
      <w:r w:rsidR="00BA2DC0" w:rsidRPr="009F622C">
        <w:rPr>
          <w:rFonts w:asciiTheme="minorHAnsi" w:hAnsiTheme="minorHAnsi" w:cstheme="minorHAnsi"/>
          <w:szCs w:val="20"/>
        </w:rPr>
        <w:t xml:space="preserve">  </w:t>
      </w:r>
    </w:p>
    <w:p w14:paraId="0D2641FD" w14:textId="1E871854" w:rsidR="00EF6525" w:rsidRPr="009F622C" w:rsidRDefault="00EF6525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DEBT DIVISION:</w:t>
      </w:r>
      <w:r w:rsidR="00BA2DC0" w:rsidRPr="009F622C">
        <w:rPr>
          <w:rFonts w:asciiTheme="minorHAnsi" w:hAnsiTheme="minorHAnsi" w:cstheme="minorHAnsi"/>
          <w:szCs w:val="20"/>
        </w:rPr>
        <w:t xml:space="preserve"> 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1 _______%</w:t>
      </w:r>
      <w:r w:rsidR="00BA2DC0"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2 _______%</w:t>
      </w:r>
    </w:p>
    <w:p w14:paraId="13E26103" w14:textId="134979DE" w:rsidR="00F30E43" w:rsidRPr="009F622C" w:rsidRDefault="00EF6525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 xml:space="preserve">Describe your reasons for believing that this is a fair and equitable distribution of property and debts: 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</w:rPr>
        <w:t>.</w:t>
      </w:r>
      <w:r w:rsidR="00F30E43" w:rsidRPr="009F622C">
        <w:rPr>
          <w:rFonts w:asciiTheme="minorHAnsi" w:eastAsia="Biome" w:hAnsiTheme="minorHAnsi" w:cstheme="minorHAnsi"/>
          <w:b/>
          <w:bCs/>
          <w:szCs w:val="20"/>
        </w:rPr>
        <w:br w:type="page"/>
      </w:r>
    </w:p>
    <w:p w14:paraId="0BC4453E" w14:textId="07EC6B70" w:rsidR="000E788A" w:rsidRPr="00142541" w:rsidRDefault="06E2BC8E" w:rsidP="00CB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lastRenderedPageBreak/>
        <w:t xml:space="preserve">USE THE NEXT SECTION TO DESCRIBE ANY ATTEMPTS </w:t>
      </w:r>
    </w:p>
    <w:p w14:paraId="770A8D2F" w14:textId="649B0A6A" w:rsidR="00C2478D" w:rsidRPr="00142541" w:rsidRDefault="06E2BC8E" w:rsidP="00CB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TO NEGOTIATE A SETTLEMENT </w:t>
      </w:r>
      <w:r w:rsidR="000E788A" w:rsidRPr="00142541">
        <w:rPr>
          <w:rFonts w:asciiTheme="minorHAnsi" w:eastAsia="Biome" w:hAnsiTheme="minorHAnsi" w:cstheme="minorHAnsi"/>
          <w:b/>
          <w:bCs/>
          <w:sz w:val="24"/>
        </w:rPr>
        <w:t>(attach additional pages if necessary):</w:t>
      </w:r>
    </w:p>
    <w:p w14:paraId="62A8B89C" w14:textId="77777777" w:rsidR="000E788A" w:rsidRPr="00142541" w:rsidRDefault="000E788A" w:rsidP="00C55592">
      <w:pPr>
        <w:spacing w:line="360" w:lineRule="auto"/>
        <w:ind w:right="-270"/>
        <w:jc w:val="center"/>
        <w:rPr>
          <w:rFonts w:asciiTheme="minorHAnsi" w:hAnsiTheme="minorHAnsi" w:cstheme="minorHAnsi"/>
          <w:sz w:val="24"/>
        </w:rPr>
      </w:pPr>
    </w:p>
    <w:p w14:paraId="72A8E17A" w14:textId="040D9095" w:rsidR="00166445" w:rsidRPr="009F622C" w:rsidRDefault="000E788A" w:rsidP="00AE386B">
      <w:pPr>
        <w:tabs>
          <w:tab w:val="left" w:pos="36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 xml:space="preserve">1.  </w:t>
      </w:r>
      <w:r w:rsidR="00BA2DC0" w:rsidRPr="009F622C">
        <w:rPr>
          <w:rFonts w:asciiTheme="minorHAnsi" w:hAnsiTheme="minorHAnsi" w:cstheme="minorHAnsi"/>
          <w:szCs w:val="20"/>
        </w:rPr>
        <w:tab/>
      </w:r>
      <w:r w:rsidRPr="009F622C">
        <w:rPr>
          <w:rFonts w:asciiTheme="minorHAnsi" w:hAnsiTheme="minorHAnsi" w:cstheme="minorHAnsi"/>
          <w:szCs w:val="20"/>
        </w:rPr>
        <w:t xml:space="preserve">Describe negotiations toward settlement to date: 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</w:rPr>
        <w:t>.</w:t>
      </w:r>
    </w:p>
    <w:p w14:paraId="005C87B4" w14:textId="1770531D" w:rsidR="00166445" w:rsidRPr="009F622C" w:rsidRDefault="000E788A" w:rsidP="00AE386B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8"/>
        </w:rPr>
      </w:pPr>
      <w:r w:rsidRPr="009F622C">
        <w:rPr>
          <w:rFonts w:asciiTheme="minorHAnsi" w:hAnsiTheme="minorHAnsi" w:cstheme="minorHAnsi"/>
          <w:szCs w:val="28"/>
        </w:rPr>
        <w:t>2.</w:t>
      </w:r>
      <w:r w:rsidRPr="009F622C">
        <w:rPr>
          <w:rFonts w:asciiTheme="minorHAnsi" w:hAnsiTheme="minorHAnsi" w:cstheme="minorHAnsi"/>
          <w:szCs w:val="28"/>
        </w:rPr>
        <w:tab/>
        <w:t>Where are the strongest disputes?  Describe areas or issues where the</w:t>
      </w:r>
      <w:r w:rsidR="00500C9E" w:rsidRPr="009F622C">
        <w:rPr>
          <w:rFonts w:asciiTheme="minorHAnsi" w:hAnsiTheme="minorHAnsi" w:cstheme="minorHAnsi"/>
          <w:szCs w:val="28"/>
        </w:rPr>
        <w:t xml:space="preserve"> </w:t>
      </w:r>
      <w:r w:rsidRPr="009F622C">
        <w:rPr>
          <w:rFonts w:asciiTheme="minorHAnsi" w:hAnsiTheme="minorHAnsi" w:cstheme="minorHAnsi"/>
          <w:szCs w:val="28"/>
        </w:rPr>
        <w:t xml:space="preserve">parties strongly disagree: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</w:rPr>
        <w:t>.</w:t>
      </w:r>
    </w:p>
    <w:p w14:paraId="6591313F" w14:textId="0E483B09" w:rsidR="00166445" w:rsidRPr="009F622C" w:rsidRDefault="00A22683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8"/>
        </w:rPr>
      </w:pPr>
      <w:r w:rsidRPr="009F622C">
        <w:rPr>
          <w:rFonts w:asciiTheme="minorHAnsi" w:hAnsiTheme="minorHAnsi" w:cstheme="minorHAnsi"/>
          <w:szCs w:val="28"/>
        </w:rPr>
        <w:t>3.</w:t>
      </w:r>
      <w:r w:rsidRPr="009F622C">
        <w:rPr>
          <w:rFonts w:asciiTheme="minorHAnsi" w:hAnsiTheme="minorHAnsi" w:cstheme="minorHAnsi"/>
          <w:szCs w:val="28"/>
        </w:rPr>
        <w:tab/>
        <w:t xml:space="preserve">What would you like the Court to focus on during </w:t>
      </w:r>
      <w:r w:rsidR="004B10D2" w:rsidRPr="009F622C">
        <w:rPr>
          <w:rFonts w:asciiTheme="minorHAnsi" w:hAnsiTheme="minorHAnsi" w:cstheme="minorHAnsi"/>
          <w:szCs w:val="28"/>
        </w:rPr>
        <w:t xml:space="preserve">your settlement conference? 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AE386B" w:rsidRPr="009F622C">
        <w:rPr>
          <w:rFonts w:asciiTheme="minorHAnsi" w:hAnsiTheme="minorHAnsi" w:cstheme="minorHAnsi"/>
          <w:szCs w:val="20"/>
          <w:u w:val="single"/>
        </w:rPr>
        <w:tab/>
      </w:r>
      <w:r w:rsidR="00AE386B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9F622C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AE386B" w:rsidRPr="009F622C">
        <w:rPr>
          <w:rFonts w:asciiTheme="minorHAnsi" w:hAnsiTheme="minorHAnsi" w:cstheme="minorHAnsi"/>
          <w:szCs w:val="20"/>
        </w:rPr>
        <w:t>.</w:t>
      </w:r>
    </w:p>
    <w:p w14:paraId="0AA7E82D" w14:textId="5C6EC060" w:rsidR="00C2478D" w:rsidRPr="00142541" w:rsidRDefault="004B10D2" w:rsidP="00CB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180"/>
        <w:jc w:val="center"/>
        <w:rPr>
          <w:rFonts w:asciiTheme="minorHAnsi" w:hAnsiTheme="minorHAnsi" w:cstheme="minorHAnsi"/>
          <w:b/>
          <w:bCs/>
          <w:i/>
          <w:iCs/>
          <w:smallCaps/>
          <w:u w:val="single"/>
        </w:rPr>
      </w:pP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PLEASE PROVIDE A COPY OF THIS DOCUMENT TO THE OTHER PARTY AND SUBMIT THE ORIGINAL TO R</w:t>
      </w:r>
      <w:r w:rsidR="00DD24C6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OOM</w:t>
      </w: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210 </w:t>
      </w:r>
      <w:r w:rsidR="00DD24C6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OF THE KITSAP COUNTY SUPERIOR COURT</w:t>
      </w:r>
      <w:r w:rsidR="00F30E43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BY NOON THE DAY PRIOR TO</w:t>
      </w: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</w:t>
      </w:r>
      <w:r w:rsidR="00F30E43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YOUR SETTLEMENT CONFERENCE</w:t>
      </w: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.</w:t>
      </w:r>
      <w:r w:rsidR="00BA2DC0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S</w:t>
      </w:r>
      <w:r w:rsidR="006065EE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EE</w:t>
      </w:r>
      <w:r w:rsidR="00BA2DC0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KCLFLR 6.</w:t>
      </w:r>
    </w:p>
    <w:sectPr w:rsidR="00C2478D" w:rsidRPr="00142541" w:rsidSect="0075258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2BD1" w14:textId="77777777" w:rsidR="00EE3AA3" w:rsidRDefault="00EE3AA3" w:rsidP="00C2478D">
      <w:r>
        <w:separator/>
      </w:r>
    </w:p>
  </w:endnote>
  <w:endnote w:type="continuationSeparator" w:id="0">
    <w:p w14:paraId="42700B4E" w14:textId="77777777" w:rsidR="00EE3AA3" w:rsidRDefault="00EE3AA3" w:rsidP="00C2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B87A" w14:textId="174C903C" w:rsidR="00EE3AA3" w:rsidRPr="00142541" w:rsidRDefault="00EE3AA3">
    <w:pPr>
      <w:pStyle w:val="Footer"/>
      <w:rPr>
        <w:rFonts w:asciiTheme="minorHAnsi" w:hAnsiTheme="minorHAnsi" w:cstheme="minorHAnsi"/>
        <w:sz w:val="16"/>
        <w:szCs w:val="16"/>
      </w:rPr>
    </w:pPr>
    <w:r w:rsidRPr="00142541">
      <w:rPr>
        <w:rFonts w:asciiTheme="minorHAnsi" w:hAnsiTheme="minorHAnsi" w:cstheme="minorHAnsi"/>
        <w:sz w:val="16"/>
        <w:szCs w:val="16"/>
      </w:rPr>
      <w:t>Domestic Relations Form - KCLFLR 4 and 6</w:t>
    </w:r>
    <w:r w:rsidR="00C15868">
      <w:rPr>
        <w:rFonts w:asciiTheme="minorHAnsi" w:hAnsiTheme="minorHAnsi" w:cstheme="minorHAnsi"/>
        <w:sz w:val="16"/>
        <w:szCs w:val="16"/>
      </w:rPr>
      <w:t xml:space="preserve"> (Effective 09/01/20)</w:t>
    </w:r>
  </w:p>
  <w:p w14:paraId="0C23E72A" w14:textId="4A56F57A" w:rsidR="00EE3AA3" w:rsidRPr="00142541" w:rsidRDefault="00C15868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Exhibit G</w:t>
    </w:r>
    <w:r w:rsidR="00DF54E1">
      <w:rPr>
        <w:rFonts w:asciiTheme="minorHAnsi" w:hAnsiTheme="minorHAnsi" w:cstheme="minorHAnsi"/>
        <w:sz w:val="16"/>
        <w:szCs w:val="16"/>
      </w:rPr>
      <w:t xml:space="preserve">, </w:t>
    </w:r>
    <w:r w:rsidR="00EE3AA3" w:rsidRPr="00142541">
      <w:rPr>
        <w:rFonts w:asciiTheme="minorHAnsi" w:hAnsiTheme="minorHAnsi" w:cstheme="minorHAnsi"/>
        <w:sz w:val="16"/>
        <w:szCs w:val="16"/>
      </w:rPr>
      <w:t xml:space="preserve">Page 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begin"/>
    </w:r>
    <w:r w:rsidR="00EE3AA3" w:rsidRPr="00142541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="00EE3AA3" w:rsidRPr="00142541">
      <w:rPr>
        <w:rFonts w:asciiTheme="minorHAnsi" w:hAnsiTheme="minorHAnsi" w:cstheme="minorHAnsi"/>
        <w:sz w:val="16"/>
        <w:szCs w:val="16"/>
      </w:rPr>
      <w:fldChar w:fldCharType="separate"/>
    </w:r>
    <w:r w:rsidR="00EE3AA3" w:rsidRPr="00142541">
      <w:rPr>
        <w:rFonts w:asciiTheme="minorHAnsi" w:hAnsiTheme="minorHAnsi" w:cstheme="minorHAnsi"/>
        <w:noProof/>
        <w:sz w:val="16"/>
        <w:szCs w:val="16"/>
      </w:rPr>
      <w:t>1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end"/>
    </w:r>
    <w:r w:rsidR="00EE3AA3" w:rsidRPr="00142541">
      <w:rPr>
        <w:rFonts w:asciiTheme="minorHAnsi" w:hAnsiTheme="minorHAnsi" w:cstheme="minorHAnsi"/>
        <w:sz w:val="16"/>
        <w:szCs w:val="16"/>
      </w:rPr>
      <w:t xml:space="preserve"> of 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begin"/>
    </w:r>
    <w:r w:rsidR="00EE3AA3" w:rsidRPr="00142541">
      <w:rPr>
        <w:rFonts w:asciiTheme="minorHAnsi" w:hAnsiTheme="minorHAnsi" w:cstheme="minorHAnsi"/>
        <w:sz w:val="16"/>
        <w:szCs w:val="16"/>
      </w:rPr>
      <w:instrText xml:space="preserve"> NUMPAGES  \* Arabic  \* MERGEFORMAT </w:instrText>
    </w:r>
    <w:r w:rsidR="00EE3AA3" w:rsidRPr="00142541">
      <w:rPr>
        <w:rFonts w:asciiTheme="minorHAnsi" w:hAnsiTheme="minorHAnsi" w:cstheme="minorHAnsi"/>
        <w:sz w:val="16"/>
        <w:szCs w:val="16"/>
      </w:rPr>
      <w:fldChar w:fldCharType="separate"/>
    </w:r>
    <w:r w:rsidR="00EE3AA3" w:rsidRPr="00142541">
      <w:rPr>
        <w:rFonts w:asciiTheme="minorHAnsi" w:hAnsiTheme="minorHAnsi" w:cstheme="minorHAnsi"/>
        <w:noProof/>
        <w:sz w:val="16"/>
        <w:szCs w:val="16"/>
      </w:rPr>
      <w:t>2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AB19" w14:textId="77777777" w:rsidR="00EE3AA3" w:rsidRDefault="00EE3AA3" w:rsidP="00C2478D">
      <w:r>
        <w:separator/>
      </w:r>
    </w:p>
  </w:footnote>
  <w:footnote w:type="continuationSeparator" w:id="0">
    <w:p w14:paraId="5DE4145E" w14:textId="77777777" w:rsidR="00EE3AA3" w:rsidRDefault="00EE3AA3" w:rsidP="00C2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C30"/>
    <w:multiLevelType w:val="hybridMultilevel"/>
    <w:tmpl w:val="45B46898"/>
    <w:lvl w:ilvl="0" w:tplc="EAE27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45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694E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C7A80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01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B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63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CB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E7B"/>
    <w:multiLevelType w:val="hybridMultilevel"/>
    <w:tmpl w:val="1006080C"/>
    <w:lvl w:ilvl="0" w:tplc="01A8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4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87DB8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770C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A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1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0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AA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3B0B"/>
    <w:multiLevelType w:val="hybridMultilevel"/>
    <w:tmpl w:val="8FF4E88E"/>
    <w:lvl w:ilvl="0" w:tplc="1B0843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005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44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A2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0D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A5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C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4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1E26"/>
    <w:multiLevelType w:val="hybridMultilevel"/>
    <w:tmpl w:val="FCBEC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686"/>
    <w:multiLevelType w:val="hybridMultilevel"/>
    <w:tmpl w:val="94EA76FA"/>
    <w:lvl w:ilvl="0" w:tplc="E448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FEC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088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44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43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2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F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9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66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0C67"/>
    <w:multiLevelType w:val="hybridMultilevel"/>
    <w:tmpl w:val="208626EE"/>
    <w:lvl w:ilvl="0" w:tplc="D1EA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4A8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5361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A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0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A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A8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0F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ED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3E7"/>
    <w:multiLevelType w:val="hybridMultilevel"/>
    <w:tmpl w:val="860CE546"/>
    <w:lvl w:ilvl="0" w:tplc="41F4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2876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B20B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0D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49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21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24BD"/>
    <w:multiLevelType w:val="hybridMultilevel"/>
    <w:tmpl w:val="4EE8A7EA"/>
    <w:lvl w:ilvl="0" w:tplc="44BC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A5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4FA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DB8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85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6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CE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A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5B46"/>
    <w:multiLevelType w:val="hybridMultilevel"/>
    <w:tmpl w:val="A0985EA8"/>
    <w:lvl w:ilvl="0" w:tplc="C036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01E0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D80E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45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4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CA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6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92D02"/>
    <w:multiLevelType w:val="hybridMultilevel"/>
    <w:tmpl w:val="E8F0EE82"/>
    <w:lvl w:ilvl="0" w:tplc="8A486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E6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C186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96584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E3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02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69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6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0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3D7A"/>
    <w:multiLevelType w:val="hybridMultilevel"/>
    <w:tmpl w:val="57CCB976"/>
    <w:lvl w:ilvl="0" w:tplc="99A6EEB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178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9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C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67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AB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E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A5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49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A4FEC"/>
    <w:multiLevelType w:val="hybridMultilevel"/>
    <w:tmpl w:val="AF422A36"/>
    <w:lvl w:ilvl="0" w:tplc="C772F3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6E2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E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8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C5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A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0F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CB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D"/>
    <w:rsid w:val="00000267"/>
    <w:rsid w:val="000003AB"/>
    <w:rsid w:val="000008CC"/>
    <w:rsid w:val="00000C10"/>
    <w:rsid w:val="00001537"/>
    <w:rsid w:val="00001C43"/>
    <w:rsid w:val="0000228F"/>
    <w:rsid w:val="00002553"/>
    <w:rsid w:val="00003616"/>
    <w:rsid w:val="00004C1F"/>
    <w:rsid w:val="00005475"/>
    <w:rsid w:val="00005B97"/>
    <w:rsid w:val="00005F28"/>
    <w:rsid w:val="000067E4"/>
    <w:rsid w:val="0000746A"/>
    <w:rsid w:val="0001089E"/>
    <w:rsid w:val="00010D5C"/>
    <w:rsid w:val="000119E6"/>
    <w:rsid w:val="000122C0"/>
    <w:rsid w:val="00013BA6"/>
    <w:rsid w:val="00013C6B"/>
    <w:rsid w:val="00013F39"/>
    <w:rsid w:val="00015127"/>
    <w:rsid w:val="00017472"/>
    <w:rsid w:val="000201A7"/>
    <w:rsid w:val="000217FF"/>
    <w:rsid w:val="00022701"/>
    <w:rsid w:val="00023EC6"/>
    <w:rsid w:val="0002520C"/>
    <w:rsid w:val="00025FCB"/>
    <w:rsid w:val="000262A4"/>
    <w:rsid w:val="00026F8A"/>
    <w:rsid w:val="000277A4"/>
    <w:rsid w:val="00033183"/>
    <w:rsid w:val="000334FF"/>
    <w:rsid w:val="00033A0F"/>
    <w:rsid w:val="0003599C"/>
    <w:rsid w:val="00036BA0"/>
    <w:rsid w:val="000400F2"/>
    <w:rsid w:val="000402B1"/>
    <w:rsid w:val="000407BE"/>
    <w:rsid w:val="000410C9"/>
    <w:rsid w:val="000430E2"/>
    <w:rsid w:val="00045080"/>
    <w:rsid w:val="00045416"/>
    <w:rsid w:val="000455D5"/>
    <w:rsid w:val="000459B3"/>
    <w:rsid w:val="00046C3D"/>
    <w:rsid w:val="00046EBA"/>
    <w:rsid w:val="00050217"/>
    <w:rsid w:val="00050A4F"/>
    <w:rsid w:val="0005250A"/>
    <w:rsid w:val="000528B8"/>
    <w:rsid w:val="00054534"/>
    <w:rsid w:val="00054E1F"/>
    <w:rsid w:val="00055A18"/>
    <w:rsid w:val="00056830"/>
    <w:rsid w:val="00056F5C"/>
    <w:rsid w:val="00056FA8"/>
    <w:rsid w:val="00057566"/>
    <w:rsid w:val="000603A3"/>
    <w:rsid w:val="00060D5F"/>
    <w:rsid w:val="00061733"/>
    <w:rsid w:val="00063BAF"/>
    <w:rsid w:val="00063CB7"/>
    <w:rsid w:val="00064399"/>
    <w:rsid w:val="000644D3"/>
    <w:rsid w:val="00064EED"/>
    <w:rsid w:val="00067192"/>
    <w:rsid w:val="000675B1"/>
    <w:rsid w:val="00070AE3"/>
    <w:rsid w:val="00071A52"/>
    <w:rsid w:val="000721C3"/>
    <w:rsid w:val="00072776"/>
    <w:rsid w:val="00072C01"/>
    <w:rsid w:val="0007486B"/>
    <w:rsid w:val="00074AE6"/>
    <w:rsid w:val="000761DF"/>
    <w:rsid w:val="00076E97"/>
    <w:rsid w:val="00077932"/>
    <w:rsid w:val="00077E17"/>
    <w:rsid w:val="0008020F"/>
    <w:rsid w:val="0008055D"/>
    <w:rsid w:val="0008078B"/>
    <w:rsid w:val="0008109D"/>
    <w:rsid w:val="000820F5"/>
    <w:rsid w:val="0008213A"/>
    <w:rsid w:val="0008257A"/>
    <w:rsid w:val="00082D47"/>
    <w:rsid w:val="000831C0"/>
    <w:rsid w:val="000840FD"/>
    <w:rsid w:val="00086A12"/>
    <w:rsid w:val="00086E46"/>
    <w:rsid w:val="00090876"/>
    <w:rsid w:val="00091C8C"/>
    <w:rsid w:val="000920E9"/>
    <w:rsid w:val="00093DA7"/>
    <w:rsid w:val="00093FE1"/>
    <w:rsid w:val="0009754A"/>
    <w:rsid w:val="00097A62"/>
    <w:rsid w:val="000A12E2"/>
    <w:rsid w:val="000A23CD"/>
    <w:rsid w:val="000A29A4"/>
    <w:rsid w:val="000A2F53"/>
    <w:rsid w:val="000A65A3"/>
    <w:rsid w:val="000A723B"/>
    <w:rsid w:val="000B1D08"/>
    <w:rsid w:val="000B2DEB"/>
    <w:rsid w:val="000B39B4"/>
    <w:rsid w:val="000B543F"/>
    <w:rsid w:val="000B6DF4"/>
    <w:rsid w:val="000B7C3E"/>
    <w:rsid w:val="000B7C93"/>
    <w:rsid w:val="000C048E"/>
    <w:rsid w:val="000C1132"/>
    <w:rsid w:val="000C2C4E"/>
    <w:rsid w:val="000C3418"/>
    <w:rsid w:val="000C3BFC"/>
    <w:rsid w:val="000C432D"/>
    <w:rsid w:val="000C46D5"/>
    <w:rsid w:val="000C480E"/>
    <w:rsid w:val="000C5450"/>
    <w:rsid w:val="000C563B"/>
    <w:rsid w:val="000C5F6A"/>
    <w:rsid w:val="000D088B"/>
    <w:rsid w:val="000D21C8"/>
    <w:rsid w:val="000D49F8"/>
    <w:rsid w:val="000D5457"/>
    <w:rsid w:val="000D545B"/>
    <w:rsid w:val="000D5BDF"/>
    <w:rsid w:val="000D6928"/>
    <w:rsid w:val="000D6B57"/>
    <w:rsid w:val="000D6FE3"/>
    <w:rsid w:val="000E0B59"/>
    <w:rsid w:val="000E138D"/>
    <w:rsid w:val="000E145B"/>
    <w:rsid w:val="000E2C01"/>
    <w:rsid w:val="000E39DE"/>
    <w:rsid w:val="000E4052"/>
    <w:rsid w:val="000E46C3"/>
    <w:rsid w:val="000E4D3B"/>
    <w:rsid w:val="000E58B3"/>
    <w:rsid w:val="000E77B8"/>
    <w:rsid w:val="000E7833"/>
    <w:rsid w:val="000E788A"/>
    <w:rsid w:val="000E7FD6"/>
    <w:rsid w:val="000F01AB"/>
    <w:rsid w:val="000F091A"/>
    <w:rsid w:val="000F2CF4"/>
    <w:rsid w:val="000F3440"/>
    <w:rsid w:val="000F467B"/>
    <w:rsid w:val="000F5E61"/>
    <w:rsid w:val="000F64CA"/>
    <w:rsid w:val="00101A6B"/>
    <w:rsid w:val="0010295F"/>
    <w:rsid w:val="00105114"/>
    <w:rsid w:val="00105B00"/>
    <w:rsid w:val="00106FE6"/>
    <w:rsid w:val="00106FE8"/>
    <w:rsid w:val="0010787E"/>
    <w:rsid w:val="001079C5"/>
    <w:rsid w:val="0011001B"/>
    <w:rsid w:val="00110875"/>
    <w:rsid w:val="00111AAF"/>
    <w:rsid w:val="0011225F"/>
    <w:rsid w:val="00112E98"/>
    <w:rsid w:val="00112EAF"/>
    <w:rsid w:val="001136E7"/>
    <w:rsid w:val="00113D0F"/>
    <w:rsid w:val="0011406C"/>
    <w:rsid w:val="0011488A"/>
    <w:rsid w:val="001148CC"/>
    <w:rsid w:val="001154AD"/>
    <w:rsid w:val="001155E3"/>
    <w:rsid w:val="0011589A"/>
    <w:rsid w:val="00115E38"/>
    <w:rsid w:val="00116CF0"/>
    <w:rsid w:val="00117CFB"/>
    <w:rsid w:val="00122859"/>
    <w:rsid w:val="00123C6C"/>
    <w:rsid w:val="00124524"/>
    <w:rsid w:val="001246D3"/>
    <w:rsid w:val="0012577B"/>
    <w:rsid w:val="00125ECA"/>
    <w:rsid w:val="0012636E"/>
    <w:rsid w:val="001266DA"/>
    <w:rsid w:val="00126A02"/>
    <w:rsid w:val="00127815"/>
    <w:rsid w:val="00127B5B"/>
    <w:rsid w:val="00130E2F"/>
    <w:rsid w:val="00130F55"/>
    <w:rsid w:val="0013176B"/>
    <w:rsid w:val="00131C1F"/>
    <w:rsid w:val="00131D8F"/>
    <w:rsid w:val="00132530"/>
    <w:rsid w:val="001327EA"/>
    <w:rsid w:val="00132922"/>
    <w:rsid w:val="00133552"/>
    <w:rsid w:val="00133842"/>
    <w:rsid w:val="00133B9A"/>
    <w:rsid w:val="00133E21"/>
    <w:rsid w:val="00133E73"/>
    <w:rsid w:val="00134652"/>
    <w:rsid w:val="001348A0"/>
    <w:rsid w:val="00136A92"/>
    <w:rsid w:val="001379D7"/>
    <w:rsid w:val="00141C9E"/>
    <w:rsid w:val="00142003"/>
    <w:rsid w:val="001420F8"/>
    <w:rsid w:val="00142541"/>
    <w:rsid w:val="001432D1"/>
    <w:rsid w:val="0014342B"/>
    <w:rsid w:val="00143454"/>
    <w:rsid w:val="001434A1"/>
    <w:rsid w:val="00144624"/>
    <w:rsid w:val="00144751"/>
    <w:rsid w:val="00144807"/>
    <w:rsid w:val="0014531B"/>
    <w:rsid w:val="00145F63"/>
    <w:rsid w:val="00146E5F"/>
    <w:rsid w:val="00147A53"/>
    <w:rsid w:val="0015304A"/>
    <w:rsid w:val="0015686F"/>
    <w:rsid w:val="00156A87"/>
    <w:rsid w:val="00160AD2"/>
    <w:rsid w:val="00160E53"/>
    <w:rsid w:val="00166445"/>
    <w:rsid w:val="00166ACC"/>
    <w:rsid w:val="00170C28"/>
    <w:rsid w:val="00170F66"/>
    <w:rsid w:val="00172F32"/>
    <w:rsid w:val="00173943"/>
    <w:rsid w:val="00173DF0"/>
    <w:rsid w:val="00173DF4"/>
    <w:rsid w:val="00173FD3"/>
    <w:rsid w:val="001759A6"/>
    <w:rsid w:val="00176487"/>
    <w:rsid w:val="00177ADC"/>
    <w:rsid w:val="00177D6A"/>
    <w:rsid w:val="0018085B"/>
    <w:rsid w:val="00180F43"/>
    <w:rsid w:val="00181A9E"/>
    <w:rsid w:val="00182194"/>
    <w:rsid w:val="0018284B"/>
    <w:rsid w:val="001829FB"/>
    <w:rsid w:val="001845C7"/>
    <w:rsid w:val="00184B6B"/>
    <w:rsid w:val="001851E8"/>
    <w:rsid w:val="00185AC3"/>
    <w:rsid w:val="00186564"/>
    <w:rsid w:val="001903A9"/>
    <w:rsid w:val="00190ABF"/>
    <w:rsid w:val="00194166"/>
    <w:rsid w:val="001949CB"/>
    <w:rsid w:val="0019542F"/>
    <w:rsid w:val="001956F0"/>
    <w:rsid w:val="00195DDF"/>
    <w:rsid w:val="00196DCC"/>
    <w:rsid w:val="00196E0F"/>
    <w:rsid w:val="00197590"/>
    <w:rsid w:val="00197A0C"/>
    <w:rsid w:val="001A01F4"/>
    <w:rsid w:val="001A02D9"/>
    <w:rsid w:val="001A0463"/>
    <w:rsid w:val="001A0A1B"/>
    <w:rsid w:val="001A18B5"/>
    <w:rsid w:val="001A4113"/>
    <w:rsid w:val="001A44E9"/>
    <w:rsid w:val="001A4734"/>
    <w:rsid w:val="001A4F51"/>
    <w:rsid w:val="001B316B"/>
    <w:rsid w:val="001B3F4B"/>
    <w:rsid w:val="001B4085"/>
    <w:rsid w:val="001B4198"/>
    <w:rsid w:val="001B427D"/>
    <w:rsid w:val="001B662D"/>
    <w:rsid w:val="001B7110"/>
    <w:rsid w:val="001C18AE"/>
    <w:rsid w:val="001C316A"/>
    <w:rsid w:val="001C374E"/>
    <w:rsid w:val="001C58DF"/>
    <w:rsid w:val="001C634A"/>
    <w:rsid w:val="001D05AA"/>
    <w:rsid w:val="001D11E5"/>
    <w:rsid w:val="001D15DF"/>
    <w:rsid w:val="001D1708"/>
    <w:rsid w:val="001D1AE2"/>
    <w:rsid w:val="001D4993"/>
    <w:rsid w:val="001D5412"/>
    <w:rsid w:val="001D5AE8"/>
    <w:rsid w:val="001D5E8E"/>
    <w:rsid w:val="001D758A"/>
    <w:rsid w:val="001D75B8"/>
    <w:rsid w:val="001E11E9"/>
    <w:rsid w:val="001E1337"/>
    <w:rsid w:val="001E2133"/>
    <w:rsid w:val="001E2EB3"/>
    <w:rsid w:val="001E31B5"/>
    <w:rsid w:val="001E4652"/>
    <w:rsid w:val="001E4CAF"/>
    <w:rsid w:val="001E57AE"/>
    <w:rsid w:val="001E5AD5"/>
    <w:rsid w:val="001E7D05"/>
    <w:rsid w:val="001F0470"/>
    <w:rsid w:val="001F08E5"/>
    <w:rsid w:val="001F15C4"/>
    <w:rsid w:val="001F1CE3"/>
    <w:rsid w:val="001F1D47"/>
    <w:rsid w:val="001F2207"/>
    <w:rsid w:val="001F232C"/>
    <w:rsid w:val="001F2EDD"/>
    <w:rsid w:val="001F3486"/>
    <w:rsid w:val="001F354C"/>
    <w:rsid w:val="001F44F6"/>
    <w:rsid w:val="001F4A76"/>
    <w:rsid w:val="001F4F77"/>
    <w:rsid w:val="001F58EC"/>
    <w:rsid w:val="001F5E31"/>
    <w:rsid w:val="001F6796"/>
    <w:rsid w:val="001F789C"/>
    <w:rsid w:val="0020091C"/>
    <w:rsid w:val="002016E4"/>
    <w:rsid w:val="002028AC"/>
    <w:rsid w:val="00205DD6"/>
    <w:rsid w:val="00207180"/>
    <w:rsid w:val="00207724"/>
    <w:rsid w:val="002105FE"/>
    <w:rsid w:val="00212044"/>
    <w:rsid w:val="00212389"/>
    <w:rsid w:val="002140EE"/>
    <w:rsid w:val="002151E3"/>
    <w:rsid w:val="00215421"/>
    <w:rsid w:val="00216634"/>
    <w:rsid w:val="00216DF9"/>
    <w:rsid w:val="00220A61"/>
    <w:rsid w:val="0022355B"/>
    <w:rsid w:val="00223673"/>
    <w:rsid w:val="0022487B"/>
    <w:rsid w:val="00226563"/>
    <w:rsid w:val="002265DF"/>
    <w:rsid w:val="00226B7F"/>
    <w:rsid w:val="00226EAC"/>
    <w:rsid w:val="00227483"/>
    <w:rsid w:val="002277BC"/>
    <w:rsid w:val="00227BC2"/>
    <w:rsid w:val="002300D9"/>
    <w:rsid w:val="0023137D"/>
    <w:rsid w:val="00231B02"/>
    <w:rsid w:val="00232715"/>
    <w:rsid w:val="00232ACC"/>
    <w:rsid w:val="00232E2B"/>
    <w:rsid w:val="0023489F"/>
    <w:rsid w:val="00235796"/>
    <w:rsid w:val="00235AF6"/>
    <w:rsid w:val="002363FA"/>
    <w:rsid w:val="00237298"/>
    <w:rsid w:val="002377F1"/>
    <w:rsid w:val="00240A57"/>
    <w:rsid w:val="002420D2"/>
    <w:rsid w:val="0024237F"/>
    <w:rsid w:val="00242E51"/>
    <w:rsid w:val="00246AA2"/>
    <w:rsid w:val="00247FD3"/>
    <w:rsid w:val="002501E1"/>
    <w:rsid w:val="00250943"/>
    <w:rsid w:val="00250B2E"/>
    <w:rsid w:val="00250EFD"/>
    <w:rsid w:val="002510CD"/>
    <w:rsid w:val="00251296"/>
    <w:rsid w:val="00253459"/>
    <w:rsid w:val="002534CA"/>
    <w:rsid w:val="0025362E"/>
    <w:rsid w:val="002542BC"/>
    <w:rsid w:val="00254581"/>
    <w:rsid w:val="002547CB"/>
    <w:rsid w:val="00254DD7"/>
    <w:rsid w:val="002553C7"/>
    <w:rsid w:val="0025557D"/>
    <w:rsid w:val="00255A0E"/>
    <w:rsid w:val="002562EA"/>
    <w:rsid w:val="0025753E"/>
    <w:rsid w:val="00260AA6"/>
    <w:rsid w:val="00260AAE"/>
    <w:rsid w:val="00262A4B"/>
    <w:rsid w:val="00263185"/>
    <w:rsid w:val="00264147"/>
    <w:rsid w:val="00264390"/>
    <w:rsid w:val="00265EA7"/>
    <w:rsid w:val="00271342"/>
    <w:rsid w:val="002737BC"/>
    <w:rsid w:val="002743DE"/>
    <w:rsid w:val="00274510"/>
    <w:rsid w:val="002748A0"/>
    <w:rsid w:val="002756A4"/>
    <w:rsid w:val="00276682"/>
    <w:rsid w:val="00276A8E"/>
    <w:rsid w:val="00276BAC"/>
    <w:rsid w:val="00277277"/>
    <w:rsid w:val="002773E1"/>
    <w:rsid w:val="00277A1A"/>
    <w:rsid w:val="00280E83"/>
    <w:rsid w:val="002830D4"/>
    <w:rsid w:val="00283645"/>
    <w:rsid w:val="0028464F"/>
    <w:rsid w:val="002868B0"/>
    <w:rsid w:val="00286F89"/>
    <w:rsid w:val="002871D0"/>
    <w:rsid w:val="00287DCD"/>
    <w:rsid w:val="00290603"/>
    <w:rsid w:val="00291A94"/>
    <w:rsid w:val="00291FF9"/>
    <w:rsid w:val="00293380"/>
    <w:rsid w:val="0029388B"/>
    <w:rsid w:val="00293904"/>
    <w:rsid w:val="00293A83"/>
    <w:rsid w:val="002940EC"/>
    <w:rsid w:val="00295390"/>
    <w:rsid w:val="00295DE5"/>
    <w:rsid w:val="0029679D"/>
    <w:rsid w:val="002979E5"/>
    <w:rsid w:val="00297FF9"/>
    <w:rsid w:val="002A0554"/>
    <w:rsid w:val="002A1E60"/>
    <w:rsid w:val="002A2336"/>
    <w:rsid w:val="002A2CA4"/>
    <w:rsid w:val="002A4091"/>
    <w:rsid w:val="002A5A08"/>
    <w:rsid w:val="002A5B02"/>
    <w:rsid w:val="002A5E80"/>
    <w:rsid w:val="002A6DD1"/>
    <w:rsid w:val="002A7932"/>
    <w:rsid w:val="002B004C"/>
    <w:rsid w:val="002B040D"/>
    <w:rsid w:val="002B0B08"/>
    <w:rsid w:val="002B1E51"/>
    <w:rsid w:val="002B201A"/>
    <w:rsid w:val="002B2AC3"/>
    <w:rsid w:val="002B30C8"/>
    <w:rsid w:val="002B326F"/>
    <w:rsid w:val="002B3C13"/>
    <w:rsid w:val="002B6E86"/>
    <w:rsid w:val="002B70A6"/>
    <w:rsid w:val="002B768B"/>
    <w:rsid w:val="002C0F4F"/>
    <w:rsid w:val="002C6F6D"/>
    <w:rsid w:val="002C71E5"/>
    <w:rsid w:val="002D0136"/>
    <w:rsid w:val="002D154C"/>
    <w:rsid w:val="002D2580"/>
    <w:rsid w:val="002D3BDD"/>
    <w:rsid w:val="002D3D9C"/>
    <w:rsid w:val="002D48EA"/>
    <w:rsid w:val="002D4B9B"/>
    <w:rsid w:val="002D4E86"/>
    <w:rsid w:val="002D50C8"/>
    <w:rsid w:val="002D56CB"/>
    <w:rsid w:val="002D5A81"/>
    <w:rsid w:val="002D5C61"/>
    <w:rsid w:val="002D7F47"/>
    <w:rsid w:val="002E084D"/>
    <w:rsid w:val="002E0D9E"/>
    <w:rsid w:val="002E38C7"/>
    <w:rsid w:val="002E3914"/>
    <w:rsid w:val="002E3A7B"/>
    <w:rsid w:val="002E420B"/>
    <w:rsid w:val="002E5785"/>
    <w:rsid w:val="002E5F4E"/>
    <w:rsid w:val="002E7624"/>
    <w:rsid w:val="002F4789"/>
    <w:rsid w:val="002F48D2"/>
    <w:rsid w:val="002F4E31"/>
    <w:rsid w:val="002F572D"/>
    <w:rsid w:val="002F6F70"/>
    <w:rsid w:val="002F728C"/>
    <w:rsid w:val="00300178"/>
    <w:rsid w:val="00300716"/>
    <w:rsid w:val="003007DB"/>
    <w:rsid w:val="00301D7B"/>
    <w:rsid w:val="003027D5"/>
    <w:rsid w:val="00302BC4"/>
    <w:rsid w:val="003033A1"/>
    <w:rsid w:val="00303725"/>
    <w:rsid w:val="003062E2"/>
    <w:rsid w:val="0030648F"/>
    <w:rsid w:val="0031121C"/>
    <w:rsid w:val="0031125E"/>
    <w:rsid w:val="00312DFD"/>
    <w:rsid w:val="00313975"/>
    <w:rsid w:val="003139AF"/>
    <w:rsid w:val="00313B91"/>
    <w:rsid w:val="00314D2E"/>
    <w:rsid w:val="00317820"/>
    <w:rsid w:val="003201DA"/>
    <w:rsid w:val="0032093E"/>
    <w:rsid w:val="0032337F"/>
    <w:rsid w:val="00323A92"/>
    <w:rsid w:val="00324689"/>
    <w:rsid w:val="003267A6"/>
    <w:rsid w:val="00330521"/>
    <w:rsid w:val="00331F1A"/>
    <w:rsid w:val="003321B4"/>
    <w:rsid w:val="003326D1"/>
    <w:rsid w:val="00332BA8"/>
    <w:rsid w:val="003343A7"/>
    <w:rsid w:val="00334944"/>
    <w:rsid w:val="00334C75"/>
    <w:rsid w:val="00335295"/>
    <w:rsid w:val="00335EB0"/>
    <w:rsid w:val="00340B6D"/>
    <w:rsid w:val="00340F8C"/>
    <w:rsid w:val="00341BD2"/>
    <w:rsid w:val="003432C2"/>
    <w:rsid w:val="00344E5A"/>
    <w:rsid w:val="00345461"/>
    <w:rsid w:val="00345CD7"/>
    <w:rsid w:val="00346A91"/>
    <w:rsid w:val="003474F2"/>
    <w:rsid w:val="003476AA"/>
    <w:rsid w:val="00350F9C"/>
    <w:rsid w:val="00351D00"/>
    <w:rsid w:val="00352374"/>
    <w:rsid w:val="0035374D"/>
    <w:rsid w:val="00353A76"/>
    <w:rsid w:val="00353C0B"/>
    <w:rsid w:val="003545EF"/>
    <w:rsid w:val="00355774"/>
    <w:rsid w:val="00355ABC"/>
    <w:rsid w:val="00356E78"/>
    <w:rsid w:val="00360318"/>
    <w:rsid w:val="0036049F"/>
    <w:rsid w:val="003604A2"/>
    <w:rsid w:val="00361F4D"/>
    <w:rsid w:val="00363149"/>
    <w:rsid w:val="00363A19"/>
    <w:rsid w:val="00365061"/>
    <w:rsid w:val="0036526A"/>
    <w:rsid w:val="003659E9"/>
    <w:rsid w:val="003660D5"/>
    <w:rsid w:val="003664F0"/>
    <w:rsid w:val="00367B94"/>
    <w:rsid w:val="0037151A"/>
    <w:rsid w:val="00371593"/>
    <w:rsid w:val="0037291F"/>
    <w:rsid w:val="0037350C"/>
    <w:rsid w:val="00373660"/>
    <w:rsid w:val="0037445F"/>
    <w:rsid w:val="00374702"/>
    <w:rsid w:val="00374813"/>
    <w:rsid w:val="003761D5"/>
    <w:rsid w:val="003779A5"/>
    <w:rsid w:val="00377DA8"/>
    <w:rsid w:val="00380E38"/>
    <w:rsid w:val="00381B89"/>
    <w:rsid w:val="00381C44"/>
    <w:rsid w:val="0038209A"/>
    <w:rsid w:val="003831A9"/>
    <w:rsid w:val="0038325A"/>
    <w:rsid w:val="00385252"/>
    <w:rsid w:val="00386CDB"/>
    <w:rsid w:val="00386D43"/>
    <w:rsid w:val="00390946"/>
    <w:rsid w:val="00391396"/>
    <w:rsid w:val="00391DF8"/>
    <w:rsid w:val="00391F7E"/>
    <w:rsid w:val="003923E6"/>
    <w:rsid w:val="00393982"/>
    <w:rsid w:val="00393F3F"/>
    <w:rsid w:val="003945EB"/>
    <w:rsid w:val="00394890"/>
    <w:rsid w:val="00394A62"/>
    <w:rsid w:val="003955BF"/>
    <w:rsid w:val="00395D38"/>
    <w:rsid w:val="00397962"/>
    <w:rsid w:val="003A04B0"/>
    <w:rsid w:val="003A15FF"/>
    <w:rsid w:val="003A20AA"/>
    <w:rsid w:val="003A2B17"/>
    <w:rsid w:val="003A2E1C"/>
    <w:rsid w:val="003A5955"/>
    <w:rsid w:val="003A5E00"/>
    <w:rsid w:val="003A6BFA"/>
    <w:rsid w:val="003A7085"/>
    <w:rsid w:val="003A7891"/>
    <w:rsid w:val="003A7D59"/>
    <w:rsid w:val="003B0629"/>
    <w:rsid w:val="003B1944"/>
    <w:rsid w:val="003B3311"/>
    <w:rsid w:val="003B4016"/>
    <w:rsid w:val="003B47D3"/>
    <w:rsid w:val="003B4A2F"/>
    <w:rsid w:val="003B6DC3"/>
    <w:rsid w:val="003B6E46"/>
    <w:rsid w:val="003B7567"/>
    <w:rsid w:val="003C0637"/>
    <w:rsid w:val="003C0FB1"/>
    <w:rsid w:val="003C16A2"/>
    <w:rsid w:val="003C1921"/>
    <w:rsid w:val="003C1B9A"/>
    <w:rsid w:val="003C1DA2"/>
    <w:rsid w:val="003C47D1"/>
    <w:rsid w:val="003C4ABF"/>
    <w:rsid w:val="003C5B0D"/>
    <w:rsid w:val="003C605B"/>
    <w:rsid w:val="003C62EE"/>
    <w:rsid w:val="003C70FC"/>
    <w:rsid w:val="003C78F5"/>
    <w:rsid w:val="003D123A"/>
    <w:rsid w:val="003D1438"/>
    <w:rsid w:val="003D1F17"/>
    <w:rsid w:val="003D2E87"/>
    <w:rsid w:val="003D364D"/>
    <w:rsid w:val="003D3BB5"/>
    <w:rsid w:val="003D466D"/>
    <w:rsid w:val="003D5E34"/>
    <w:rsid w:val="003D66BD"/>
    <w:rsid w:val="003D6825"/>
    <w:rsid w:val="003D6AB3"/>
    <w:rsid w:val="003E0347"/>
    <w:rsid w:val="003E4AF0"/>
    <w:rsid w:val="003E5956"/>
    <w:rsid w:val="003F0AA5"/>
    <w:rsid w:val="003F0B0C"/>
    <w:rsid w:val="003F1250"/>
    <w:rsid w:val="003F276C"/>
    <w:rsid w:val="003F28D5"/>
    <w:rsid w:val="003F28DD"/>
    <w:rsid w:val="003F31AE"/>
    <w:rsid w:val="003F3D9A"/>
    <w:rsid w:val="003F437A"/>
    <w:rsid w:val="003F4A3B"/>
    <w:rsid w:val="003F4DDB"/>
    <w:rsid w:val="003F53A7"/>
    <w:rsid w:val="003F5607"/>
    <w:rsid w:val="003F5C05"/>
    <w:rsid w:val="003F6157"/>
    <w:rsid w:val="003F6897"/>
    <w:rsid w:val="003F706F"/>
    <w:rsid w:val="00400D8F"/>
    <w:rsid w:val="00402AB3"/>
    <w:rsid w:val="00403922"/>
    <w:rsid w:val="00403A43"/>
    <w:rsid w:val="00404335"/>
    <w:rsid w:val="004048D1"/>
    <w:rsid w:val="00410D5E"/>
    <w:rsid w:val="00412CD6"/>
    <w:rsid w:val="004138EC"/>
    <w:rsid w:val="00413929"/>
    <w:rsid w:val="00414D8C"/>
    <w:rsid w:val="00415208"/>
    <w:rsid w:val="004155D5"/>
    <w:rsid w:val="00416810"/>
    <w:rsid w:val="004173A3"/>
    <w:rsid w:val="00420693"/>
    <w:rsid w:val="00420900"/>
    <w:rsid w:val="00421C38"/>
    <w:rsid w:val="00424F24"/>
    <w:rsid w:val="00424F7E"/>
    <w:rsid w:val="00425390"/>
    <w:rsid w:val="00425489"/>
    <w:rsid w:val="00425801"/>
    <w:rsid w:val="00427139"/>
    <w:rsid w:val="00430C21"/>
    <w:rsid w:val="00431B01"/>
    <w:rsid w:val="00431BF6"/>
    <w:rsid w:val="00433D25"/>
    <w:rsid w:val="00434336"/>
    <w:rsid w:val="00434D75"/>
    <w:rsid w:val="00434FF9"/>
    <w:rsid w:val="0043508F"/>
    <w:rsid w:val="00435B32"/>
    <w:rsid w:val="00435D75"/>
    <w:rsid w:val="0043601E"/>
    <w:rsid w:val="00436997"/>
    <w:rsid w:val="0044043F"/>
    <w:rsid w:val="00440F1A"/>
    <w:rsid w:val="00441162"/>
    <w:rsid w:val="00441555"/>
    <w:rsid w:val="00441753"/>
    <w:rsid w:val="0044339F"/>
    <w:rsid w:val="004433B5"/>
    <w:rsid w:val="00443DC9"/>
    <w:rsid w:val="004459F4"/>
    <w:rsid w:val="0044683D"/>
    <w:rsid w:val="00446DC9"/>
    <w:rsid w:val="0044702E"/>
    <w:rsid w:val="00447CFB"/>
    <w:rsid w:val="00450631"/>
    <w:rsid w:val="00451504"/>
    <w:rsid w:val="004527AA"/>
    <w:rsid w:val="004530A3"/>
    <w:rsid w:val="0045311B"/>
    <w:rsid w:val="00453188"/>
    <w:rsid w:val="00453BC3"/>
    <w:rsid w:val="0045437E"/>
    <w:rsid w:val="00454413"/>
    <w:rsid w:val="00455100"/>
    <w:rsid w:val="0045590D"/>
    <w:rsid w:val="0045663F"/>
    <w:rsid w:val="00456C44"/>
    <w:rsid w:val="00461229"/>
    <w:rsid w:val="00461C73"/>
    <w:rsid w:val="00463C68"/>
    <w:rsid w:val="00465725"/>
    <w:rsid w:val="00466012"/>
    <w:rsid w:val="00467CE6"/>
    <w:rsid w:val="00467DB1"/>
    <w:rsid w:val="004700DC"/>
    <w:rsid w:val="004703BA"/>
    <w:rsid w:val="004704F8"/>
    <w:rsid w:val="00470722"/>
    <w:rsid w:val="004709F8"/>
    <w:rsid w:val="00470C6F"/>
    <w:rsid w:val="00470D03"/>
    <w:rsid w:val="004716D9"/>
    <w:rsid w:val="00472167"/>
    <w:rsid w:val="00472C50"/>
    <w:rsid w:val="00474FF0"/>
    <w:rsid w:val="004752EB"/>
    <w:rsid w:val="0047537D"/>
    <w:rsid w:val="00475F80"/>
    <w:rsid w:val="00475FCB"/>
    <w:rsid w:val="00477056"/>
    <w:rsid w:val="00480EC5"/>
    <w:rsid w:val="004816C1"/>
    <w:rsid w:val="00482066"/>
    <w:rsid w:val="0048340A"/>
    <w:rsid w:val="00483890"/>
    <w:rsid w:val="00484340"/>
    <w:rsid w:val="00484A0F"/>
    <w:rsid w:val="00486E1C"/>
    <w:rsid w:val="0049049F"/>
    <w:rsid w:val="004916E6"/>
    <w:rsid w:val="00492F84"/>
    <w:rsid w:val="004958AC"/>
    <w:rsid w:val="00496380"/>
    <w:rsid w:val="0049689B"/>
    <w:rsid w:val="004A2685"/>
    <w:rsid w:val="004A2826"/>
    <w:rsid w:val="004A2ED2"/>
    <w:rsid w:val="004A4410"/>
    <w:rsid w:val="004A635D"/>
    <w:rsid w:val="004A6BF8"/>
    <w:rsid w:val="004A7EF3"/>
    <w:rsid w:val="004B01B1"/>
    <w:rsid w:val="004B10D2"/>
    <w:rsid w:val="004B13EE"/>
    <w:rsid w:val="004B3803"/>
    <w:rsid w:val="004B4AEC"/>
    <w:rsid w:val="004B75E3"/>
    <w:rsid w:val="004B79B9"/>
    <w:rsid w:val="004C1AE8"/>
    <w:rsid w:val="004C32ED"/>
    <w:rsid w:val="004C37E7"/>
    <w:rsid w:val="004C3A0E"/>
    <w:rsid w:val="004C3AD4"/>
    <w:rsid w:val="004C3ECA"/>
    <w:rsid w:val="004C4494"/>
    <w:rsid w:val="004C6BCA"/>
    <w:rsid w:val="004D3CA7"/>
    <w:rsid w:val="004D47BE"/>
    <w:rsid w:val="004D4BD9"/>
    <w:rsid w:val="004D5F1E"/>
    <w:rsid w:val="004D657B"/>
    <w:rsid w:val="004E0E14"/>
    <w:rsid w:val="004E0FCA"/>
    <w:rsid w:val="004E2BEA"/>
    <w:rsid w:val="004E3875"/>
    <w:rsid w:val="004E4572"/>
    <w:rsid w:val="004E4724"/>
    <w:rsid w:val="004E6935"/>
    <w:rsid w:val="004F3B90"/>
    <w:rsid w:val="004F4AA7"/>
    <w:rsid w:val="004F549A"/>
    <w:rsid w:val="004F6D53"/>
    <w:rsid w:val="004F789B"/>
    <w:rsid w:val="004F7D8F"/>
    <w:rsid w:val="005008A0"/>
    <w:rsid w:val="00500C9E"/>
    <w:rsid w:val="00501A90"/>
    <w:rsid w:val="005022E3"/>
    <w:rsid w:val="005030BE"/>
    <w:rsid w:val="00504E6B"/>
    <w:rsid w:val="0050540E"/>
    <w:rsid w:val="005059C0"/>
    <w:rsid w:val="00506B12"/>
    <w:rsid w:val="00507C2C"/>
    <w:rsid w:val="0051212F"/>
    <w:rsid w:val="0051244A"/>
    <w:rsid w:val="0051285B"/>
    <w:rsid w:val="00512DE0"/>
    <w:rsid w:val="005144A3"/>
    <w:rsid w:val="0051525C"/>
    <w:rsid w:val="0051563D"/>
    <w:rsid w:val="00515727"/>
    <w:rsid w:val="00515F35"/>
    <w:rsid w:val="00516002"/>
    <w:rsid w:val="00520062"/>
    <w:rsid w:val="00521D46"/>
    <w:rsid w:val="005224CD"/>
    <w:rsid w:val="00522BBE"/>
    <w:rsid w:val="00522F75"/>
    <w:rsid w:val="00523261"/>
    <w:rsid w:val="005233DD"/>
    <w:rsid w:val="00523670"/>
    <w:rsid w:val="00523F60"/>
    <w:rsid w:val="00524C67"/>
    <w:rsid w:val="00525287"/>
    <w:rsid w:val="00525845"/>
    <w:rsid w:val="00525E20"/>
    <w:rsid w:val="00525E80"/>
    <w:rsid w:val="005272D7"/>
    <w:rsid w:val="00527822"/>
    <w:rsid w:val="00527AB1"/>
    <w:rsid w:val="005307AD"/>
    <w:rsid w:val="00530BA5"/>
    <w:rsid w:val="00530F87"/>
    <w:rsid w:val="00531601"/>
    <w:rsid w:val="0053193F"/>
    <w:rsid w:val="00532250"/>
    <w:rsid w:val="005331B7"/>
    <w:rsid w:val="0053324B"/>
    <w:rsid w:val="005335A7"/>
    <w:rsid w:val="00533A27"/>
    <w:rsid w:val="00534160"/>
    <w:rsid w:val="00534303"/>
    <w:rsid w:val="0053580F"/>
    <w:rsid w:val="00535BBD"/>
    <w:rsid w:val="00535F36"/>
    <w:rsid w:val="00536759"/>
    <w:rsid w:val="00537F2A"/>
    <w:rsid w:val="005400ED"/>
    <w:rsid w:val="00540EE4"/>
    <w:rsid w:val="00542116"/>
    <w:rsid w:val="0054329C"/>
    <w:rsid w:val="00543C9B"/>
    <w:rsid w:val="00544BF6"/>
    <w:rsid w:val="0054541B"/>
    <w:rsid w:val="00546A62"/>
    <w:rsid w:val="00547C24"/>
    <w:rsid w:val="0055173D"/>
    <w:rsid w:val="00551DC6"/>
    <w:rsid w:val="00552050"/>
    <w:rsid w:val="00552409"/>
    <w:rsid w:val="00552B6C"/>
    <w:rsid w:val="00553383"/>
    <w:rsid w:val="00553E12"/>
    <w:rsid w:val="00554225"/>
    <w:rsid w:val="00554947"/>
    <w:rsid w:val="00555282"/>
    <w:rsid w:val="00556499"/>
    <w:rsid w:val="0055683E"/>
    <w:rsid w:val="0056171A"/>
    <w:rsid w:val="00561F9C"/>
    <w:rsid w:val="00561FE7"/>
    <w:rsid w:val="00562E96"/>
    <w:rsid w:val="0056424E"/>
    <w:rsid w:val="00564E62"/>
    <w:rsid w:val="00565D08"/>
    <w:rsid w:val="005663B2"/>
    <w:rsid w:val="00566DCC"/>
    <w:rsid w:val="00570BA7"/>
    <w:rsid w:val="0057134A"/>
    <w:rsid w:val="00572194"/>
    <w:rsid w:val="005729D2"/>
    <w:rsid w:val="00573E63"/>
    <w:rsid w:val="00573FA1"/>
    <w:rsid w:val="005740E0"/>
    <w:rsid w:val="00575C1D"/>
    <w:rsid w:val="005768AD"/>
    <w:rsid w:val="00576F20"/>
    <w:rsid w:val="00580B15"/>
    <w:rsid w:val="005843CC"/>
    <w:rsid w:val="00584B1B"/>
    <w:rsid w:val="00586326"/>
    <w:rsid w:val="00590981"/>
    <w:rsid w:val="005909FF"/>
    <w:rsid w:val="0059128F"/>
    <w:rsid w:val="0059183D"/>
    <w:rsid w:val="00592A39"/>
    <w:rsid w:val="0059326D"/>
    <w:rsid w:val="005962E0"/>
    <w:rsid w:val="005970E7"/>
    <w:rsid w:val="005A0345"/>
    <w:rsid w:val="005A2B49"/>
    <w:rsid w:val="005A2FFE"/>
    <w:rsid w:val="005A30F5"/>
    <w:rsid w:val="005A3766"/>
    <w:rsid w:val="005A3E92"/>
    <w:rsid w:val="005A5AEA"/>
    <w:rsid w:val="005A5FDB"/>
    <w:rsid w:val="005B0FBA"/>
    <w:rsid w:val="005B1274"/>
    <w:rsid w:val="005B2320"/>
    <w:rsid w:val="005B29B2"/>
    <w:rsid w:val="005B2FD2"/>
    <w:rsid w:val="005B4EFB"/>
    <w:rsid w:val="005B516D"/>
    <w:rsid w:val="005B66B6"/>
    <w:rsid w:val="005B6728"/>
    <w:rsid w:val="005C0385"/>
    <w:rsid w:val="005C1DAB"/>
    <w:rsid w:val="005C4480"/>
    <w:rsid w:val="005C4A68"/>
    <w:rsid w:val="005C749A"/>
    <w:rsid w:val="005D0F11"/>
    <w:rsid w:val="005D15CA"/>
    <w:rsid w:val="005D1C18"/>
    <w:rsid w:val="005D3EFF"/>
    <w:rsid w:val="005D56E1"/>
    <w:rsid w:val="005D57A8"/>
    <w:rsid w:val="005D5F6A"/>
    <w:rsid w:val="005D7252"/>
    <w:rsid w:val="005E493D"/>
    <w:rsid w:val="005E4E08"/>
    <w:rsid w:val="005F1536"/>
    <w:rsid w:val="005F1DA2"/>
    <w:rsid w:val="005F2FA4"/>
    <w:rsid w:val="005F311C"/>
    <w:rsid w:val="005F34BC"/>
    <w:rsid w:val="005F37EE"/>
    <w:rsid w:val="005F41F1"/>
    <w:rsid w:val="005F44C6"/>
    <w:rsid w:val="005F54CE"/>
    <w:rsid w:val="005F5600"/>
    <w:rsid w:val="005F7243"/>
    <w:rsid w:val="005F7D68"/>
    <w:rsid w:val="00601CE7"/>
    <w:rsid w:val="00602501"/>
    <w:rsid w:val="0060319C"/>
    <w:rsid w:val="00603FED"/>
    <w:rsid w:val="006045F2"/>
    <w:rsid w:val="00605231"/>
    <w:rsid w:val="00605523"/>
    <w:rsid w:val="00605C38"/>
    <w:rsid w:val="0060626B"/>
    <w:rsid w:val="006065EE"/>
    <w:rsid w:val="00610266"/>
    <w:rsid w:val="006110A9"/>
    <w:rsid w:val="00613FA7"/>
    <w:rsid w:val="00614CDA"/>
    <w:rsid w:val="0061567D"/>
    <w:rsid w:val="00617061"/>
    <w:rsid w:val="00617BCE"/>
    <w:rsid w:val="006202E7"/>
    <w:rsid w:val="0062075E"/>
    <w:rsid w:val="00622146"/>
    <w:rsid w:val="00622E27"/>
    <w:rsid w:val="0062696B"/>
    <w:rsid w:val="00630B2F"/>
    <w:rsid w:val="0063140E"/>
    <w:rsid w:val="00631750"/>
    <w:rsid w:val="006333DB"/>
    <w:rsid w:val="00634757"/>
    <w:rsid w:val="00634C0C"/>
    <w:rsid w:val="00640D85"/>
    <w:rsid w:val="00642365"/>
    <w:rsid w:val="00642588"/>
    <w:rsid w:val="00642960"/>
    <w:rsid w:val="00643D63"/>
    <w:rsid w:val="006440B8"/>
    <w:rsid w:val="00644B21"/>
    <w:rsid w:val="00645B72"/>
    <w:rsid w:val="00647DC1"/>
    <w:rsid w:val="00650536"/>
    <w:rsid w:val="00651359"/>
    <w:rsid w:val="0065237F"/>
    <w:rsid w:val="00652BB3"/>
    <w:rsid w:val="006536B6"/>
    <w:rsid w:val="0065418F"/>
    <w:rsid w:val="00655084"/>
    <w:rsid w:val="006556BD"/>
    <w:rsid w:val="00655E1C"/>
    <w:rsid w:val="00656366"/>
    <w:rsid w:val="0065657C"/>
    <w:rsid w:val="00657977"/>
    <w:rsid w:val="00660613"/>
    <w:rsid w:val="006610C2"/>
    <w:rsid w:val="0066169B"/>
    <w:rsid w:val="00661839"/>
    <w:rsid w:val="00662C7B"/>
    <w:rsid w:val="00662D97"/>
    <w:rsid w:val="006637ED"/>
    <w:rsid w:val="00663D7A"/>
    <w:rsid w:val="00663F92"/>
    <w:rsid w:val="006651A9"/>
    <w:rsid w:val="00665ADD"/>
    <w:rsid w:val="006674A1"/>
    <w:rsid w:val="00670965"/>
    <w:rsid w:val="00670EE6"/>
    <w:rsid w:val="006717FA"/>
    <w:rsid w:val="00671D2B"/>
    <w:rsid w:val="00672181"/>
    <w:rsid w:val="006758E2"/>
    <w:rsid w:val="00676259"/>
    <w:rsid w:val="00676BD0"/>
    <w:rsid w:val="00676DE6"/>
    <w:rsid w:val="0068082A"/>
    <w:rsid w:val="0068300B"/>
    <w:rsid w:val="00683052"/>
    <w:rsid w:val="00683E5E"/>
    <w:rsid w:val="00684186"/>
    <w:rsid w:val="00684AD0"/>
    <w:rsid w:val="00687532"/>
    <w:rsid w:val="0069089C"/>
    <w:rsid w:val="006911FB"/>
    <w:rsid w:val="00691412"/>
    <w:rsid w:val="00691451"/>
    <w:rsid w:val="0069225E"/>
    <w:rsid w:val="006934D4"/>
    <w:rsid w:val="006951AE"/>
    <w:rsid w:val="0069532F"/>
    <w:rsid w:val="00695472"/>
    <w:rsid w:val="00697809"/>
    <w:rsid w:val="006A1D94"/>
    <w:rsid w:val="006A36A4"/>
    <w:rsid w:val="006A4128"/>
    <w:rsid w:val="006A4AFC"/>
    <w:rsid w:val="006A4F9D"/>
    <w:rsid w:val="006A5E35"/>
    <w:rsid w:val="006A6E9E"/>
    <w:rsid w:val="006A6EE9"/>
    <w:rsid w:val="006A7878"/>
    <w:rsid w:val="006B0CA4"/>
    <w:rsid w:val="006B144A"/>
    <w:rsid w:val="006B3163"/>
    <w:rsid w:val="006B3481"/>
    <w:rsid w:val="006B42AA"/>
    <w:rsid w:val="006B43E4"/>
    <w:rsid w:val="006B4D86"/>
    <w:rsid w:val="006B62A9"/>
    <w:rsid w:val="006B7074"/>
    <w:rsid w:val="006C0A8F"/>
    <w:rsid w:val="006C3083"/>
    <w:rsid w:val="006C39B5"/>
    <w:rsid w:val="006C463F"/>
    <w:rsid w:val="006C5038"/>
    <w:rsid w:val="006C6710"/>
    <w:rsid w:val="006C7F68"/>
    <w:rsid w:val="006D0255"/>
    <w:rsid w:val="006D02A3"/>
    <w:rsid w:val="006D0E37"/>
    <w:rsid w:val="006D49EC"/>
    <w:rsid w:val="006D5C78"/>
    <w:rsid w:val="006D5D59"/>
    <w:rsid w:val="006E0165"/>
    <w:rsid w:val="006E0B83"/>
    <w:rsid w:val="006E1095"/>
    <w:rsid w:val="006E1F84"/>
    <w:rsid w:val="006E462D"/>
    <w:rsid w:val="006E75A1"/>
    <w:rsid w:val="006E75C3"/>
    <w:rsid w:val="006F0077"/>
    <w:rsid w:val="006F113E"/>
    <w:rsid w:val="006F1B0C"/>
    <w:rsid w:val="006F1DA5"/>
    <w:rsid w:val="006F26DC"/>
    <w:rsid w:val="006F2B30"/>
    <w:rsid w:val="006F2D0A"/>
    <w:rsid w:val="006F3F20"/>
    <w:rsid w:val="006F4518"/>
    <w:rsid w:val="006F4925"/>
    <w:rsid w:val="006F55DC"/>
    <w:rsid w:val="006F7555"/>
    <w:rsid w:val="006F7BFB"/>
    <w:rsid w:val="006F7FA1"/>
    <w:rsid w:val="00700502"/>
    <w:rsid w:val="00700B94"/>
    <w:rsid w:val="00702520"/>
    <w:rsid w:val="00703152"/>
    <w:rsid w:val="00703C2B"/>
    <w:rsid w:val="00703E03"/>
    <w:rsid w:val="0070471C"/>
    <w:rsid w:val="00705AFA"/>
    <w:rsid w:val="00706D06"/>
    <w:rsid w:val="007074B9"/>
    <w:rsid w:val="00707AD7"/>
    <w:rsid w:val="007101CD"/>
    <w:rsid w:val="00710449"/>
    <w:rsid w:val="00710D1A"/>
    <w:rsid w:val="00711ABD"/>
    <w:rsid w:val="00711D11"/>
    <w:rsid w:val="00712AE8"/>
    <w:rsid w:val="0071322B"/>
    <w:rsid w:val="007159AB"/>
    <w:rsid w:val="00715B2E"/>
    <w:rsid w:val="00715DB8"/>
    <w:rsid w:val="007217FC"/>
    <w:rsid w:val="007226B2"/>
    <w:rsid w:val="00722BA1"/>
    <w:rsid w:val="00722C75"/>
    <w:rsid w:val="007230FC"/>
    <w:rsid w:val="00723CA3"/>
    <w:rsid w:val="00724DB6"/>
    <w:rsid w:val="00725637"/>
    <w:rsid w:val="0072576B"/>
    <w:rsid w:val="0072599D"/>
    <w:rsid w:val="00726834"/>
    <w:rsid w:val="00730D30"/>
    <w:rsid w:val="007317C5"/>
    <w:rsid w:val="00731CCA"/>
    <w:rsid w:val="00733FB6"/>
    <w:rsid w:val="00734165"/>
    <w:rsid w:val="007349DF"/>
    <w:rsid w:val="00734B67"/>
    <w:rsid w:val="00734F97"/>
    <w:rsid w:val="007359CD"/>
    <w:rsid w:val="00736302"/>
    <w:rsid w:val="00737279"/>
    <w:rsid w:val="00740839"/>
    <w:rsid w:val="00741904"/>
    <w:rsid w:val="00742E51"/>
    <w:rsid w:val="00742F1D"/>
    <w:rsid w:val="00742F68"/>
    <w:rsid w:val="00743114"/>
    <w:rsid w:val="00743C5A"/>
    <w:rsid w:val="007458F3"/>
    <w:rsid w:val="00746C12"/>
    <w:rsid w:val="00747093"/>
    <w:rsid w:val="00750D66"/>
    <w:rsid w:val="00751460"/>
    <w:rsid w:val="007522AE"/>
    <w:rsid w:val="0075258D"/>
    <w:rsid w:val="00752807"/>
    <w:rsid w:val="0075295C"/>
    <w:rsid w:val="00753A3C"/>
    <w:rsid w:val="00753A7C"/>
    <w:rsid w:val="0075408B"/>
    <w:rsid w:val="00754405"/>
    <w:rsid w:val="007555F5"/>
    <w:rsid w:val="00755A88"/>
    <w:rsid w:val="00755B4D"/>
    <w:rsid w:val="00756513"/>
    <w:rsid w:val="00760413"/>
    <w:rsid w:val="00761DC3"/>
    <w:rsid w:val="007642C7"/>
    <w:rsid w:val="00764506"/>
    <w:rsid w:val="007645DB"/>
    <w:rsid w:val="00764F02"/>
    <w:rsid w:val="00765BD7"/>
    <w:rsid w:val="00766080"/>
    <w:rsid w:val="007661EA"/>
    <w:rsid w:val="00766D4D"/>
    <w:rsid w:val="0076755A"/>
    <w:rsid w:val="00770019"/>
    <w:rsid w:val="0077026A"/>
    <w:rsid w:val="00770B12"/>
    <w:rsid w:val="00770BA7"/>
    <w:rsid w:val="00770F39"/>
    <w:rsid w:val="007728FD"/>
    <w:rsid w:val="00773AFA"/>
    <w:rsid w:val="00773D38"/>
    <w:rsid w:val="00774F35"/>
    <w:rsid w:val="0077542F"/>
    <w:rsid w:val="00777DEA"/>
    <w:rsid w:val="00780241"/>
    <w:rsid w:val="00782160"/>
    <w:rsid w:val="00782802"/>
    <w:rsid w:val="00783A9A"/>
    <w:rsid w:val="00783F5F"/>
    <w:rsid w:val="00784583"/>
    <w:rsid w:val="00784689"/>
    <w:rsid w:val="00786422"/>
    <w:rsid w:val="00790816"/>
    <w:rsid w:val="00790A35"/>
    <w:rsid w:val="00795064"/>
    <w:rsid w:val="00795184"/>
    <w:rsid w:val="007951CD"/>
    <w:rsid w:val="00796689"/>
    <w:rsid w:val="007A1879"/>
    <w:rsid w:val="007A3215"/>
    <w:rsid w:val="007A5891"/>
    <w:rsid w:val="007A5CAF"/>
    <w:rsid w:val="007A7061"/>
    <w:rsid w:val="007A7EE2"/>
    <w:rsid w:val="007B0EA1"/>
    <w:rsid w:val="007B1B4D"/>
    <w:rsid w:val="007B3BDC"/>
    <w:rsid w:val="007B551C"/>
    <w:rsid w:val="007B6220"/>
    <w:rsid w:val="007B6E5A"/>
    <w:rsid w:val="007B7913"/>
    <w:rsid w:val="007C03FF"/>
    <w:rsid w:val="007C0BE3"/>
    <w:rsid w:val="007C306E"/>
    <w:rsid w:val="007C794B"/>
    <w:rsid w:val="007D00C3"/>
    <w:rsid w:val="007D1573"/>
    <w:rsid w:val="007D2651"/>
    <w:rsid w:val="007D28A2"/>
    <w:rsid w:val="007D3B3D"/>
    <w:rsid w:val="007D658F"/>
    <w:rsid w:val="007E0204"/>
    <w:rsid w:val="007E2233"/>
    <w:rsid w:val="007E2EDC"/>
    <w:rsid w:val="007E323B"/>
    <w:rsid w:val="007E3996"/>
    <w:rsid w:val="007E433C"/>
    <w:rsid w:val="007E607A"/>
    <w:rsid w:val="007E740E"/>
    <w:rsid w:val="007E7528"/>
    <w:rsid w:val="007F0CF2"/>
    <w:rsid w:val="007F2453"/>
    <w:rsid w:val="007F316E"/>
    <w:rsid w:val="007F39C0"/>
    <w:rsid w:val="007F45AF"/>
    <w:rsid w:val="007F463B"/>
    <w:rsid w:val="007F531F"/>
    <w:rsid w:val="007F738A"/>
    <w:rsid w:val="007F746E"/>
    <w:rsid w:val="00800CB9"/>
    <w:rsid w:val="0080184A"/>
    <w:rsid w:val="00801A81"/>
    <w:rsid w:val="00801CD9"/>
    <w:rsid w:val="00802856"/>
    <w:rsid w:val="00805762"/>
    <w:rsid w:val="00806E24"/>
    <w:rsid w:val="00806F1D"/>
    <w:rsid w:val="008076F1"/>
    <w:rsid w:val="00810D0F"/>
    <w:rsid w:val="00811DE1"/>
    <w:rsid w:val="00813292"/>
    <w:rsid w:val="00813C32"/>
    <w:rsid w:val="00813ED6"/>
    <w:rsid w:val="00814597"/>
    <w:rsid w:val="00814903"/>
    <w:rsid w:val="008157FE"/>
    <w:rsid w:val="00815E2E"/>
    <w:rsid w:val="00820C83"/>
    <w:rsid w:val="00821F8E"/>
    <w:rsid w:val="00823194"/>
    <w:rsid w:val="00823FBC"/>
    <w:rsid w:val="0082444C"/>
    <w:rsid w:val="008253BC"/>
    <w:rsid w:val="008267EA"/>
    <w:rsid w:val="008269EA"/>
    <w:rsid w:val="0082799E"/>
    <w:rsid w:val="0083108A"/>
    <w:rsid w:val="00832031"/>
    <w:rsid w:val="00832922"/>
    <w:rsid w:val="0083486B"/>
    <w:rsid w:val="0083584F"/>
    <w:rsid w:val="00837781"/>
    <w:rsid w:val="00840066"/>
    <w:rsid w:val="008420A6"/>
    <w:rsid w:val="0084316E"/>
    <w:rsid w:val="00843A01"/>
    <w:rsid w:val="00843FEE"/>
    <w:rsid w:val="008468AF"/>
    <w:rsid w:val="00846B07"/>
    <w:rsid w:val="008474DB"/>
    <w:rsid w:val="00850B0D"/>
    <w:rsid w:val="00853E77"/>
    <w:rsid w:val="00855645"/>
    <w:rsid w:val="00857B70"/>
    <w:rsid w:val="00857F5D"/>
    <w:rsid w:val="008619FA"/>
    <w:rsid w:val="008622B1"/>
    <w:rsid w:val="00862B41"/>
    <w:rsid w:val="00862C16"/>
    <w:rsid w:val="00863EBD"/>
    <w:rsid w:val="00865089"/>
    <w:rsid w:val="0086551C"/>
    <w:rsid w:val="008659A8"/>
    <w:rsid w:val="00865F22"/>
    <w:rsid w:val="0086632B"/>
    <w:rsid w:val="00866DA3"/>
    <w:rsid w:val="00867B15"/>
    <w:rsid w:val="008701B5"/>
    <w:rsid w:val="00870BF2"/>
    <w:rsid w:val="0087146C"/>
    <w:rsid w:val="008717A6"/>
    <w:rsid w:val="0087245B"/>
    <w:rsid w:val="00872E8C"/>
    <w:rsid w:val="0087327C"/>
    <w:rsid w:val="00873ADA"/>
    <w:rsid w:val="008743BC"/>
    <w:rsid w:val="0087488F"/>
    <w:rsid w:val="00875CD0"/>
    <w:rsid w:val="00883DA9"/>
    <w:rsid w:val="00884922"/>
    <w:rsid w:val="00884E5B"/>
    <w:rsid w:val="00885037"/>
    <w:rsid w:val="00886090"/>
    <w:rsid w:val="00886704"/>
    <w:rsid w:val="00886DAE"/>
    <w:rsid w:val="00886DF8"/>
    <w:rsid w:val="00887331"/>
    <w:rsid w:val="00890276"/>
    <w:rsid w:val="0089042C"/>
    <w:rsid w:val="00891E98"/>
    <w:rsid w:val="008921D6"/>
    <w:rsid w:val="0089260E"/>
    <w:rsid w:val="008929ED"/>
    <w:rsid w:val="008947BF"/>
    <w:rsid w:val="00894853"/>
    <w:rsid w:val="00894874"/>
    <w:rsid w:val="00894F6F"/>
    <w:rsid w:val="00895F9B"/>
    <w:rsid w:val="00897B4E"/>
    <w:rsid w:val="008A1916"/>
    <w:rsid w:val="008A1F94"/>
    <w:rsid w:val="008A2F13"/>
    <w:rsid w:val="008A343D"/>
    <w:rsid w:val="008A34C8"/>
    <w:rsid w:val="008A3670"/>
    <w:rsid w:val="008A4DD5"/>
    <w:rsid w:val="008A4E1D"/>
    <w:rsid w:val="008A5979"/>
    <w:rsid w:val="008A6068"/>
    <w:rsid w:val="008B0F74"/>
    <w:rsid w:val="008B123C"/>
    <w:rsid w:val="008B17B8"/>
    <w:rsid w:val="008B1D15"/>
    <w:rsid w:val="008B218F"/>
    <w:rsid w:val="008B2A0A"/>
    <w:rsid w:val="008B3F86"/>
    <w:rsid w:val="008B4428"/>
    <w:rsid w:val="008B5B1F"/>
    <w:rsid w:val="008B6C56"/>
    <w:rsid w:val="008B7055"/>
    <w:rsid w:val="008B7492"/>
    <w:rsid w:val="008B7659"/>
    <w:rsid w:val="008C024B"/>
    <w:rsid w:val="008C0C06"/>
    <w:rsid w:val="008C16AF"/>
    <w:rsid w:val="008C25B9"/>
    <w:rsid w:val="008C2853"/>
    <w:rsid w:val="008C3555"/>
    <w:rsid w:val="008C4F27"/>
    <w:rsid w:val="008C5180"/>
    <w:rsid w:val="008C6616"/>
    <w:rsid w:val="008C6AB1"/>
    <w:rsid w:val="008C6E9C"/>
    <w:rsid w:val="008C6FEE"/>
    <w:rsid w:val="008C73B2"/>
    <w:rsid w:val="008C7D5F"/>
    <w:rsid w:val="008C7E32"/>
    <w:rsid w:val="008D37A9"/>
    <w:rsid w:val="008D4516"/>
    <w:rsid w:val="008D62B0"/>
    <w:rsid w:val="008D6306"/>
    <w:rsid w:val="008D67B5"/>
    <w:rsid w:val="008D6A3E"/>
    <w:rsid w:val="008D7C51"/>
    <w:rsid w:val="008D7E3E"/>
    <w:rsid w:val="008E0ACE"/>
    <w:rsid w:val="008E1705"/>
    <w:rsid w:val="008E1B85"/>
    <w:rsid w:val="008E241D"/>
    <w:rsid w:val="008E34FF"/>
    <w:rsid w:val="008E35DB"/>
    <w:rsid w:val="008E4E7B"/>
    <w:rsid w:val="008E55A4"/>
    <w:rsid w:val="008E55AB"/>
    <w:rsid w:val="008E5E7A"/>
    <w:rsid w:val="008E69A6"/>
    <w:rsid w:val="008E69B9"/>
    <w:rsid w:val="008E7BC3"/>
    <w:rsid w:val="008F05C1"/>
    <w:rsid w:val="008F296F"/>
    <w:rsid w:val="008F4191"/>
    <w:rsid w:val="008F4BC8"/>
    <w:rsid w:val="008F76CF"/>
    <w:rsid w:val="008F7A11"/>
    <w:rsid w:val="0090310F"/>
    <w:rsid w:val="00907634"/>
    <w:rsid w:val="00907E73"/>
    <w:rsid w:val="00911E89"/>
    <w:rsid w:val="00912F70"/>
    <w:rsid w:val="0091328E"/>
    <w:rsid w:val="00915916"/>
    <w:rsid w:val="0091594D"/>
    <w:rsid w:val="0091629F"/>
    <w:rsid w:val="009173D3"/>
    <w:rsid w:val="00920A49"/>
    <w:rsid w:val="00922229"/>
    <w:rsid w:val="009227EA"/>
    <w:rsid w:val="009232CA"/>
    <w:rsid w:val="0092372F"/>
    <w:rsid w:val="00924E99"/>
    <w:rsid w:val="00926B9A"/>
    <w:rsid w:val="00927F5E"/>
    <w:rsid w:val="0093272A"/>
    <w:rsid w:val="00932D7E"/>
    <w:rsid w:val="0093380C"/>
    <w:rsid w:val="009339B6"/>
    <w:rsid w:val="00933DF9"/>
    <w:rsid w:val="00934202"/>
    <w:rsid w:val="00934C83"/>
    <w:rsid w:val="00935AC1"/>
    <w:rsid w:val="009365E3"/>
    <w:rsid w:val="009405EA"/>
    <w:rsid w:val="00941F4C"/>
    <w:rsid w:val="0094204D"/>
    <w:rsid w:val="009447F6"/>
    <w:rsid w:val="009473EA"/>
    <w:rsid w:val="0095043A"/>
    <w:rsid w:val="00951602"/>
    <w:rsid w:val="00951EDA"/>
    <w:rsid w:val="00952AEA"/>
    <w:rsid w:val="00952CD9"/>
    <w:rsid w:val="00952E0E"/>
    <w:rsid w:val="0095512F"/>
    <w:rsid w:val="00955564"/>
    <w:rsid w:val="00955B47"/>
    <w:rsid w:val="009575D1"/>
    <w:rsid w:val="00960BE6"/>
    <w:rsid w:val="009619A9"/>
    <w:rsid w:val="00961BE6"/>
    <w:rsid w:val="00961D90"/>
    <w:rsid w:val="009647D9"/>
    <w:rsid w:val="0096595D"/>
    <w:rsid w:val="00965B6B"/>
    <w:rsid w:val="00966471"/>
    <w:rsid w:val="0097169A"/>
    <w:rsid w:val="009718D2"/>
    <w:rsid w:val="009719BA"/>
    <w:rsid w:val="00972BB5"/>
    <w:rsid w:val="00973F80"/>
    <w:rsid w:val="00973F81"/>
    <w:rsid w:val="0097527C"/>
    <w:rsid w:val="00975B60"/>
    <w:rsid w:val="009771BE"/>
    <w:rsid w:val="00977A2D"/>
    <w:rsid w:val="00980CFF"/>
    <w:rsid w:val="00982633"/>
    <w:rsid w:val="00983096"/>
    <w:rsid w:val="00984D85"/>
    <w:rsid w:val="0098645E"/>
    <w:rsid w:val="009866DF"/>
    <w:rsid w:val="00986C80"/>
    <w:rsid w:val="009908EC"/>
    <w:rsid w:val="00990DBA"/>
    <w:rsid w:val="00993425"/>
    <w:rsid w:val="00994309"/>
    <w:rsid w:val="009958CF"/>
    <w:rsid w:val="00995DE1"/>
    <w:rsid w:val="009A029D"/>
    <w:rsid w:val="009A18B8"/>
    <w:rsid w:val="009A27F1"/>
    <w:rsid w:val="009A3621"/>
    <w:rsid w:val="009A3BA2"/>
    <w:rsid w:val="009A501B"/>
    <w:rsid w:val="009B0D43"/>
    <w:rsid w:val="009B1E11"/>
    <w:rsid w:val="009B1F2D"/>
    <w:rsid w:val="009B2400"/>
    <w:rsid w:val="009B31DF"/>
    <w:rsid w:val="009B39C6"/>
    <w:rsid w:val="009B4384"/>
    <w:rsid w:val="009B4DA2"/>
    <w:rsid w:val="009B54EC"/>
    <w:rsid w:val="009B602E"/>
    <w:rsid w:val="009B6792"/>
    <w:rsid w:val="009B79AE"/>
    <w:rsid w:val="009C0E74"/>
    <w:rsid w:val="009C14D8"/>
    <w:rsid w:val="009C290D"/>
    <w:rsid w:val="009C4810"/>
    <w:rsid w:val="009C5399"/>
    <w:rsid w:val="009C6E1D"/>
    <w:rsid w:val="009C7DEF"/>
    <w:rsid w:val="009D03FB"/>
    <w:rsid w:val="009D07AF"/>
    <w:rsid w:val="009D09B8"/>
    <w:rsid w:val="009D1738"/>
    <w:rsid w:val="009D275B"/>
    <w:rsid w:val="009D28A5"/>
    <w:rsid w:val="009D35DB"/>
    <w:rsid w:val="009D3E12"/>
    <w:rsid w:val="009D4333"/>
    <w:rsid w:val="009D4B13"/>
    <w:rsid w:val="009D4BEE"/>
    <w:rsid w:val="009D52DF"/>
    <w:rsid w:val="009D5639"/>
    <w:rsid w:val="009D567F"/>
    <w:rsid w:val="009D60B6"/>
    <w:rsid w:val="009D7CA2"/>
    <w:rsid w:val="009E1EA5"/>
    <w:rsid w:val="009E2D2E"/>
    <w:rsid w:val="009E4831"/>
    <w:rsid w:val="009E5C81"/>
    <w:rsid w:val="009E5ECC"/>
    <w:rsid w:val="009E61BF"/>
    <w:rsid w:val="009E6C69"/>
    <w:rsid w:val="009E7C49"/>
    <w:rsid w:val="009F0547"/>
    <w:rsid w:val="009F16B3"/>
    <w:rsid w:val="009F3306"/>
    <w:rsid w:val="009F4B18"/>
    <w:rsid w:val="009F4BD0"/>
    <w:rsid w:val="009F54CD"/>
    <w:rsid w:val="009F622C"/>
    <w:rsid w:val="009F76F3"/>
    <w:rsid w:val="00A00B0E"/>
    <w:rsid w:val="00A00BDA"/>
    <w:rsid w:val="00A00CF7"/>
    <w:rsid w:val="00A00E9C"/>
    <w:rsid w:val="00A00EF8"/>
    <w:rsid w:val="00A02472"/>
    <w:rsid w:val="00A036C7"/>
    <w:rsid w:val="00A04F2B"/>
    <w:rsid w:val="00A05047"/>
    <w:rsid w:val="00A06FD4"/>
    <w:rsid w:val="00A06FEF"/>
    <w:rsid w:val="00A07D48"/>
    <w:rsid w:val="00A10154"/>
    <w:rsid w:val="00A10FD2"/>
    <w:rsid w:val="00A11A63"/>
    <w:rsid w:val="00A15074"/>
    <w:rsid w:val="00A16472"/>
    <w:rsid w:val="00A164B7"/>
    <w:rsid w:val="00A1724C"/>
    <w:rsid w:val="00A21362"/>
    <w:rsid w:val="00A216AB"/>
    <w:rsid w:val="00A221E8"/>
    <w:rsid w:val="00A22438"/>
    <w:rsid w:val="00A22683"/>
    <w:rsid w:val="00A23514"/>
    <w:rsid w:val="00A23C21"/>
    <w:rsid w:val="00A25B4C"/>
    <w:rsid w:val="00A25D71"/>
    <w:rsid w:val="00A3253C"/>
    <w:rsid w:val="00A32E86"/>
    <w:rsid w:val="00A33B58"/>
    <w:rsid w:val="00A3517B"/>
    <w:rsid w:val="00A35260"/>
    <w:rsid w:val="00A3530E"/>
    <w:rsid w:val="00A3664E"/>
    <w:rsid w:val="00A37B1B"/>
    <w:rsid w:val="00A421F6"/>
    <w:rsid w:val="00A426CB"/>
    <w:rsid w:val="00A45CD6"/>
    <w:rsid w:val="00A465C8"/>
    <w:rsid w:val="00A46E1C"/>
    <w:rsid w:val="00A4758E"/>
    <w:rsid w:val="00A5059B"/>
    <w:rsid w:val="00A51BD7"/>
    <w:rsid w:val="00A53AE7"/>
    <w:rsid w:val="00A53AF7"/>
    <w:rsid w:val="00A54F22"/>
    <w:rsid w:val="00A55481"/>
    <w:rsid w:val="00A554DD"/>
    <w:rsid w:val="00A573E7"/>
    <w:rsid w:val="00A61358"/>
    <w:rsid w:val="00A613E8"/>
    <w:rsid w:val="00A61A45"/>
    <w:rsid w:val="00A61CC9"/>
    <w:rsid w:val="00A6297B"/>
    <w:rsid w:val="00A62C28"/>
    <w:rsid w:val="00A6319E"/>
    <w:rsid w:val="00A65389"/>
    <w:rsid w:val="00A661B6"/>
    <w:rsid w:val="00A6724F"/>
    <w:rsid w:val="00A674E4"/>
    <w:rsid w:val="00A67A4D"/>
    <w:rsid w:val="00A7158B"/>
    <w:rsid w:val="00A71E31"/>
    <w:rsid w:val="00A73031"/>
    <w:rsid w:val="00A73159"/>
    <w:rsid w:val="00A7390F"/>
    <w:rsid w:val="00A73DD7"/>
    <w:rsid w:val="00A73FC8"/>
    <w:rsid w:val="00A7415F"/>
    <w:rsid w:val="00A751F0"/>
    <w:rsid w:val="00A76861"/>
    <w:rsid w:val="00A76F34"/>
    <w:rsid w:val="00A7773A"/>
    <w:rsid w:val="00A80336"/>
    <w:rsid w:val="00A81191"/>
    <w:rsid w:val="00A842F7"/>
    <w:rsid w:val="00A85035"/>
    <w:rsid w:val="00A85C18"/>
    <w:rsid w:val="00A8657F"/>
    <w:rsid w:val="00A86F7E"/>
    <w:rsid w:val="00A87606"/>
    <w:rsid w:val="00A87A38"/>
    <w:rsid w:val="00A87C72"/>
    <w:rsid w:val="00A90690"/>
    <w:rsid w:val="00A90FBF"/>
    <w:rsid w:val="00A91334"/>
    <w:rsid w:val="00A92D1C"/>
    <w:rsid w:val="00A93916"/>
    <w:rsid w:val="00A93BE3"/>
    <w:rsid w:val="00A94628"/>
    <w:rsid w:val="00A95212"/>
    <w:rsid w:val="00A966B1"/>
    <w:rsid w:val="00A969FE"/>
    <w:rsid w:val="00A974F1"/>
    <w:rsid w:val="00A97CF7"/>
    <w:rsid w:val="00AA0399"/>
    <w:rsid w:val="00AA293C"/>
    <w:rsid w:val="00AA3571"/>
    <w:rsid w:val="00AA3F50"/>
    <w:rsid w:val="00AA4B14"/>
    <w:rsid w:val="00AA4D71"/>
    <w:rsid w:val="00AA595C"/>
    <w:rsid w:val="00AA5DFC"/>
    <w:rsid w:val="00AA7AC6"/>
    <w:rsid w:val="00AB0128"/>
    <w:rsid w:val="00AB0EF2"/>
    <w:rsid w:val="00AB100A"/>
    <w:rsid w:val="00AB1304"/>
    <w:rsid w:val="00AB17BC"/>
    <w:rsid w:val="00AB1EF6"/>
    <w:rsid w:val="00AB21D9"/>
    <w:rsid w:val="00AB23CC"/>
    <w:rsid w:val="00AB3665"/>
    <w:rsid w:val="00AB3DD2"/>
    <w:rsid w:val="00AB3F3D"/>
    <w:rsid w:val="00AB4DF1"/>
    <w:rsid w:val="00AB4FDC"/>
    <w:rsid w:val="00AB5586"/>
    <w:rsid w:val="00AB6442"/>
    <w:rsid w:val="00AB7811"/>
    <w:rsid w:val="00AC0656"/>
    <w:rsid w:val="00AC1034"/>
    <w:rsid w:val="00AC2086"/>
    <w:rsid w:val="00AC2E72"/>
    <w:rsid w:val="00AC3773"/>
    <w:rsid w:val="00AC379D"/>
    <w:rsid w:val="00AC40EE"/>
    <w:rsid w:val="00AC410F"/>
    <w:rsid w:val="00AC4190"/>
    <w:rsid w:val="00AC4DA4"/>
    <w:rsid w:val="00AC5B4E"/>
    <w:rsid w:val="00AC5E23"/>
    <w:rsid w:val="00AC7EF7"/>
    <w:rsid w:val="00AD014E"/>
    <w:rsid w:val="00AD0512"/>
    <w:rsid w:val="00AD1856"/>
    <w:rsid w:val="00AD1B64"/>
    <w:rsid w:val="00AD1F71"/>
    <w:rsid w:val="00AD22C9"/>
    <w:rsid w:val="00AD3D38"/>
    <w:rsid w:val="00AD402F"/>
    <w:rsid w:val="00AD47E8"/>
    <w:rsid w:val="00AD4E4F"/>
    <w:rsid w:val="00AD5D97"/>
    <w:rsid w:val="00AD7519"/>
    <w:rsid w:val="00AD76B7"/>
    <w:rsid w:val="00AE0985"/>
    <w:rsid w:val="00AE09B1"/>
    <w:rsid w:val="00AE15EC"/>
    <w:rsid w:val="00AE1790"/>
    <w:rsid w:val="00AE18EF"/>
    <w:rsid w:val="00AE386B"/>
    <w:rsid w:val="00AE3BDF"/>
    <w:rsid w:val="00AE4429"/>
    <w:rsid w:val="00AE5048"/>
    <w:rsid w:val="00AE764F"/>
    <w:rsid w:val="00AE7E21"/>
    <w:rsid w:val="00AF04EF"/>
    <w:rsid w:val="00AF1170"/>
    <w:rsid w:val="00AF20EB"/>
    <w:rsid w:val="00AF249E"/>
    <w:rsid w:val="00AF2DBB"/>
    <w:rsid w:val="00AF373A"/>
    <w:rsid w:val="00AF4EC7"/>
    <w:rsid w:val="00AF647C"/>
    <w:rsid w:val="00AF7C93"/>
    <w:rsid w:val="00AF7E95"/>
    <w:rsid w:val="00B0098F"/>
    <w:rsid w:val="00B01C65"/>
    <w:rsid w:val="00B0250B"/>
    <w:rsid w:val="00B02B8B"/>
    <w:rsid w:val="00B03EFE"/>
    <w:rsid w:val="00B045C3"/>
    <w:rsid w:val="00B04801"/>
    <w:rsid w:val="00B04FBE"/>
    <w:rsid w:val="00B050FE"/>
    <w:rsid w:val="00B05564"/>
    <w:rsid w:val="00B05702"/>
    <w:rsid w:val="00B05F13"/>
    <w:rsid w:val="00B07D18"/>
    <w:rsid w:val="00B1061C"/>
    <w:rsid w:val="00B10C39"/>
    <w:rsid w:val="00B14DB5"/>
    <w:rsid w:val="00B16E7B"/>
    <w:rsid w:val="00B17CC2"/>
    <w:rsid w:val="00B20A63"/>
    <w:rsid w:val="00B238A2"/>
    <w:rsid w:val="00B24977"/>
    <w:rsid w:val="00B25798"/>
    <w:rsid w:val="00B2675F"/>
    <w:rsid w:val="00B27E00"/>
    <w:rsid w:val="00B30753"/>
    <w:rsid w:val="00B31DAD"/>
    <w:rsid w:val="00B32BC5"/>
    <w:rsid w:val="00B333D5"/>
    <w:rsid w:val="00B33ACB"/>
    <w:rsid w:val="00B34432"/>
    <w:rsid w:val="00B34503"/>
    <w:rsid w:val="00B34824"/>
    <w:rsid w:val="00B35D8D"/>
    <w:rsid w:val="00B36FB7"/>
    <w:rsid w:val="00B4002B"/>
    <w:rsid w:val="00B41F5C"/>
    <w:rsid w:val="00B424D5"/>
    <w:rsid w:val="00B4294C"/>
    <w:rsid w:val="00B4529C"/>
    <w:rsid w:val="00B46A9B"/>
    <w:rsid w:val="00B4756E"/>
    <w:rsid w:val="00B478A3"/>
    <w:rsid w:val="00B47C08"/>
    <w:rsid w:val="00B500A2"/>
    <w:rsid w:val="00B5026D"/>
    <w:rsid w:val="00B50382"/>
    <w:rsid w:val="00B5138B"/>
    <w:rsid w:val="00B5183B"/>
    <w:rsid w:val="00B544C2"/>
    <w:rsid w:val="00B5477E"/>
    <w:rsid w:val="00B55872"/>
    <w:rsid w:val="00B57127"/>
    <w:rsid w:val="00B57757"/>
    <w:rsid w:val="00B57D12"/>
    <w:rsid w:val="00B634A4"/>
    <w:rsid w:val="00B634BC"/>
    <w:rsid w:val="00B63C94"/>
    <w:rsid w:val="00B64896"/>
    <w:rsid w:val="00B66A57"/>
    <w:rsid w:val="00B67CC8"/>
    <w:rsid w:val="00B70E12"/>
    <w:rsid w:val="00B70F6E"/>
    <w:rsid w:val="00B71BC1"/>
    <w:rsid w:val="00B71E69"/>
    <w:rsid w:val="00B7204A"/>
    <w:rsid w:val="00B72769"/>
    <w:rsid w:val="00B72D3E"/>
    <w:rsid w:val="00B74C8D"/>
    <w:rsid w:val="00B754D2"/>
    <w:rsid w:val="00B76449"/>
    <w:rsid w:val="00B80AD0"/>
    <w:rsid w:val="00B817F8"/>
    <w:rsid w:val="00B81979"/>
    <w:rsid w:val="00B82D62"/>
    <w:rsid w:val="00B83193"/>
    <w:rsid w:val="00B8471F"/>
    <w:rsid w:val="00B865E3"/>
    <w:rsid w:val="00B87DD1"/>
    <w:rsid w:val="00B9091A"/>
    <w:rsid w:val="00B913C1"/>
    <w:rsid w:val="00B91AE5"/>
    <w:rsid w:val="00B91EEC"/>
    <w:rsid w:val="00B922EC"/>
    <w:rsid w:val="00B93CE2"/>
    <w:rsid w:val="00B951B2"/>
    <w:rsid w:val="00B95549"/>
    <w:rsid w:val="00B964D7"/>
    <w:rsid w:val="00B967C0"/>
    <w:rsid w:val="00B97FD3"/>
    <w:rsid w:val="00BA0009"/>
    <w:rsid w:val="00BA0C1C"/>
    <w:rsid w:val="00BA1660"/>
    <w:rsid w:val="00BA2DC0"/>
    <w:rsid w:val="00BA4761"/>
    <w:rsid w:val="00BA7311"/>
    <w:rsid w:val="00BB01EC"/>
    <w:rsid w:val="00BB0509"/>
    <w:rsid w:val="00BB0873"/>
    <w:rsid w:val="00BB136E"/>
    <w:rsid w:val="00BB35D3"/>
    <w:rsid w:val="00BB3FC8"/>
    <w:rsid w:val="00BB428B"/>
    <w:rsid w:val="00BB594B"/>
    <w:rsid w:val="00BB5CC3"/>
    <w:rsid w:val="00BB6602"/>
    <w:rsid w:val="00BC0B49"/>
    <w:rsid w:val="00BC37B4"/>
    <w:rsid w:val="00BC3CBC"/>
    <w:rsid w:val="00BC40BC"/>
    <w:rsid w:val="00BC55BA"/>
    <w:rsid w:val="00BC588A"/>
    <w:rsid w:val="00BC5E25"/>
    <w:rsid w:val="00BC5E43"/>
    <w:rsid w:val="00BC7BC7"/>
    <w:rsid w:val="00BD02BF"/>
    <w:rsid w:val="00BD0769"/>
    <w:rsid w:val="00BD09A1"/>
    <w:rsid w:val="00BD1B12"/>
    <w:rsid w:val="00BD376F"/>
    <w:rsid w:val="00BD4294"/>
    <w:rsid w:val="00BD42A8"/>
    <w:rsid w:val="00BD5BB7"/>
    <w:rsid w:val="00BD623C"/>
    <w:rsid w:val="00BD7938"/>
    <w:rsid w:val="00BD7C61"/>
    <w:rsid w:val="00BE1639"/>
    <w:rsid w:val="00BE174F"/>
    <w:rsid w:val="00BE1752"/>
    <w:rsid w:val="00BE2290"/>
    <w:rsid w:val="00BE229C"/>
    <w:rsid w:val="00BE40CE"/>
    <w:rsid w:val="00BE46B3"/>
    <w:rsid w:val="00BE55D1"/>
    <w:rsid w:val="00BF0B4A"/>
    <w:rsid w:val="00BF1344"/>
    <w:rsid w:val="00BF1942"/>
    <w:rsid w:val="00BF23EB"/>
    <w:rsid w:val="00BF3EB0"/>
    <w:rsid w:val="00BF3FB9"/>
    <w:rsid w:val="00BF4B36"/>
    <w:rsid w:val="00BF529E"/>
    <w:rsid w:val="00BF6257"/>
    <w:rsid w:val="00BF6DC7"/>
    <w:rsid w:val="00BF7774"/>
    <w:rsid w:val="00C007DC"/>
    <w:rsid w:val="00C026EB"/>
    <w:rsid w:val="00C0364B"/>
    <w:rsid w:val="00C03CCB"/>
    <w:rsid w:val="00C04097"/>
    <w:rsid w:val="00C04FDC"/>
    <w:rsid w:val="00C05AE5"/>
    <w:rsid w:val="00C0694D"/>
    <w:rsid w:val="00C075D6"/>
    <w:rsid w:val="00C07CC3"/>
    <w:rsid w:val="00C10F38"/>
    <w:rsid w:val="00C11960"/>
    <w:rsid w:val="00C11F56"/>
    <w:rsid w:val="00C124BA"/>
    <w:rsid w:val="00C12C55"/>
    <w:rsid w:val="00C12DEF"/>
    <w:rsid w:val="00C14CD6"/>
    <w:rsid w:val="00C15868"/>
    <w:rsid w:val="00C161E3"/>
    <w:rsid w:val="00C16536"/>
    <w:rsid w:val="00C16738"/>
    <w:rsid w:val="00C16D68"/>
    <w:rsid w:val="00C17259"/>
    <w:rsid w:val="00C21725"/>
    <w:rsid w:val="00C21B5B"/>
    <w:rsid w:val="00C21EA7"/>
    <w:rsid w:val="00C23A42"/>
    <w:rsid w:val="00C2478D"/>
    <w:rsid w:val="00C26C81"/>
    <w:rsid w:val="00C27A67"/>
    <w:rsid w:val="00C3114A"/>
    <w:rsid w:val="00C32559"/>
    <w:rsid w:val="00C326E3"/>
    <w:rsid w:val="00C32833"/>
    <w:rsid w:val="00C33B09"/>
    <w:rsid w:val="00C33E7F"/>
    <w:rsid w:val="00C35D1A"/>
    <w:rsid w:val="00C36E98"/>
    <w:rsid w:val="00C3784D"/>
    <w:rsid w:val="00C37B87"/>
    <w:rsid w:val="00C4057C"/>
    <w:rsid w:val="00C41798"/>
    <w:rsid w:val="00C42C57"/>
    <w:rsid w:val="00C4347C"/>
    <w:rsid w:val="00C441CA"/>
    <w:rsid w:val="00C44596"/>
    <w:rsid w:val="00C44A44"/>
    <w:rsid w:val="00C450F8"/>
    <w:rsid w:val="00C45A94"/>
    <w:rsid w:val="00C46018"/>
    <w:rsid w:val="00C5255C"/>
    <w:rsid w:val="00C544F6"/>
    <w:rsid w:val="00C54BC9"/>
    <w:rsid w:val="00C55592"/>
    <w:rsid w:val="00C5568C"/>
    <w:rsid w:val="00C55FCC"/>
    <w:rsid w:val="00C565D1"/>
    <w:rsid w:val="00C56FD9"/>
    <w:rsid w:val="00C572EE"/>
    <w:rsid w:val="00C57C7F"/>
    <w:rsid w:val="00C61C6E"/>
    <w:rsid w:val="00C62908"/>
    <w:rsid w:val="00C62F3A"/>
    <w:rsid w:val="00C63B60"/>
    <w:rsid w:val="00C63CC3"/>
    <w:rsid w:val="00C64C0C"/>
    <w:rsid w:val="00C67A68"/>
    <w:rsid w:val="00C67C2B"/>
    <w:rsid w:val="00C67D84"/>
    <w:rsid w:val="00C67FDF"/>
    <w:rsid w:val="00C712CD"/>
    <w:rsid w:val="00C71985"/>
    <w:rsid w:val="00C71D58"/>
    <w:rsid w:val="00C72279"/>
    <w:rsid w:val="00C72680"/>
    <w:rsid w:val="00C72DAE"/>
    <w:rsid w:val="00C73A6D"/>
    <w:rsid w:val="00C74034"/>
    <w:rsid w:val="00C748A9"/>
    <w:rsid w:val="00C752CC"/>
    <w:rsid w:val="00C769EB"/>
    <w:rsid w:val="00C77170"/>
    <w:rsid w:val="00C8071D"/>
    <w:rsid w:val="00C817CA"/>
    <w:rsid w:val="00C82B10"/>
    <w:rsid w:val="00C83E51"/>
    <w:rsid w:val="00C847E6"/>
    <w:rsid w:val="00C864CC"/>
    <w:rsid w:val="00C87154"/>
    <w:rsid w:val="00C876F3"/>
    <w:rsid w:val="00C914EC"/>
    <w:rsid w:val="00C9316E"/>
    <w:rsid w:val="00C948C0"/>
    <w:rsid w:val="00C94AF1"/>
    <w:rsid w:val="00C94C27"/>
    <w:rsid w:val="00C96180"/>
    <w:rsid w:val="00C97669"/>
    <w:rsid w:val="00CA000B"/>
    <w:rsid w:val="00CA01FB"/>
    <w:rsid w:val="00CA1312"/>
    <w:rsid w:val="00CA1A5C"/>
    <w:rsid w:val="00CA373F"/>
    <w:rsid w:val="00CA4954"/>
    <w:rsid w:val="00CA4BA5"/>
    <w:rsid w:val="00CA508C"/>
    <w:rsid w:val="00CA5268"/>
    <w:rsid w:val="00CA5D05"/>
    <w:rsid w:val="00CA62FD"/>
    <w:rsid w:val="00CA6B1E"/>
    <w:rsid w:val="00CA7019"/>
    <w:rsid w:val="00CA7885"/>
    <w:rsid w:val="00CB07B6"/>
    <w:rsid w:val="00CB0E4A"/>
    <w:rsid w:val="00CB1119"/>
    <w:rsid w:val="00CB14CC"/>
    <w:rsid w:val="00CB1529"/>
    <w:rsid w:val="00CB18C3"/>
    <w:rsid w:val="00CB31AD"/>
    <w:rsid w:val="00CB3C04"/>
    <w:rsid w:val="00CB4357"/>
    <w:rsid w:val="00CB498B"/>
    <w:rsid w:val="00CB5963"/>
    <w:rsid w:val="00CB5A4D"/>
    <w:rsid w:val="00CB6556"/>
    <w:rsid w:val="00CC0717"/>
    <w:rsid w:val="00CC1768"/>
    <w:rsid w:val="00CC2428"/>
    <w:rsid w:val="00CC4BD9"/>
    <w:rsid w:val="00CC60AA"/>
    <w:rsid w:val="00CC66E4"/>
    <w:rsid w:val="00CC70C4"/>
    <w:rsid w:val="00CC7264"/>
    <w:rsid w:val="00CC7893"/>
    <w:rsid w:val="00CD1906"/>
    <w:rsid w:val="00CD1B15"/>
    <w:rsid w:val="00CD4A68"/>
    <w:rsid w:val="00CD67ED"/>
    <w:rsid w:val="00CD6950"/>
    <w:rsid w:val="00CD6A5F"/>
    <w:rsid w:val="00CD7F60"/>
    <w:rsid w:val="00CE1D68"/>
    <w:rsid w:val="00CE28FC"/>
    <w:rsid w:val="00CE2B97"/>
    <w:rsid w:val="00CE660D"/>
    <w:rsid w:val="00CE6BF4"/>
    <w:rsid w:val="00CE706E"/>
    <w:rsid w:val="00CE7895"/>
    <w:rsid w:val="00CF0096"/>
    <w:rsid w:val="00CF0126"/>
    <w:rsid w:val="00CF1AC7"/>
    <w:rsid w:val="00CF2337"/>
    <w:rsid w:val="00CF2729"/>
    <w:rsid w:val="00CF2A51"/>
    <w:rsid w:val="00CF4E35"/>
    <w:rsid w:val="00CF4F7A"/>
    <w:rsid w:val="00D00FFD"/>
    <w:rsid w:val="00D02A59"/>
    <w:rsid w:val="00D02DE3"/>
    <w:rsid w:val="00D039D8"/>
    <w:rsid w:val="00D047BF"/>
    <w:rsid w:val="00D04AEE"/>
    <w:rsid w:val="00D06F75"/>
    <w:rsid w:val="00D07858"/>
    <w:rsid w:val="00D1307D"/>
    <w:rsid w:val="00D1308B"/>
    <w:rsid w:val="00D1381E"/>
    <w:rsid w:val="00D15717"/>
    <w:rsid w:val="00D16135"/>
    <w:rsid w:val="00D16FD7"/>
    <w:rsid w:val="00D17AE0"/>
    <w:rsid w:val="00D17ED2"/>
    <w:rsid w:val="00D20300"/>
    <w:rsid w:val="00D20792"/>
    <w:rsid w:val="00D21295"/>
    <w:rsid w:val="00D22DEF"/>
    <w:rsid w:val="00D230DD"/>
    <w:rsid w:val="00D240DF"/>
    <w:rsid w:val="00D25528"/>
    <w:rsid w:val="00D2573B"/>
    <w:rsid w:val="00D2586F"/>
    <w:rsid w:val="00D25AB0"/>
    <w:rsid w:val="00D31405"/>
    <w:rsid w:val="00D31848"/>
    <w:rsid w:val="00D32D91"/>
    <w:rsid w:val="00D3336C"/>
    <w:rsid w:val="00D33FF8"/>
    <w:rsid w:val="00D346E2"/>
    <w:rsid w:val="00D36AD9"/>
    <w:rsid w:val="00D40717"/>
    <w:rsid w:val="00D41FDF"/>
    <w:rsid w:val="00D41FF8"/>
    <w:rsid w:val="00D4247C"/>
    <w:rsid w:val="00D4285A"/>
    <w:rsid w:val="00D42B1E"/>
    <w:rsid w:val="00D42C1A"/>
    <w:rsid w:val="00D443C4"/>
    <w:rsid w:val="00D44C55"/>
    <w:rsid w:val="00D45092"/>
    <w:rsid w:val="00D45ACA"/>
    <w:rsid w:val="00D45F5B"/>
    <w:rsid w:val="00D478D2"/>
    <w:rsid w:val="00D47CDC"/>
    <w:rsid w:val="00D51514"/>
    <w:rsid w:val="00D51640"/>
    <w:rsid w:val="00D53120"/>
    <w:rsid w:val="00D54927"/>
    <w:rsid w:val="00D54C9B"/>
    <w:rsid w:val="00D55073"/>
    <w:rsid w:val="00D551DB"/>
    <w:rsid w:val="00D569A9"/>
    <w:rsid w:val="00D57F4D"/>
    <w:rsid w:val="00D60EDE"/>
    <w:rsid w:val="00D617E6"/>
    <w:rsid w:val="00D61B23"/>
    <w:rsid w:val="00D64A56"/>
    <w:rsid w:val="00D650DA"/>
    <w:rsid w:val="00D66809"/>
    <w:rsid w:val="00D703D5"/>
    <w:rsid w:val="00D7168C"/>
    <w:rsid w:val="00D71742"/>
    <w:rsid w:val="00D718FA"/>
    <w:rsid w:val="00D71A88"/>
    <w:rsid w:val="00D71EF4"/>
    <w:rsid w:val="00D724BD"/>
    <w:rsid w:val="00D732C5"/>
    <w:rsid w:val="00D75C0A"/>
    <w:rsid w:val="00D7636A"/>
    <w:rsid w:val="00D769E7"/>
    <w:rsid w:val="00D76C62"/>
    <w:rsid w:val="00D76D08"/>
    <w:rsid w:val="00D804DE"/>
    <w:rsid w:val="00D8129B"/>
    <w:rsid w:val="00D81373"/>
    <w:rsid w:val="00D828E1"/>
    <w:rsid w:val="00D8365C"/>
    <w:rsid w:val="00D83C1A"/>
    <w:rsid w:val="00D8529C"/>
    <w:rsid w:val="00D863D0"/>
    <w:rsid w:val="00D8694B"/>
    <w:rsid w:val="00D90144"/>
    <w:rsid w:val="00D901E7"/>
    <w:rsid w:val="00D91906"/>
    <w:rsid w:val="00D92A1B"/>
    <w:rsid w:val="00D92B33"/>
    <w:rsid w:val="00D936DE"/>
    <w:rsid w:val="00D93CE5"/>
    <w:rsid w:val="00D964CA"/>
    <w:rsid w:val="00D97309"/>
    <w:rsid w:val="00DA1AD4"/>
    <w:rsid w:val="00DA406F"/>
    <w:rsid w:val="00DA49CB"/>
    <w:rsid w:val="00DA4CA7"/>
    <w:rsid w:val="00DA614A"/>
    <w:rsid w:val="00DA6662"/>
    <w:rsid w:val="00DB04A9"/>
    <w:rsid w:val="00DB077B"/>
    <w:rsid w:val="00DB0AB0"/>
    <w:rsid w:val="00DB1286"/>
    <w:rsid w:val="00DB17F8"/>
    <w:rsid w:val="00DB202C"/>
    <w:rsid w:val="00DB35B4"/>
    <w:rsid w:val="00DB35FE"/>
    <w:rsid w:val="00DB41AF"/>
    <w:rsid w:val="00DB4770"/>
    <w:rsid w:val="00DB5371"/>
    <w:rsid w:val="00DB54D5"/>
    <w:rsid w:val="00DB5EA0"/>
    <w:rsid w:val="00DB6950"/>
    <w:rsid w:val="00DB6D61"/>
    <w:rsid w:val="00DB73C9"/>
    <w:rsid w:val="00DB75A5"/>
    <w:rsid w:val="00DB7814"/>
    <w:rsid w:val="00DC0A12"/>
    <w:rsid w:val="00DC0B1F"/>
    <w:rsid w:val="00DC0D59"/>
    <w:rsid w:val="00DC1007"/>
    <w:rsid w:val="00DC1EE8"/>
    <w:rsid w:val="00DC246E"/>
    <w:rsid w:val="00DC2FB1"/>
    <w:rsid w:val="00DC30E0"/>
    <w:rsid w:val="00DC3487"/>
    <w:rsid w:val="00DC3FB1"/>
    <w:rsid w:val="00DC54D1"/>
    <w:rsid w:val="00DC702C"/>
    <w:rsid w:val="00DC7E69"/>
    <w:rsid w:val="00DD039A"/>
    <w:rsid w:val="00DD0A0B"/>
    <w:rsid w:val="00DD0A37"/>
    <w:rsid w:val="00DD0C4F"/>
    <w:rsid w:val="00DD2379"/>
    <w:rsid w:val="00DD24C6"/>
    <w:rsid w:val="00DD286E"/>
    <w:rsid w:val="00DD3353"/>
    <w:rsid w:val="00DD3C18"/>
    <w:rsid w:val="00DD40CE"/>
    <w:rsid w:val="00DD42E4"/>
    <w:rsid w:val="00DD6036"/>
    <w:rsid w:val="00DD73E8"/>
    <w:rsid w:val="00DE0697"/>
    <w:rsid w:val="00DE1597"/>
    <w:rsid w:val="00DE1A05"/>
    <w:rsid w:val="00DE1C14"/>
    <w:rsid w:val="00DE27D3"/>
    <w:rsid w:val="00DE3CC0"/>
    <w:rsid w:val="00DE4C14"/>
    <w:rsid w:val="00DE524A"/>
    <w:rsid w:val="00DE5A8C"/>
    <w:rsid w:val="00DE5BC0"/>
    <w:rsid w:val="00DE5C5B"/>
    <w:rsid w:val="00DE7134"/>
    <w:rsid w:val="00DE74BE"/>
    <w:rsid w:val="00DF0724"/>
    <w:rsid w:val="00DF1692"/>
    <w:rsid w:val="00DF4047"/>
    <w:rsid w:val="00DF532A"/>
    <w:rsid w:val="00DF5345"/>
    <w:rsid w:val="00DF54E1"/>
    <w:rsid w:val="00DF5BBD"/>
    <w:rsid w:val="00DF618F"/>
    <w:rsid w:val="00DF6275"/>
    <w:rsid w:val="00DF66FE"/>
    <w:rsid w:val="00DF6996"/>
    <w:rsid w:val="00DF6A68"/>
    <w:rsid w:val="00DF72BC"/>
    <w:rsid w:val="00DF74FE"/>
    <w:rsid w:val="00DF7802"/>
    <w:rsid w:val="00E00133"/>
    <w:rsid w:val="00E002E1"/>
    <w:rsid w:val="00E00DBD"/>
    <w:rsid w:val="00E00E90"/>
    <w:rsid w:val="00E01152"/>
    <w:rsid w:val="00E01856"/>
    <w:rsid w:val="00E01E77"/>
    <w:rsid w:val="00E024C1"/>
    <w:rsid w:val="00E041C9"/>
    <w:rsid w:val="00E059A1"/>
    <w:rsid w:val="00E066E3"/>
    <w:rsid w:val="00E06D32"/>
    <w:rsid w:val="00E07080"/>
    <w:rsid w:val="00E07726"/>
    <w:rsid w:val="00E10662"/>
    <w:rsid w:val="00E10C87"/>
    <w:rsid w:val="00E11013"/>
    <w:rsid w:val="00E12C54"/>
    <w:rsid w:val="00E15D07"/>
    <w:rsid w:val="00E17639"/>
    <w:rsid w:val="00E177EC"/>
    <w:rsid w:val="00E2047F"/>
    <w:rsid w:val="00E20678"/>
    <w:rsid w:val="00E23049"/>
    <w:rsid w:val="00E24958"/>
    <w:rsid w:val="00E24A25"/>
    <w:rsid w:val="00E2619E"/>
    <w:rsid w:val="00E2666B"/>
    <w:rsid w:val="00E26FCE"/>
    <w:rsid w:val="00E306F7"/>
    <w:rsid w:val="00E31C90"/>
    <w:rsid w:val="00E31D6F"/>
    <w:rsid w:val="00E33222"/>
    <w:rsid w:val="00E342FE"/>
    <w:rsid w:val="00E34EB1"/>
    <w:rsid w:val="00E35A2B"/>
    <w:rsid w:val="00E40BD1"/>
    <w:rsid w:val="00E40EE1"/>
    <w:rsid w:val="00E4325E"/>
    <w:rsid w:val="00E433D7"/>
    <w:rsid w:val="00E4399A"/>
    <w:rsid w:val="00E43B8F"/>
    <w:rsid w:val="00E45563"/>
    <w:rsid w:val="00E45BE1"/>
    <w:rsid w:val="00E45FF2"/>
    <w:rsid w:val="00E50413"/>
    <w:rsid w:val="00E5078D"/>
    <w:rsid w:val="00E50F66"/>
    <w:rsid w:val="00E51F50"/>
    <w:rsid w:val="00E558FF"/>
    <w:rsid w:val="00E5708B"/>
    <w:rsid w:val="00E5749F"/>
    <w:rsid w:val="00E606D7"/>
    <w:rsid w:val="00E61283"/>
    <w:rsid w:val="00E613C4"/>
    <w:rsid w:val="00E61A8A"/>
    <w:rsid w:val="00E61E79"/>
    <w:rsid w:val="00E62D22"/>
    <w:rsid w:val="00E65B44"/>
    <w:rsid w:val="00E65C21"/>
    <w:rsid w:val="00E673A1"/>
    <w:rsid w:val="00E67740"/>
    <w:rsid w:val="00E67F2C"/>
    <w:rsid w:val="00E70762"/>
    <w:rsid w:val="00E70F83"/>
    <w:rsid w:val="00E713EA"/>
    <w:rsid w:val="00E7172F"/>
    <w:rsid w:val="00E72613"/>
    <w:rsid w:val="00E72ED1"/>
    <w:rsid w:val="00E72EF9"/>
    <w:rsid w:val="00E74E3E"/>
    <w:rsid w:val="00E7698F"/>
    <w:rsid w:val="00E83806"/>
    <w:rsid w:val="00E842DE"/>
    <w:rsid w:val="00E84C18"/>
    <w:rsid w:val="00E85050"/>
    <w:rsid w:val="00E85074"/>
    <w:rsid w:val="00E85E83"/>
    <w:rsid w:val="00E862C1"/>
    <w:rsid w:val="00E870B4"/>
    <w:rsid w:val="00E90D5C"/>
    <w:rsid w:val="00E91926"/>
    <w:rsid w:val="00E91BC5"/>
    <w:rsid w:val="00E9238E"/>
    <w:rsid w:val="00E92B2C"/>
    <w:rsid w:val="00E940BE"/>
    <w:rsid w:val="00E94F86"/>
    <w:rsid w:val="00E95562"/>
    <w:rsid w:val="00E957CC"/>
    <w:rsid w:val="00E958D4"/>
    <w:rsid w:val="00E96A78"/>
    <w:rsid w:val="00E970EB"/>
    <w:rsid w:val="00E97882"/>
    <w:rsid w:val="00EA02D9"/>
    <w:rsid w:val="00EA0507"/>
    <w:rsid w:val="00EA05FE"/>
    <w:rsid w:val="00EA1762"/>
    <w:rsid w:val="00EA1B7B"/>
    <w:rsid w:val="00EA2B07"/>
    <w:rsid w:val="00EA337D"/>
    <w:rsid w:val="00EA3386"/>
    <w:rsid w:val="00EA56C4"/>
    <w:rsid w:val="00EA5B99"/>
    <w:rsid w:val="00EA68C2"/>
    <w:rsid w:val="00EA7823"/>
    <w:rsid w:val="00EB11F9"/>
    <w:rsid w:val="00EB149E"/>
    <w:rsid w:val="00EB246E"/>
    <w:rsid w:val="00EB3AB6"/>
    <w:rsid w:val="00EB51E9"/>
    <w:rsid w:val="00EB6C1D"/>
    <w:rsid w:val="00EB7116"/>
    <w:rsid w:val="00EB7368"/>
    <w:rsid w:val="00EB78E9"/>
    <w:rsid w:val="00EB79C6"/>
    <w:rsid w:val="00EC030E"/>
    <w:rsid w:val="00EC18AA"/>
    <w:rsid w:val="00EC20B4"/>
    <w:rsid w:val="00EC27B0"/>
    <w:rsid w:val="00EC471E"/>
    <w:rsid w:val="00EC47C4"/>
    <w:rsid w:val="00EC489F"/>
    <w:rsid w:val="00EC5E5A"/>
    <w:rsid w:val="00EC5E8B"/>
    <w:rsid w:val="00EC6B40"/>
    <w:rsid w:val="00EC71AF"/>
    <w:rsid w:val="00EC7489"/>
    <w:rsid w:val="00ED00A4"/>
    <w:rsid w:val="00ED0833"/>
    <w:rsid w:val="00ED147C"/>
    <w:rsid w:val="00ED175C"/>
    <w:rsid w:val="00ED268C"/>
    <w:rsid w:val="00ED34BC"/>
    <w:rsid w:val="00ED38F1"/>
    <w:rsid w:val="00ED3C44"/>
    <w:rsid w:val="00ED438B"/>
    <w:rsid w:val="00ED6269"/>
    <w:rsid w:val="00ED6DB7"/>
    <w:rsid w:val="00ED6ECE"/>
    <w:rsid w:val="00ED7728"/>
    <w:rsid w:val="00EE027F"/>
    <w:rsid w:val="00EE0C01"/>
    <w:rsid w:val="00EE113F"/>
    <w:rsid w:val="00EE2A32"/>
    <w:rsid w:val="00EE31F1"/>
    <w:rsid w:val="00EE31FD"/>
    <w:rsid w:val="00EE3AA3"/>
    <w:rsid w:val="00EE4227"/>
    <w:rsid w:val="00EE5A98"/>
    <w:rsid w:val="00EE5EC7"/>
    <w:rsid w:val="00EE7043"/>
    <w:rsid w:val="00EF10FD"/>
    <w:rsid w:val="00EF1F80"/>
    <w:rsid w:val="00EF20A0"/>
    <w:rsid w:val="00EF43B5"/>
    <w:rsid w:val="00EF4F8E"/>
    <w:rsid w:val="00EF63EE"/>
    <w:rsid w:val="00EF6525"/>
    <w:rsid w:val="00EF70C0"/>
    <w:rsid w:val="00F00146"/>
    <w:rsid w:val="00F00433"/>
    <w:rsid w:val="00F00AAA"/>
    <w:rsid w:val="00F0177E"/>
    <w:rsid w:val="00F02E27"/>
    <w:rsid w:val="00F03C6E"/>
    <w:rsid w:val="00F03DA2"/>
    <w:rsid w:val="00F041EB"/>
    <w:rsid w:val="00F05CCF"/>
    <w:rsid w:val="00F07C06"/>
    <w:rsid w:val="00F10076"/>
    <w:rsid w:val="00F10A12"/>
    <w:rsid w:val="00F14473"/>
    <w:rsid w:val="00F146C8"/>
    <w:rsid w:val="00F1495F"/>
    <w:rsid w:val="00F14996"/>
    <w:rsid w:val="00F15FB1"/>
    <w:rsid w:val="00F17EFF"/>
    <w:rsid w:val="00F2060B"/>
    <w:rsid w:val="00F21E52"/>
    <w:rsid w:val="00F22103"/>
    <w:rsid w:val="00F22774"/>
    <w:rsid w:val="00F240F0"/>
    <w:rsid w:val="00F24586"/>
    <w:rsid w:val="00F24D8B"/>
    <w:rsid w:val="00F24F10"/>
    <w:rsid w:val="00F26397"/>
    <w:rsid w:val="00F273D7"/>
    <w:rsid w:val="00F276FA"/>
    <w:rsid w:val="00F3040E"/>
    <w:rsid w:val="00F30535"/>
    <w:rsid w:val="00F30E43"/>
    <w:rsid w:val="00F31044"/>
    <w:rsid w:val="00F3115D"/>
    <w:rsid w:val="00F32B05"/>
    <w:rsid w:val="00F32F3D"/>
    <w:rsid w:val="00F33534"/>
    <w:rsid w:val="00F33BF8"/>
    <w:rsid w:val="00F34173"/>
    <w:rsid w:val="00F34AB9"/>
    <w:rsid w:val="00F34D24"/>
    <w:rsid w:val="00F351DD"/>
    <w:rsid w:val="00F36B12"/>
    <w:rsid w:val="00F371E4"/>
    <w:rsid w:val="00F374C1"/>
    <w:rsid w:val="00F43939"/>
    <w:rsid w:val="00F4626F"/>
    <w:rsid w:val="00F4738E"/>
    <w:rsid w:val="00F4788B"/>
    <w:rsid w:val="00F47A94"/>
    <w:rsid w:val="00F51F8E"/>
    <w:rsid w:val="00F521F5"/>
    <w:rsid w:val="00F52B54"/>
    <w:rsid w:val="00F547AB"/>
    <w:rsid w:val="00F56872"/>
    <w:rsid w:val="00F5691A"/>
    <w:rsid w:val="00F56CC4"/>
    <w:rsid w:val="00F57F77"/>
    <w:rsid w:val="00F65A0E"/>
    <w:rsid w:val="00F65E7F"/>
    <w:rsid w:val="00F70254"/>
    <w:rsid w:val="00F7198E"/>
    <w:rsid w:val="00F73DA8"/>
    <w:rsid w:val="00F75662"/>
    <w:rsid w:val="00F756BB"/>
    <w:rsid w:val="00F757E4"/>
    <w:rsid w:val="00F75E05"/>
    <w:rsid w:val="00F7709C"/>
    <w:rsid w:val="00F77E27"/>
    <w:rsid w:val="00F81AFE"/>
    <w:rsid w:val="00F81E74"/>
    <w:rsid w:val="00F823B7"/>
    <w:rsid w:val="00F82B16"/>
    <w:rsid w:val="00F8346A"/>
    <w:rsid w:val="00F83CEF"/>
    <w:rsid w:val="00F83DB9"/>
    <w:rsid w:val="00F844AC"/>
    <w:rsid w:val="00F8498B"/>
    <w:rsid w:val="00F84A89"/>
    <w:rsid w:val="00F86156"/>
    <w:rsid w:val="00F9119A"/>
    <w:rsid w:val="00F9138B"/>
    <w:rsid w:val="00F92313"/>
    <w:rsid w:val="00F9288B"/>
    <w:rsid w:val="00F96E29"/>
    <w:rsid w:val="00F9741F"/>
    <w:rsid w:val="00FA1CD3"/>
    <w:rsid w:val="00FA2574"/>
    <w:rsid w:val="00FA29ED"/>
    <w:rsid w:val="00FA30E0"/>
    <w:rsid w:val="00FA3F31"/>
    <w:rsid w:val="00FA3F85"/>
    <w:rsid w:val="00FA5B04"/>
    <w:rsid w:val="00FA64F1"/>
    <w:rsid w:val="00FA6840"/>
    <w:rsid w:val="00FA6A77"/>
    <w:rsid w:val="00FA7DA7"/>
    <w:rsid w:val="00FB0267"/>
    <w:rsid w:val="00FB0454"/>
    <w:rsid w:val="00FB0995"/>
    <w:rsid w:val="00FB0B7C"/>
    <w:rsid w:val="00FB287C"/>
    <w:rsid w:val="00FB2DA0"/>
    <w:rsid w:val="00FB6597"/>
    <w:rsid w:val="00FB7BB7"/>
    <w:rsid w:val="00FC08BA"/>
    <w:rsid w:val="00FC283B"/>
    <w:rsid w:val="00FC2C5F"/>
    <w:rsid w:val="00FC3FC5"/>
    <w:rsid w:val="00FC59AF"/>
    <w:rsid w:val="00FD0602"/>
    <w:rsid w:val="00FD16F6"/>
    <w:rsid w:val="00FD3C94"/>
    <w:rsid w:val="00FE0710"/>
    <w:rsid w:val="00FE08AD"/>
    <w:rsid w:val="00FE09CA"/>
    <w:rsid w:val="00FE0F1B"/>
    <w:rsid w:val="00FE255A"/>
    <w:rsid w:val="00FE348D"/>
    <w:rsid w:val="00FE37B1"/>
    <w:rsid w:val="00FE3C4E"/>
    <w:rsid w:val="00FE50AB"/>
    <w:rsid w:val="00FE76FB"/>
    <w:rsid w:val="00FE773C"/>
    <w:rsid w:val="00FE7EE3"/>
    <w:rsid w:val="00FF0719"/>
    <w:rsid w:val="00FF1CDF"/>
    <w:rsid w:val="00FF2C70"/>
    <w:rsid w:val="00FF3432"/>
    <w:rsid w:val="00FF4A79"/>
    <w:rsid w:val="00FF4AFA"/>
    <w:rsid w:val="00FF6C2E"/>
    <w:rsid w:val="05A34852"/>
    <w:rsid w:val="05EA8554"/>
    <w:rsid w:val="06D3BDC8"/>
    <w:rsid w:val="06E2BC8E"/>
    <w:rsid w:val="08495031"/>
    <w:rsid w:val="08E2A241"/>
    <w:rsid w:val="0982AC23"/>
    <w:rsid w:val="09A3EEDA"/>
    <w:rsid w:val="0A2F6167"/>
    <w:rsid w:val="0B86A15C"/>
    <w:rsid w:val="0CA42ECC"/>
    <w:rsid w:val="0CF9F01B"/>
    <w:rsid w:val="0ED47FBB"/>
    <w:rsid w:val="0FA9C5EB"/>
    <w:rsid w:val="111BFB6D"/>
    <w:rsid w:val="133CBB56"/>
    <w:rsid w:val="157FC3F1"/>
    <w:rsid w:val="165F57B0"/>
    <w:rsid w:val="1B59FB69"/>
    <w:rsid w:val="1BFB2462"/>
    <w:rsid w:val="1D2FDEB3"/>
    <w:rsid w:val="1FB814E4"/>
    <w:rsid w:val="1FC747CA"/>
    <w:rsid w:val="204F8903"/>
    <w:rsid w:val="20605C38"/>
    <w:rsid w:val="2127A2F6"/>
    <w:rsid w:val="21AC802F"/>
    <w:rsid w:val="232CCE5E"/>
    <w:rsid w:val="26A481DF"/>
    <w:rsid w:val="293E893E"/>
    <w:rsid w:val="2AE64F46"/>
    <w:rsid w:val="2EC0D735"/>
    <w:rsid w:val="2FCD19BB"/>
    <w:rsid w:val="30D49880"/>
    <w:rsid w:val="31E20270"/>
    <w:rsid w:val="320159A8"/>
    <w:rsid w:val="3237890F"/>
    <w:rsid w:val="32F0178C"/>
    <w:rsid w:val="337B07DD"/>
    <w:rsid w:val="349A4941"/>
    <w:rsid w:val="34AFC48F"/>
    <w:rsid w:val="34C16FA0"/>
    <w:rsid w:val="35BA640D"/>
    <w:rsid w:val="35D3C60F"/>
    <w:rsid w:val="37ED6F69"/>
    <w:rsid w:val="3A5C1196"/>
    <w:rsid w:val="3B510FF0"/>
    <w:rsid w:val="3DB25A6B"/>
    <w:rsid w:val="3E9D88C9"/>
    <w:rsid w:val="3F7F900C"/>
    <w:rsid w:val="3FF24560"/>
    <w:rsid w:val="401D7C7A"/>
    <w:rsid w:val="419A8381"/>
    <w:rsid w:val="41BCA52D"/>
    <w:rsid w:val="42E83307"/>
    <w:rsid w:val="445E4997"/>
    <w:rsid w:val="4674F762"/>
    <w:rsid w:val="4693E558"/>
    <w:rsid w:val="46FE9A9E"/>
    <w:rsid w:val="483803C9"/>
    <w:rsid w:val="49190961"/>
    <w:rsid w:val="4BBC929D"/>
    <w:rsid w:val="4C9D16E8"/>
    <w:rsid w:val="4CB1BDCC"/>
    <w:rsid w:val="5084C5F4"/>
    <w:rsid w:val="5187E1D5"/>
    <w:rsid w:val="51FA469B"/>
    <w:rsid w:val="520F3DD5"/>
    <w:rsid w:val="56814E80"/>
    <w:rsid w:val="58A2B237"/>
    <w:rsid w:val="5B574E01"/>
    <w:rsid w:val="5C6D47A4"/>
    <w:rsid w:val="5DEA2BC7"/>
    <w:rsid w:val="6482DC37"/>
    <w:rsid w:val="67333B98"/>
    <w:rsid w:val="690B29DB"/>
    <w:rsid w:val="6D561D05"/>
    <w:rsid w:val="6ECE49AA"/>
    <w:rsid w:val="715CE6A8"/>
    <w:rsid w:val="717DAF3C"/>
    <w:rsid w:val="71A21819"/>
    <w:rsid w:val="76466CCC"/>
    <w:rsid w:val="77ADF1F9"/>
    <w:rsid w:val="788882D0"/>
    <w:rsid w:val="78ED59DD"/>
    <w:rsid w:val="79EA8781"/>
    <w:rsid w:val="7AFCDD58"/>
    <w:rsid w:val="7B921CFD"/>
    <w:rsid w:val="7C0CCF9B"/>
    <w:rsid w:val="7C99C209"/>
    <w:rsid w:val="7E1C54DD"/>
    <w:rsid w:val="7FA0B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B72E76"/>
  <w15:chartTrackingRefBased/>
  <w15:docId w15:val="{087BFFEA-8728-42E0-A6D0-1E928E3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78D"/>
    <w:pPr>
      <w:keepNext/>
      <w:widowControl/>
      <w:tabs>
        <w:tab w:val="left" w:pos="4320"/>
        <w:tab w:val="left" w:pos="4680"/>
        <w:tab w:val="left" w:pos="5040"/>
        <w:tab w:val="left" w:pos="6480"/>
        <w:tab w:val="left" w:pos="6840"/>
      </w:tabs>
      <w:autoSpaceDE/>
      <w:autoSpaceDN/>
      <w:adjustRightInd/>
      <w:jc w:val="center"/>
      <w:outlineLvl w:val="4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C2478D"/>
    <w:rPr>
      <w:rFonts w:ascii="Arial" w:eastAsia="Times New Roman" w:hAnsi="Arial"/>
      <w:b/>
      <w:bCs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C2478D"/>
    <w:rPr>
      <w:sz w:val="24"/>
    </w:rPr>
  </w:style>
  <w:style w:type="character" w:customStyle="1" w:styleId="BodyTextChar">
    <w:name w:val="Body Text Char"/>
    <w:link w:val="BodyText"/>
    <w:uiPriority w:val="99"/>
    <w:rsid w:val="00C2478D"/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C247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478D"/>
    <w:rPr>
      <w:rFonts w:ascii="Times New Roman" w:eastAsia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C247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478D"/>
    <w:rPr>
      <w:rFonts w:ascii="Times New Roman" w:eastAsia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4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1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BC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BC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BC1"/>
    <w:rPr>
      <w:rFonts w:ascii="Times New Roman" w:eastAsia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275B"/>
    <w:rPr>
      <w:rFonts w:ascii="Times New Roman" w:eastAsia="Times New Roman" w:hAnsi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05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D239-5420-4461-886F-4C00E8641976}"/>
</file>

<file path=customXml/itemProps2.xml><?xml version="1.0" encoding="utf-8"?>
<ds:datastoreItem xmlns:ds="http://schemas.openxmlformats.org/officeDocument/2006/customXml" ds:itemID="{5995F416-4469-4DA2-920F-31A970279589}">
  <ds:schemaRefs>
    <ds:schemaRef ds:uri="http://schemas.microsoft.com/sharepoint/v3"/>
    <ds:schemaRef ds:uri="http://purl.org/dc/terms/"/>
    <ds:schemaRef ds:uri="http://schemas.openxmlformats.org/package/2006/metadata/core-properties"/>
    <ds:schemaRef ds:uri="d99e2abe-9469-4c87-8f3c-772fdfe4a953"/>
    <ds:schemaRef ds:uri="http://schemas.microsoft.com/office/2006/documentManagement/types"/>
    <ds:schemaRef ds:uri="http://schemas.microsoft.com/office/infopath/2007/PartnerControls"/>
    <ds:schemaRef ds:uri="bd8d5b4e-3edc-4f67-883a-98e458f6455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D2C348-2859-47F0-84E7-038F68983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00135-3B2C-4152-BBAE-BBF81E07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Solie</dc:creator>
  <cp:keywords/>
  <dc:description/>
  <cp:lastModifiedBy>Frank Maiocco</cp:lastModifiedBy>
  <cp:revision>5</cp:revision>
  <cp:lastPrinted>2020-09-01T19:11:00Z</cp:lastPrinted>
  <dcterms:created xsi:type="dcterms:W3CDTF">2020-09-01T18:53:00Z</dcterms:created>
  <dcterms:modified xsi:type="dcterms:W3CDTF">2020-09-01T19:11:00Z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